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9T12:34:39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9T12:34:39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9T12:34:39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9T12:34:39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9T12:34:39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9T12:34:39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09T12:34:39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09T12:34:39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09T12:34:39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9T12:34:39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9T12:34:39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9T12:34:39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09T12:34:39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09T12:34:39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09T12:34:39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09T12:34:3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09T12:34:39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09T12:34:39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09T12:34:39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09T12:34:3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09T12:34:39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09T12:34:39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09T12:34:39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09T12:34:39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09T12:34:3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09T12:34:39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09T12:34:3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09T12:34:39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09T12:34:39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09T12:34:39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09T12:34:39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09T12:34:39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09T12:34:39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9T12:34:39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9T12:34:39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9T12:34:39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9T12:34:39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9T12:34:39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9T12:34:39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9T12:34:39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9T12:34:39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9T12:34:39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9T12:34:39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9T12:34:39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9T12:34:39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9T12:34:39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09T12:34:39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9T12:34:39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9T12:34:39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9T12:34:39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9T12:34:39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9T12:34:39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9T12:29:23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9T12:29:23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9T12:34:39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9T12:34:39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9T12:34:39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9T12:34:39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09T12:34:39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09T12:34:39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9T12:34:39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9T12:34:39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9T12:34:39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9T12:34:39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9T12:34:39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9T12:34:39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9T12:34:39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9T12:34:39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09T12:34:39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09T12:34:39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9T12:34:39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9T12:34:39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9T12:34:39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9T12:34:39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9T12:34:39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9T12:34:39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09T12:34:39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09T12:34:39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9T12:34:39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9T12:34:39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9T12:34:39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09T12:34:39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9T12:34:39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09T12:34:39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9T12:34:39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9T12:34:39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9T12:34:39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09T12:34:39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9T12:34:39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09T12:34:39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09T12:34:39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09T12:34:39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09T12:34:39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09T12:34:39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