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5T05:44:29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5T05:44:29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5T05:44:29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5T05:44:29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5T05:44:29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5T05:44:29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5T05:44:29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5T05:44:29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5T05:44:29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5T05:44:29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5T05:44:29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5T05:44:29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5T05:44:29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5T05:44:29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5T05:44:29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5T05:44:29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5T05:44:29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5T05:44:29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5T05:44:29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5T05:44:29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5T05:44:29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5T05:44:29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5T05:44:29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5T05:44:29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5T05:44:29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5T05:44:29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5T05:44:29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5T05:44:29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5T05:44:29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5T05:44:29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5T05:44:29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5T05:44:29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5T05:44:29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5T05:33:01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5T05:33:01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5T05:44:29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5T05:44:29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5T05:44:29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5T05:44:29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5T05:44:2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5T05:44:2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5T05:44:29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5T05:44:29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5T05:44:29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5T05:44:29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5T05:44:29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5T05:44:29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5T05:44:29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5T05:44:29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5T05:44:29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5T05:44:29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5T05:44:29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5T05:44:29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5T05:44:29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5T05:44:29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5T05:44:29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5T05:44:29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5T05:44:29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5T05:44:29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5T05:44:29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5T05:44:29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5T05:44:29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5T05:44:29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5T05:44:29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5T05:44:29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5T05:44:29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5T05:44:29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5T05:44:29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5T05:44:29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5T05:44:29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5T05:44:29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5T05:44:29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5T05:44:29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5T05:44:29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5T05:44:29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5T05:44:29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5T05:44:29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5T05:44:29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5T05:44:29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5T05:44:29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5T05:44:29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5T05:44:29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5T05:44:29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5T05:44:29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5T05:44:29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