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13:14:2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13:14:2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13:14:2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13:14:2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13:14:2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13:14:2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8T13:20:28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8T13:20:2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8T13:20:2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13:19:27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13:19:27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13:19:27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8T13:19:40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8T13:19:33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8T13:19:33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8T13:19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8T13:19:33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8T13:19:3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8T13:19:33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8T13:19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8T13:19:33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8T13:19:33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8T13:19:33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8T13:19:33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8T13:19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8T13:19:33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8T13:19:3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8T13:19:33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8T13:19:33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8T13:19:33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8T13:19:33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8T13:19:33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8T13:19:33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13:14:2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13:14:2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13:14:2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13:14:2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13:14:2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13:14:2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13:14:2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13:14:2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13:14:2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13:14:2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13:14:2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13:14:2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13:14:2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8T13:19:49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13:14:2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13:14:2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13:14:2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13:14:2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13:14:2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13:19:0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13:19:0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13:14:2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13:14:2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13:14:2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13:14:2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8T13:20:06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8T13:20:06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13:14:2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13:1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13:14:2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13:1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13:14:2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13:14:2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13:14:2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13:14:2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8T13:20:16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8T13:20:16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13:14:2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13:14:2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13:14:2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13:14:2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13:14:2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13:14:2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8T13:20:20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8T13:20:20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13:14:2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13:14:2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13:14:2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8T13:20:23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13:14:2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8T13:20:23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13:14:2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13:14:2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13:14:2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8T13:20:24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13:14:2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8T13:20:24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8T13:20:2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8T13:20:24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8T13:20:2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8T13:20:2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