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12:24:2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12:24:2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12:24:2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12:24:2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12:24:2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12:24:2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8T12:32:10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8T12:32:1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8T12:32:1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12:30:44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12:30:44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12:30:44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8T12:31:02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8T12:30:53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8T12:30:53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8T12:30:5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8T12:30:53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8T12:30:5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8T12:30:53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8T12:30:5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8T12:30:53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8T12:30:53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8T12:30:53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8T12:30:53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8T12:30:5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8T12:30:53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8T12:30:5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8T12:30:53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8T12:30:53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8T12:30:53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8T12:30:53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8T12:30:53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8T12:30:53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12:24:2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12:24:2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12:24:2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12:24:2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12:24:2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12:24:2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12:24:2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12:24:2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12:24:2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12:24:2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12:24:2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12:24:2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12:24:2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8T12:31:15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12:24:2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12:24:2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12:24:2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12:24:2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12:24:2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12:30:1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12:30:1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12:24:2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12:24:2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12:24:2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12:24:2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8T12:31:39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8T12:31:39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12:24:2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12:2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12:24:2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12:2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12:24:2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12:24:2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12:24:2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12:24:2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8T12:31:53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8T12:31:5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12:24:2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12:24:2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12:24:2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12:24:2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12:24:2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12:24:2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8T12:31:5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8T12:31:59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12:24:2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12:24:2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12:24:2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8T12:32:03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12:24:2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8T12:32:03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12:24:2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12:24:2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12:24:2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8T12:32:04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12:24:2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8T12:32:05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8T12:32:05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8T12:32:05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8T12:32:0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8T12:32:05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