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7:54:07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7:54:07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7:54:07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7:54:07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7:54:07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7:54:0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7:54:0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7:54:0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7:54:0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7:54:0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7:54:0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7:54:0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7:54:0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7:54:0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7:54:0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7:54:0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7:54:0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7:54:0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7:54:07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7:54:07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7:54:07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7:54:0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7:54:0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7:54:0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7:54:0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7:54:07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7:54:07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7:5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7:54:07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7:54:07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7:54:07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7:5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7T17:58:18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7:58:18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7T17:58:47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7:58:47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7T17:58:4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7:54:07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7:54:07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7:54:0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7:54:07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