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7T16:34:0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7T16:34:0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7T16:34:0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7T16:34:0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7T16:34:0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7T16:34:0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7T16:34:0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7T16:34:0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7T16:34:0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7T16:34:0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7T16:34:0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7T16:34:0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7T16:34:0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7T16:34:0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7T16:34:0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7T16:34:0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7T16:34:0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7T16:34:0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7T16:34:0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7T16:34:0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7T16:34:0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7T16:34:0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7T16:34:0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7T16:34:0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7T16:34:0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7T16:34:0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7T16:34:0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7T16:3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7T16:34:0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7T16:34:0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7T16:34:0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7T16:3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7T16:34:0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7T16:34:06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7T16:34:0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7T16:34:06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7T16:34:06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7T16:34:0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7T16:34:0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7T16:34:0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7T16:34:0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