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5:24:0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5:24:0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5:24:0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5:24:0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5:24:0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5:24:0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5:24:0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5:24:0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5:24:0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5:24:0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5:24:0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5:24:0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5:24:0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5:24:0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5:24:0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5:24:0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5:24:0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5:24:0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5:24:0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5:24:0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5:24:0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5:24:0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5:24:0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5:24:0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5:24:0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5:24:0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5:24:0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5:2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5:24:0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5:24:0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5:24:0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5:2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05:27:5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5:27:52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05:28:15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5:28:15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05:28:1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5:24:0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5:24:0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5:24:0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5:24:0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