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0T07:24:26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0T07:24:26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0T07:24:26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0T07:24:26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0T07:24:26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0T07:24:26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0T07:24:26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0T07:24:26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0T07:24:26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0T07:24:26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0T07:24:26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0T07:24:26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0T07:24:26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0T07:24:26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0T07:24:26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0T07:24:26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0T07:24:26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0T07:24:26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0T07:24:26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0T07:24:26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0T07:24:26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0T07:24:26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0T07:24:26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0T07:24:26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0T07:24:26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0T07:24:26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0T07:24:26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0T07:24:26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0T07:24:26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0T07:24:26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0T07:24:26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0T07:24:26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0T07:24:26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0T07:11:3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0T07:11:3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0T07:24:26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0T07:24:26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0T07:24:26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0T07:24:26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0T07:24:2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0T07:24:2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0T07:24:26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0T07:24:26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0T07:24:26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0T07:24:26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0T07:24:26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0T07:24:26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0T07:24:26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0T07:24:26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0T07:24:26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0T07:24:26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0T07:24:26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0T07:24:26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0T07:24:26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0T07:24:26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0T07:24:26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0T07:24:26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0T07:24:2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0T07:24:26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0T07:24:26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0T07:24:26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0T07:24:26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0T07:24:26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0T07:24:26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0T07:24:26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0T07:24:26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0T07:24:26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0T07:24:26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0T07:24:26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0T07:24:26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0T07:24:26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0T07:24:26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0T07:24:26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0T07:24:26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0T07:24:26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0T07:24:26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0T07:24:26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0T07:24:26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0T07:24:26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0T07:24:26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0T07:24:26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0T07:24:26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0T07:24:26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0T07:24:26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0T07:24:26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