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4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5" w:author="עריכה מהאתר" w:date="2026-10-06T12:34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6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37" w:author="עריכה מהאתר" w:date="2026-10-06T12:34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38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Style w:val="afff6"/>
          <w:rFonts w:hint="cs"/>
          <w:rtl/>
        </w:rPr>
        <w:t xml:space="preserve">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39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0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5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41" w:author="עריכה מהאתר" w:date="2026-10-06T12:34:1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42" w:author="עריכה מהאתר" w:date="2026-10-06T12:34:1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2:34:1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2:34:1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2:34:1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3" w:author="עריכה מהאתר" w:date="2026-10-06T12:34:1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6T12:34:1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1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ראשו ורובו </w:t>
      </w:r>
      <w:r>
        <w:rPr>
          <w:rFonts w:hint="cs"/>
          <w:spacing w:val="0"/>
          <w:rtl/>
          <w:rPrChange w:id="9022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3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4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5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4" w:author="עריכה מהאתר" w:date="2026-10-06T12:34:11Z">
            <w:rPr>
              <w:rStyle w:val="afff6"/>
              <w:rFonts w:hint="cs"/>
              <w:rtl/>
            </w:rPr>
          </w:rPrChange>
        </w:rPr>
        <w:t xml:space="preserve"> גם שולחנו </w:t>
      </w:r>
      <w:r>
        <w:rPr>
          <w:rFonts w:hint="cs"/>
          <w:spacing w:val="0"/>
          <w:rtl/>
          <w:rPrChange w:id="9026" w:author="עריכה מהאתר" w:date="2026-10-06T12:34:1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27" w:author="עריכה מהאתר" w:date="2026-10-06T12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28" w:author="עריכה מהאתר" w:date="2026-10-06T12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29" w:author="עריכה מהאתר" w:date="2026-10-06T12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6T12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1" w:author="עריכה מהאתר" w:date="2026-10-06T12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4" w:author="עריכה מהאתר" w:date="2026-10-06T12:34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5" w:author="עריכה מהאתר" w:date="2026-10-06T12:34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6" w:author="עריכה מהאתר" w:date="2026-10-06T12:34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7" w:author="עריכה מהאתר" w:date="2026-10-06T12:34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8" w:author="עריכה מהאתר" w:date="2026-10-06T12:34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49" w:author="עריכה מהאתר" w:date="2026-10-06T12:34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0" w:author="עריכה מהאתר" w:date="2026-10-06T12:34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1" w:author="עריכה מהאתר" w:date="2026-10-06T12:34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2"/>
          <w:rFonts w:hint="cs"/>
          <w:rtl/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2"/>
            <w:rFonts w:hint="cs"/>
            <w:rtl/>
          </w:rPr>
          <w:t xml:space="preserve">ץ,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2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3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4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5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6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8" w:author="עריכה מהאתר" w:date="2026-10-06T12:34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</w:rPr>
          <w:t xml:space="preserve">: גם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60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6" w:author="עריכה מהאתר" w:date="2026-10-06T12:34:1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7" w:author="עריכה מהאתר" w:date="2026-10-06T12:34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8" w:author="עריכה מהאתר" w:date="2026-10-06T12:34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72" w:author="עריכה מהאתר" w:date="2026-10-06T12:34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3" w:author="עריכה מהאתר" w:date="2026-10-06T12:34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4" w:author="עריכה מהאתר" w:date="2026-10-06T12:34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6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7" w:author="עריכה מהאתר" w:date="2026-10-06T12:34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8" w:author="עריכה מהאתר" w:date="2026-10-06T12:34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