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0T22:24:39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0T22:24:39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0T22:24:39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0T22:24:39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0T22:24:39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0T22:24:39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0T22:24:39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0T22:24:39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0T22:24:39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0T22:24:39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0T22:24:39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0T22:24:39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0T22:24:39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0T22:24:39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0T22:24:39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0T22:2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0T22:2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0T22:2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0T22:2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0T22:24:39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0T22:24:39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0T22:24:39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0T22:24:39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0T22:24:39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0T22:24:39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0T22:24:39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0T22:24:39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0T22:24:39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0T22:24:39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0T22:24:39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0T22:24:39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0T22:24:39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0T22:24:39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0T22:24:39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0T22:24:39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0T22:24:39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0T22:24:39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0T22:24:39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0T22:19:1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0T22:19:1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0T22:24:39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0T22:2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0T22:24:39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0T22:24:39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0T22:2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0T22:24:39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0T22:24:39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0T22:24:39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0T22:24:39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0T22:24:39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0T22:24:39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0T22:24:39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0T22:24:39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0T22:24:39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0T22:24:39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0T22:24:39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0T22:24:39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0T22:24:39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0T22:24:39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0T22:24:39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0T22:24:39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0T22:24:39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0T22:24:39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0T22:24:39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0T22:24:39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0T22:24:39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0T22:24:39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0T22:24:39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0T22:24:39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0T22:24:39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0T22:24:39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0T22:24:39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