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38" w:author="עריכה מהאתר" w:date="2026-10-11T09:05:18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39" w:author="עריכה מהאתר" w:date="2026-10-11T09:05:18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40" w:author="עריכה מהאתר" w:date="2026-10-11T09:05:18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41" w:author="עריכה מהאתר" w:date="2026-10-11T09:05:18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42" w:author="עריכה מהאתר" w:date="2026-10-11T09:05:18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71" w:author="עריכה מהאתר" w:date="2026-10-11T09:05:18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 w:rsidRPr="00043784">
        <w:rPr>
          <w:rStyle w:val="ac"/>
          <w:rFonts w:cs="PFT_Frank" w:hint="cs"/>
          <w:sz w:val="20"/>
          <w:szCs w:val="16"/>
          <w:rtl/>
        </w:rPr>
        <w:t>מ</w:t>
      </w:r>
      <w:r w:rsidR="00E403A1" w:rsidRPr="00043784">
        <w:rPr>
          <w:rStyle w:val="ac"/>
          <w:rFonts w:cs="PFT_Frank"/>
          <w:sz w:val="20"/>
          <w:szCs w:val="16"/>
          <w:rtl/>
        </w:rPr>
        <w:t>הילני המלכה</w:t>
      </w:r>
      <w:r w:rsidR="00E403A1" w:rsidRPr="00043784">
        <w:rPr>
          <w:sz w:val="20"/>
          <w:rtl/>
        </w:rPr>
        <w:t xml:space="preserve"> </w:t>
      </w:r>
      <w:r w:rsidR="00334EE2" w:rsidRPr="00043784">
        <w:rPr>
          <w:rFonts w:hint="cs"/>
          <w:sz w:val="20"/>
          <w:rtl/>
        </w:rPr>
        <w:t>ש</w:t>
      </w:r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 w:rsidR="00E403A1" w:rsidRPr="00043784">
        <w:rPr>
          <w:rtl/>
        </w:rPr>
        <w:t>שבעת בניה וודאי א"צ לאמו, ו</w:t>
      </w:r>
      <w:ins w:id="10875" w:author="דבורה שירה פלג" w:date="2026-07-24T11:22:00Z" w16du:dateUtc="2026-07-24T08:22:00Z">
        <w:r w:rsidR="00014383">
          <w:rPr>
            <w:rtl/>
          </w:rPr>
          <w:t xml:space="preserve">קמ"ל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widowControl w:val="0"/>
        <w:rPr>
          <w:rStyle w:val="af6"/>
          <w:rtl/>
        </w:rPr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f7"/>
        <w:rPr>
          <w:ins w:id="10840" w:author="דבורה שירה פלג" w:date="2026-07-24T11:38:00Z" w16du:dateUtc="2026-07-24T08:38:00Z"/>
          <w:rtl/>
        </w:rPr>
        <w:pPrChange w:id="9001" w:author="עריכה מהאתר" w:date="2026-10-11T09:12:34Z">
          <w:pPr>
            <w:pStyle w:val="affd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002" w:author="עריכה מהאתר" w:date="2026-10-11T09:12:34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003" w:author="עריכה מהאתר" w:date="2026-10-11T09:12:34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11T09:10:51Z">
              <w:rPr/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11T09:10:51Z">
              <w:rPr/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11T09:10:51Z">
              <w:rPr/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01" w:author="עריכה מהאתר" w:date="2026-10-11T09:11:08Z">
              <w:rPr/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1T09:11:00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1T09:11:00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1T09:11:0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1T09:11:00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1T09:11:00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1T09:11:00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1T09:11:0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1T09:11:00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1T09:11:00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1T09:11:00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1T09:11:00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1T09:11:0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1T09:11:00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1T09:11:00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1T09:11:00Z">
            <w:rPr>
              <w:rFonts w:hint="cs"/>
              <w:spacing w:val="0"/>
              <w:rtl/>
            </w:rPr>
          </w:rPrChange>
        </w:rPr>
        <w:t xml:space="preserve">כב''ש</w:t>
      </w:r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1T09:11:00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1T09:11:00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1T09:11:00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1T09:11:00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1T09:11:00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45" w:author="עריכה מהאתר" w:date="2026-10-11T09:05:18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46" w:author="עריכה מהאתר" w:date="2026-10-11T09:05:18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47" w:author="עריכה מהאתר" w:date="2026-10-11T09:05:18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48" w:author="עריכה מהאתר" w:date="2026-10-11T09:05:18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49" w:author="עריכה מהאתר" w:date="2026-10-11T09:05:18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50" w:author="עריכה מהאתר" w:date="2026-10-11T09:05:18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51" w:author="עריכה מהאתר" w:date="2026-10-11T09:05:18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52" w:author="עריכה מהאתר" w:date="2026-10-11T09:05:18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121" w:author="עריכה מהאתר" w:date="2026-10-11T09:05:18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122" w:author="עריכה מהאתר" w:date="2026-10-11T09:05:18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123" w:author="עריכה מהאתר" w:date="2026-10-11T09:05:18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 w:rsidRPr="00133457">
        <w:rPr>
          <w:rStyle w:val="afff6"/>
          <w:rFonts w:hint="cs"/>
          <w:rtl/>
        </w:rPr>
        <w:t>ולא הרבה למעלה</w:t>
      </w:r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r>
        <w:rPr>
          <w:rStyle w:val="afff6"/>
          <w:rFonts w:hint="cs"/>
          <w:rtl/>
        </w:rPr>
        <w:t>,</w:t>
      </w:r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54" w:author="עריכה מהאתר" w:date="2026-10-11T09:05:18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56" w:author="עריכה מהאתר" w:date="2026-10-11T09:05:18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ff6"/>
          <w:rFonts w:hint="cs"/>
          <w:sz w:val="16"/>
          <w:szCs w:val="12"/>
          <w:rtl/>
          <w:rPrChange w:id="9001" w:author="עריכה מהאתר" w:date="2026-10-11T09:11:25Z">
            <w:rPr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63" w:author="עריכה מהאתר" w:date="2026-10-11T09:05:18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64" w:author="עריכה מהאתר" w:date="2026-10-11T09:05:18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68" w:author="עריכה מהאתר" w:date="2026-10-11T09:05:18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69" w:author="עריכה מהאתר" w:date="2026-10-11T09:05:18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70" w:author="עריכה מהאתר" w:date="2026-10-11T09:05:18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11T09:10:26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11T09:10:26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72" w:author="עריכה מהאתר" w:date="2026-10-11T09:05:18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73" w:author="עריכה מהאתר" w:date="2026-10-11T09:05:18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74" w:author="עריכה מהאתר" w:date="2026-10-11T09:05:18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75" w:author="עריכה מהאתר" w:date="2026-10-11T09:05:18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Style w:val="af4"/>
          <w:rFonts w:hint="cs"/>
          <w:color w:val="auto"/>
          <w:spacing w:val="-2"/>
          <w:rtl/>
          <w:rPrChange w:id="9001" w:author="עריכה מהאתר" w:date="2026-10-11T09:11:56Z">
            <w:rPr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Style w:val="af4"/>
          <w:rFonts w:hint="cs"/>
          <w:color w:val="auto"/>
          <w:spacing w:val="-2"/>
          <w:rtl/>
          <w:rPrChange w:id="9002" w:author="עריכה מהאתר" w:date="2026-10-11T09:11:56Z">
            <w:rPr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80" w:author="עריכה מהאתר" w:date="2026-10-11T09:05:18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81" w:author="עריכה מהאתר" w:date="2026-10-11T09:05:18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82" w:author="עריכה מהאתר" w:date="2026-10-11T09:05:18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83" w:author="עריכה מהאתר" w:date="2026-10-11T09:05:18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84" w:author="עריכה מהאתר" w:date="2026-10-11T09:05:18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5" w:author="עריכה מהאתר" w:date="2026-10-11T09:05:18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86" w:author="עריכה מהאתר" w:date="2026-10-11T09:05:18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87" w:author="עריכה מהאתר" w:date="2026-10-11T09:05:18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92" w:author="עריכה מהאתר" w:date="2026-10-11T09:05:18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91" w:author="עריכה מהאתר" w:date="2026-10-11T09:05:18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88" w:author="עריכה מהאתר" w:date="2026-10-11T09:05:18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89" w:author="עריכה מהאתר" w:date="2026-10-11T09:05:18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93" w:author="עריכה מהאתר" w:date="2026-10-11T09:05:18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94" w:author="עריכה מהאתר" w:date="2026-10-11T09:05:18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95" w:author="עריכה מהאתר" w:date="2026-10-11T09:05:18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96" w:author="עריכה מהאתר" w:date="2026-10-11T09:05:18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Fonts w:hint="cs"/>
          <w:spacing w:val="0"/>
          <w:rtl/>
          <w:rPrChange w:id="9003" w:author="עריכה מהאתר" w:date="2026-10-11T09:12:20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Style w:val="a6"/>
          <w:rFonts w:hint="cs"/>
          <w:rtl/>
          <w:rPrChange w:id="9002" w:author="עריכה מהאתר" w:date="2026-10-11T09:12:20Z">
            <w:rPr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100" w:author="עריכה מהאתר" w:date="2026-10-11T09:05:18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101" w:author="עריכה מהאתר" w:date="2026-10-11T09:05:18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102" w:author="עריכה מהאתר" w:date="2026-10-11T09:05:18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Style w:val="a6"/>
          <w:rFonts w:hint="cs"/>
          <w:spacing w:val="0"/>
          <w:rtl/>
          <w:rPrChange w:id="9001" w:author="עריכה מהאתר" w:date="2026-10-11T09:12:26Z">
            <w:rPr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106" w:author="עריכה מהאתר" w:date="2026-10-11T09:05:18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Style w:val="af6"/>
            <w:rFonts w:hint="cs"/>
            <w:spacing w:val="0"/>
            <w:rtl/>
            <w:rPrChange w:id="9002" w:author="עריכה מהאתר" w:date="2026-10-11T09:12:26Z">
              <w:rPr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108" w:author="עריכה מהאתר" w:date="2026-10-11T09:05:18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109" w:author="עריכה מהאתר" w:date="2026-10-11T09:05:18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110" w:author="עריכה מהאתר" w:date="2026-10-11T09:05:18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 w:rsidR="00E403A1" w:rsidRPr="006F2339">
        <w:rPr>
          <w:rFonts w:hint="cs"/>
          <w:spacing w:val="-4"/>
          <w:rtl/>
        </w:rPr>
        <w:t>קמ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>ל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Style w:val="afff6"/>
          <w:rFonts w:hint="cs"/>
          <w:spacing w:val="-2"/>
          <w:rtl/>
          <w:rPrChange w:id="9001" w:author="עריכה מהאתר" w:date="2026-10-11T09:12:27Z">
            <w:rPr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113" w:author="עריכה מהאתר" w:date="2026-10-11T09:05:18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טריד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 w:rsidR="00E403A1" w:rsidRPr="00043784">
        <w:rPr>
          <w:rFonts w:hint="cs"/>
          <w:rtl/>
        </w:rPr>
        <w:t xml:space="preserve"> דטריד.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Style w:val="af6"/>
          <w:rFonts w:hint="cs"/>
          <w:rtl/>
          <w:rPrChange w:id="9070" w:author="מנוע אמוראים" w:date="2026-10-05T16:41:47Z">
            <w:rPr>
              <w:rFonts w:hint="cs"/>
              <w:rtl/>
            </w:rPr>
          </w:rPrChange>
        </w:rPr>
        <w:t xml:space="preserve">קר</w:t>
      </w:r>
      <w:r>
        <w:rPr>
          <w:rStyle w:val="af6"/>
          <w:rtl/>
          <w:rPrChange w:id="907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2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Style w:val="af4"/>
          <w:rFonts w:hint="cs"/>
          <w:color w:val="auto"/>
          <w:rtl/>
          <w:rPrChange w:id="9001" w:author="עריכה מהאתר" w:date="2026-10-11T09:12:28Z">
            <w:rPr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Fonts w:hint="cs"/>
            <w:rtl/>
            <w:rPrChange w:id="9006" w:author="עריכה מהאתר" w:date="2026-10-11T09:12:28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Style w:val="af4"/>
            <w:rFonts w:hint="cs"/>
            <w:rtl/>
            <w:rPrChange w:id="9003" w:author="עריכה מהאתר" w:date="2026-10-11T09:12:28Z">
              <w:rPr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04" w:author="עריכה מהאתר" w:date="2026-10-11T09:12:28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07" w:author="עריכה מהאתר" w:date="2026-10-11T09:12:28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רבי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 w:rsidR="00E72565" w:rsidRPr="00043784">
        <w:rPr>
          <w:rFonts w:hint="cs"/>
          <w:rtl/>
        </w:rPr>
        <w:t xml:space="preserve">וקמ''ל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