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08T12:14:32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08T12:14:32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08T12:14:32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08T12:14:32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08T12:14:32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08T12:14:3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124" w:author="עריכה מהאתר" w:date="2026-10-08T12:14:32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25" w:author="עריכה מהאתר" w:date="2026-10-08T12:14:32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26" w:author="עריכה מהאתר" w:date="2026-10-08T12:14:32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08T12:14:32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08T12:14:32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08T12:14:32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44" w:author="עריכה מהאתר" w:date="2026-10-08T12:14:32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Style w:val="afff6"/>
            <w:rFonts w:hint="cs"/>
            <w:rtl/>
            <w:rPrChange w:id="9004" w:author="עריכה מהאתר" w:date="2026-10-08T12:14:32Z">
              <w:rPr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Style w:val="afff6"/>
          <w:rFonts w:hint="cs"/>
          <w:rtl/>
          <w:rPrChange w:id="9005" w:author="עריכה מהאתר" w:date="2026-10-08T12:14:32Z">
            <w:rPr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6" w:author="עריכה מהאתר" w:date="2026-10-08T12:14:3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4" w:author="עריכה מהאתר" w:date="2026-10-08T12:14:32Z">
            <w:rPr>
              <w:rStyle w:val="afff6"/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8" w:author="עריכה מהאתר" w:date="2026-10-08T12:14:32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09" w:author="עריכה מהאתר" w:date="2026-10-08T12:14:32Z">
            <w:rPr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10" w:author="עריכה מהאתר" w:date="2026-10-08T12:14:3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5" w:author="עריכה מהאתר" w:date="2026-10-08T12:14:32Z">
            <w:rPr>
              <w:rStyle w:val="afff6"/>
              <w:rFonts w:hint="cs"/>
              <w:spacing w:val="0"/>
              <w:rtl/>
            </w:rPr>
          </w:rPrChange>
        </w:rPr>
        <w:t xml:space="preserve">וכב''ה</w:t>
      </w:r>
      <w:r>
        <w:rPr>
          <w:rFonts w:hint="cs"/>
          <w:spacing w:val="0"/>
          <w:rtl/>
          <w:rPrChange w:id="9026" w:author="עריכה מהאתר" w:date="2026-10-08T12:14:32Z">
            <w:rPr>
              <w:rStyle w:val="afff6"/>
              <w:rFonts w:hint="cs"/>
              <w:spacing w:val="0"/>
              <w:rtl/>
            </w:rPr>
          </w:rPrChange>
        </w:rPr>
        <w:t xml:space="preserve">.</w:t>
      </w:r>
      <w:r>
        <w:rPr>
          <w:rFonts w:hint="cs"/>
          <w:spacing w:val="0"/>
          <w:rtl/>
          <w:rPrChange w:id="9027" w:author="עריכה מהאתר" w:date="2026-10-08T12:14:32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Fonts w:hint="cs"/>
          <w:spacing w:val="0"/>
          <w:rtl/>
          <w:rPrChange w:id="9028" w:author="עריכה מהאתר" w:date="2026-10-08T12:14:32Z">
            <w:rPr>
              <w:rStyle w:val="afff6"/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5" w:author="עריכה מהאתר" w:date="2026-10-08T12:14:3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rtl/>
          <w:rPrChange w:id="9016" w:author="עריכה מהאתר" w:date="2026-10-08T12:14:32Z">
            <w:rPr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7" w:author="עריכה מהאתר" w:date="2026-10-08T12:14:32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spacing w:val="0"/>
          <w:rtl/>
          <w:rPrChange w:id="9029" w:author="עריכה מהאתר" w:date="2026-10-08T12:14:32Z">
            <w:rPr>
              <w:rStyle w:val="afff6"/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Fonts w:hint="cs"/>
            <w:spacing w:val="0"/>
            <w:rtl/>
            <w:rPrChange w:id="9030" w:author="עריכה מהאתר" w:date="2026-10-08T12:14:32Z">
              <w:rPr>
                <w:rStyle w:val="afff6"/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Fonts w:hint="cs"/>
            <w:spacing w:val="0"/>
            <w:rtl/>
            <w:rPrChange w:id="9031" w:author="עריכה מהאתר" w:date="2026-10-08T12:14:32Z">
              <w:rPr>
                <w:rStyle w:val="afff6"/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Fonts w:hint="cs"/>
            <w:spacing w:val="0"/>
            <w:rtl/>
            <w:rPrChange w:id="9032" w:author="עריכה מהאתר" w:date="2026-10-08T12:14:32Z">
              <w:rPr>
                <w:rStyle w:val="afff6"/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Fonts w:hint="cs"/>
            <w:spacing w:val="0"/>
            <w:rtl/>
            <w:rPrChange w:id="9033" w:author="עריכה מהאתר" w:date="2026-10-08T12:14:32Z">
              <w:rPr>
                <w:rStyle w:val="afff6"/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Fonts w:hint="cs"/>
            <w:spacing w:val="0"/>
            <w:rtl/>
            <w:rPrChange w:id="9034" w:author="עריכה מהאתר" w:date="2026-10-08T12:14:32Z">
              <w:rPr>
                <w:rStyle w:val="afff6"/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08T12:14:32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08T12:14:32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08T12:14:32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08T12:14:32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08T12:14:32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08T12:14:32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08T12:14:32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08T12:14:32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08T12:14:32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08T12:14:32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08T12:14:32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08T12:14:32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08T12:14:3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62" w:author="עריכה מהאתר" w:date="2026-10-08T12:14:32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08T12:14:3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08T12:14:3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08T12:14:32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08T12:14:32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08T12:14:32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08T12:10:28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08T12:10:28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08T12:14:32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08T12:14:32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08T12:14:32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08T12:14:32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78" w:author="עריכה מהאתר" w:date="2026-10-08T12:1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79" w:author="עריכה מהאתר" w:date="2026-10-08T12:1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08T12:14:32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08T12:1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08T12:14:32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08T12:1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08T12:14:32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08T12:14:32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08T12:14:32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08T12:14:32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08T12:14:32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08T12:14:32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08T12:14:32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08T12:14:32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08T12:14:32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08T12:14:32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08T12:14:32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08T12:14:32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97" w:author="עריכה מהאתר" w:date="2026-10-08T12:14:32Z">
            <w:rPr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99" w:author="עריכה מהאתר" w:date="2026-10-08T12:14:32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08T12:14:32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08T12:14:32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08T12:14:32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105" w:author="עריכה מהאתר" w:date="2026-10-08T12:14:32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08T12:14:32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107" w:author="עריכה מהאתר" w:date="2026-10-08T12:14:32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08T12:14:32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08T12:14:32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08T12:14:32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112" w:author="עריכה מהאתר" w:date="2026-10-08T12:14:32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08T12:14:32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119" w:author="עריכה מהאתר" w:date="2026-10-08T12:14:32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115" w:author="עריכה מהאתר" w:date="2026-10-08T12:14:32Z">
              <w:rPr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120" w:author="עריכה מהאתר" w:date="2026-10-08T12:14:32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117" w:author="עריכה מהאתר" w:date="2026-10-08T12:14:3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118" w:author="עריכה מהאתר" w:date="2026-10-08T12:14:32Z">
              <w:rPr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