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5:1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5:1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5:1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5:1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5:1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5:1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5:1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5:1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5:1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5:1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5:1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5:1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5:1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5:1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5:1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5:1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5:1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5:1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5:1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5:1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5:1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5:1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5:1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5:1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5:1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5:1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5:1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5:1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5:1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5:1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5:1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5:1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5:17:5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5:17:58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5:18:34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5:18:34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5:18:3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5:1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5:1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5:1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5:1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