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5T05:14:3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5T05:14:3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5T05:14:3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5T05:14:3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5T05:14:3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5T05:14:3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5T05:14:3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5T05:14:3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5T05:14:3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5T05:14:3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5T05:14:3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5T05:14:3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5T05:14:3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5T05:14:3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5T05:14:3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5T05:14:3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5T05:14:3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5T05:14:3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5T05:14:3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5T05:14:3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5T05:14:3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5T05:14:3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5T05:14:3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5T05:14:3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5T05:14:3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5T05:14:3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5T05:14:3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5T05:14:3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5T05:14:3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5T05:14:3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5T05:14:3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5T05:03:0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5T05:03:0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5T05:14:3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5T05:1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5T05:1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5T05:14:3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5T05:1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5T05:14:3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5T05:1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5T05:14:3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5T05:14:3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5T05:14:3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5T05:14:3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5T05:14:3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5T05:14:3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5T05:14:3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5T05:14:3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5T05:14:3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5T05:14:3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5T05:14:3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5T05:14:3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5T05:14:3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5T05:14:3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5T05:14:3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5T05:14:3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5T05:14:30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5T05:14:30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5T05:14:30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5T05:14:3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5T05:14:3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5T05:14:3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5T05:14:3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5T05:14:3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5T05:14:3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5T05:14:30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5T05:14:3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5T05:14:3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5T05:14:30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5T05:14:3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5T05:14:3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