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19:3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19:3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0T19:34:4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0T19:34:4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0T19:34:4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19:34:4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19:34:4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19:34:4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0T19:34:4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0T19:34:4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0T19:34:4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0T19:34:4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0T19:34:4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0T19:34:4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0T19:34:4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0T19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0T19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0T19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0T19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0T19:34:4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19:3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19:3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19:3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19:3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19:3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19:3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19:3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19:3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19:3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19:3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19:3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19:3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0T19:34:4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19:3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19:3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19:3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19:3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19:3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19:29:2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19:29:2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19:3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0T19:3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0T19:34:4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19:3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19:3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19:3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19:3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19:3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19:34:4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19:34:4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19:3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19:3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19:3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19:3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0T19:34:4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0T19:34:4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19:3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19:3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19:3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0T19:34:4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19:3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0T19:34:4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19:3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19:3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19:3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0T19:34:4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19:3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0T19:34:4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0T19:34:4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0T19:34:4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0T19:34:4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0T19:34:4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