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3:14:0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3:14:0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3:14:0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3:14:0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3:14:0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3:14:0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3:14:0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3:14:0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3:14:0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3:14:0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3:14:0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3:14:0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3:14:0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3:14:0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3:14:0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3:14:0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3:14:0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3:14:0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3:14:0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3:14:0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3:14:0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3:14:0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3:14:0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3:14:0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3:14:0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3:14:0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3:14:0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3:1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3:14:0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3:14:0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3:14:0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3:14:0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7T13:18:1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3:18:12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3:18:39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3:18:39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3:18:39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3:14:0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3:14:0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3:14:0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3:14:0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