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30T14:04:34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30T14:04:34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30T14:04:34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30T14:04:34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30T14:04:34Z">
            <w:rPr>
              <w:rStyle w:val="afffffe"/>
              <w:rFonts w:ascii="Fb Fontext" w:hAnsi="Fb Fontext" w:hint="cs"/>
              <w:rtl/>
            </w:rPr>
          </w:rPrChange>
        </w:rPr>
        <w:t xml:space="preserve">י</w:t>
      </w:r>
      <w:r>
        <w:rPr>
          <w:rStyle w:val="afffffe"/>
          <w:rFonts w:ascii="Fb Fontext" w:hAnsi="Fb Fontext"/>
          <w:rtl/>
          <w:rPrChange w:id="9007" w:author="עריכה מהאתר" w:date="2026-10-30T14:04:34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30T14:04:34Z">
            <w:rPr>
              <w:rStyle w:val="afffffe"/>
              <w:rFonts w:hint="cs"/>
              <w:rtl/>
            </w:rPr>
          </w:rPrChange>
        </w:rPr>
        <w:t xml:space="preserve">[</w:t>
      </w:r>
      <w:r>
        <w:rPr>
          <w:rStyle w:val="afffffe"/>
          <w:rtl/>
          <w:rPrChange w:id="9009" w:author="עריכה מהאתר" w:date="2026-10-30T14:04:34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30T14:04:34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30T14:04:34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30T14:04:34Z">
            <w:rPr>
              <w:rStyle w:val="afffffe"/>
              <w:rtl/>
            </w:rPr>
          </w:rPrChange>
        </w:rPr>
        <w:t xml:space="preserve"> </w:t>
      </w:r>
      <w:ins w:id="92755" w:author="קלוד" w:date="2026-10-11T13:11:34Z">
        <w:r>
          <w:rPr>
            <w:rStyle w:val="afffffe"/>
            <w:rtl/>
            <w:rPrChange w:id="9013" w:author="עריכה מהאתר" w:date="2026-10-30T14:04:34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30T14:04:34Z">
            <w:rPr>
              <w:rStyle w:val="afffffe"/>
              <w:rtl/>
            </w:rPr>
          </w:rPrChange>
        </w:rPr>
        <w:t xml:space="preserve"> בזה </w:t>
      </w:r>
      <w:ins w:id="92753" w:author="קלוד" w:date="2026-10-11T13:11:34Z">
        <w:r>
          <w:rPr>
            <w:rStyle w:val="afffffe"/>
            <w:rtl/>
            <w:rPrChange w:id="9015" w:author="עריכה מהאתר" w:date="2026-10-30T14:04:34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30T14:04:34Z">
            <w:rPr>
              <w:rStyle w:val="afffffe"/>
              <w:rtl/>
            </w:rPr>
          </w:rPrChange>
        </w:rPr>
        <w:t xml:space="preserve"> </w:t>
      </w:r>
      <w:r>
        <w:rPr>
          <w:rtl/>
          <w:rPrChange w:id="9021" w:author="עריכה מהאתר" w:date="2026-10-30T14:04:34Z">
            <w:rPr>
              <w:rStyle w:val="afffffe"/>
              <w:rtl/>
            </w:rPr>
          </w:rPrChange>
        </w:rPr>
        <w:t xml:space="preserve">ת"ק</w:t>
      </w:r>
      <w:r>
        <w:rPr>
          <w:rStyle w:val="afffffe"/>
          <w:rtl/>
          <w:rPrChange w:id="9018" w:author="עריכה מהאתר" w:date="2026-10-30T14:04:34Z">
            <w:rPr>
              <w:rStyle w:val="afffffe"/>
              <w:rtl/>
            </w:rPr>
          </w:rPrChange>
        </w:rPr>
        <w:t xml:space="preserve"> </w:t>
      </w:r>
      <w:r>
        <w:rPr>
          <w:rtl/>
          <w:rPrChange w:id="9022" w:author="עריכה מהאתר" w:date="2026-10-30T14:04:34Z">
            <w:rPr>
              <w:rStyle w:val="afffffe"/>
              <w:rtl/>
            </w:rPr>
          </w:rPrChange>
        </w:rPr>
        <w:t xml:space="preserve">ורשב"ג</w:t>
      </w:r>
      <w:r>
        <w:rPr>
          <w:rStyle w:val="afffffe"/>
          <w:rtl/>
          <w:rPrChange w:id="9020" w:author="עריכה מהאתר" w:date="2026-10-30T14:04:34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30T14:04:34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30T14:04:34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30T14:04:34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30T14:04:34Z">
            <w:rPr>
              <w:rStyle w:val="2fb"/>
              <w:rFonts w:ascii="Fb Fontext" w:hAnsi="Fb Fontext"/>
              <w:rtl/>
            </w:rPr>
          </w:rPrChange>
        </w:rPr>
        <w:t xml:space="preserve">כך היה מנהגו של</w:t>
      </w:r>
      <w:r>
        <w:rPr>
          <w:rStyle w:val="2fb"/>
          <w:rFonts w:ascii="Fb Fontext" w:hAnsi="Fb Fontext"/>
          <w:rtl/>
          <w:rPrChange w:id="9027" w:author="עריכה מהאתר" w:date="2026-10-30T14:04:34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30T14:04:34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30T14:04:34Z">
            <w:rPr>
              <w:rStyle w:val="2fb"/>
              <w:rFonts w:ascii="Fb Fontext" w:hAnsi="Fb Fontext"/>
              <w:rtl/>
            </w:rPr>
          </w:rPrChange>
        </w:rPr>
        <w:t xml:space="preserve"> </w:t>
      </w:r>
      <w:r>
        <w:rPr>
          <w:rStyle w:val="2fb"/>
          <w:rFonts w:ascii="Fb Fontext" w:hAnsi="Fb Fontext"/>
          <w:rtl/>
          <w:rPrChange w:id="9030" w:author="עריכה מהאתר" w:date="2026-10-30T14:04:34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30T14:04:34Z">
            <w:rPr>
              <w:rStyle w:val="2fb"/>
              <w:rFonts w:ascii="Fb Fontext" w:hAnsi="Fb Fontext"/>
              <w:rtl/>
            </w:rPr>
          </w:rPrChange>
        </w:rPr>
        <w:t xml:space="preserve">לא</w:t>
      </w:r>
      <w:r>
        <w:rPr>
          <w:rStyle w:val="2fb"/>
          <w:rFonts w:ascii="Fb Fontext" w:hAnsi="Fb Fontext"/>
          <w:rtl/>
          <w:rPrChange w:id="9033" w:author="עריכה מהאתר" w:date="2026-10-30T14:04:34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30T14:04:34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30T14:04:34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30T14:04:34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30T14:04:34Z">
            <w:rPr>
              <w:rStyle w:val="2fb"/>
              <w:rtl/>
            </w:rPr>
          </w:rPrChange>
        </w:rPr>
        <w:t xml:space="preserve">עמד</w:t>
      </w:r>
      <w:r>
        <w:rPr>
          <w:rStyle w:val="2fb"/>
          <w:rtl/>
          <w:rPrChange w:id="9038" w:author="עריכה מהאתר" w:date="2026-10-30T14:04:34Z">
            <w:rPr>
              <w:rStyle w:val="2fb"/>
              <w:rtl/>
            </w:rPr>
          </w:rPrChange>
        </w:rPr>
        <w:t xml:space="preserve"> </w:t>
      </w:r>
      <w:r>
        <w:rPr>
          <w:rtl/>
          <w:rPrChange w:id="9042" w:author="עריכה מהאתר" w:date="2026-10-30T14:04:34Z">
            <w:rPr>
              <w:rStyle w:val="2fb"/>
              <w:rtl/>
            </w:rPr>
          </w:rPrChange>
        </w:rPr>
        <w:t xml:space="preserve">רי"ו</w:t>
      </w:r>
      <w:r>
        <w:rPr>
          <w:rStyle w:val="2fb"/>
          <w:rtl/>
          <w:rPrChange w:id="9040" w:author="עריכה מהאתר" w:date="2026-10-30T14:04:34Z">
            <w:rPr>
              <w:rStyle w:val="2fb"/>
              <w:rtl/>
            </w:rPr>
          </w:rPrChange>
        </w:rPr>
        <w:t xml:space="preserve"> </w:t>
      </w:r>
      <w:r>
        <w:rPr>
          <w:rStyle w:val="2fb"/>
          <w:rtl/>
          <w:rPrChange w:id="9041" w:author="עריכה מהאתר" w:date="2026-10-30T14:04:34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30T14:04:34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30T14:04:34Z">
            <w:rPr>
              <w:rStyle w:val="2fb"/>
              <w:rFonts w:hint="cs"/>
              <w:b/>
              <w:bCs/>
              <w:rtl/>
            </w:rPr>
          </w:rPrChange>
        </w:rPr>
        <w:t xml:space="preserve">ב</w:t>
      </w:r>
      <w:r>
        <w:rPr>
          <w:rStyle w:val="2fb"/>
          <w:rFonts w:hint="cs"/>
          <w:rtl/>
          <w:rPrChange w:id="9045" w:author="עריכה מהאתר" w:date="2026-10-30T14:04:34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30T14:04:34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30T14:04:34Z">
            <w:rPr>
              <w:rStyle w:val="2fb"/>
              <w:rtl/>
            </w:rPr>
          </w:rPrChange>
        </w:rPr>
        <w:t xml:space="preserve"> </w:t>
      </w:r>
      <w:ins w:id="90087" w:author="Claude - סמנטי" w:date="2026-10-11T12:28:21Z">
        <w:ins w:id="93379" w:author="קלוד" w:date="2026-10-11T13:11:34Z">
          <w:r>
            <w:rPr>
              <w:rStyle w:val="2fb"/>
              <w:rtl/>
              <w:rPrChange w:id="9048" w:author="עריכה מהאתר" w:date="2026-10-30T14:04:34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30T14:04:34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30T14:04:34Z">
            <w:rPr>
              <w:rStyle w:val="afffffe"/>
              <w:rFonts w:hint="cs"/>
              <w:rtl/>
            </w:rPr>
          </w:rPrChange>
        </w:rPr>
        <w:t xml:space="preserve">[דאינה בראיה אצל אחרים]</w:t>
      </w:r>
      <w:r>
        <w:rPr>
          <w:rStyle w:val="afffffe"/>
          <w:rtl/>
          <w:rPrChange w:id="9051" w:author="עריכה מהאתר" w:date="2026-10-30T14:04:34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30T14:04:34Z">
            <w:rPr>
              <w:rStyle w:val="afffffe"/>
              <w:rtl/>
            </w:rPr>
          </w:rPrChange>
        </w:rPr>
        <w:t xml:space="preserve">[צמר </w:t>
      </w:r>
      <w:ins w:id="93577" w:author="קלוד" w:date="2026-10-11T13:11:34Z">
        <w:r>
          <w:rPr>
            <w:rStyle w:val="afffffe"/>
            <w:rtl/>
            <w:rPrChange w:id="9053" w:author="עריכה מהאתר" w:date="2026-10-30T14:04:34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30T14:04:34Z">
            <w:rPr>
              <w:rStyle w:val="afffffe"/>
              <w:rtl/>
            </w:rPr>
          </w:rPrChange>
        </w:rPr>
        <w:t xml:space="preserve">[ולא מבגד פשתן</w:t>
      </w:r>
      <w:r>
        <w:rPr>
          <w:rStyle w:val="afffffe"/>
          <w:rFonts w:hint="cs"/>
          <w:rtl/>
          <w:rPrChange w:id="9055" w:author="עריכה מהאתר" w:date="2026-10-30T14:04:34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