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1:54:3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1:54:3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1:54:3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1:54:3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1:54:3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1:54:3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1:54:3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1:54:3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1:54:3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1:54:3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1:54:3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1:54:3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1:54:3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1:54:3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1:54:3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1:54:3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1:54:3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1:54:3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1:54:3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1:54:3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1:54:3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1:54:3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1:54:3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1:54:3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1:54:3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1:54:3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1:54:3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1:5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1:54:3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1:54:3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1:54:3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1:5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1:54:3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1:54:3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1:54:3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1:54:38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1:54:38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1:54:3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1:54:3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1:54:3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1:54:3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1:54:3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1:54:3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1:54:3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1:54:3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1:54:3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1:54:3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1:54:3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1:54:38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