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08:44:0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08:44:0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08:44:0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08:44:0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08:44:0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08:44:0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08:44:0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08:44:0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08:44:0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08:44:0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08:44:0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08:44:0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08:44:0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08:44:0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08:44:0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08:44:0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08:44:0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08:44:0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08:44:0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08:44:0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08:44:0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08:44:0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08:44:0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08:44:0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08:44:0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08:44:0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08:44:0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08:44:0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08:44:0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08:44:0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08:44:0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08:44:0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08:48:04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8:48:04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08:48:27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08:48:27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08:48:2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08:44:0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08:44:0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08:44:0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08:44:0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08:44:0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08:44:0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08:44:0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08:44:0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08:44:0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08:49:0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08:44:0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08:44:0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08:49:11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08:49:1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