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del w:id="41053" w:author="Claude" w:date="2026-10-07T09:24:37Z"/>
          <w:rtl/>
        </w:rPr>
      </w:pPr>
      <w:del w:id="41052" w:author="Claude" w:date="2026-10-07T09:24:37Z">
        <w:r>
          <w:rPr>
            <w:rFonts w:hint="cs"/>
            <w:rtl/>
          </w:rPr>
          <w:delText xml:space="preserve">שנים אוחזין</w:delText>
        </w:r>
      </w:del>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del w:id="41051" w:author="Claude" w:date="2026-10-07T09:24:37Z"/>
          <w:rtl/>
        </w:rPr>
      </w:pPr>
      <w:del w:id="41050" w:author="Claude" w:date="2026-10-07T09:24:37Z">
        <w:r>
          <w:rPr>
            <w:rFonts w:hint="cs"/>
            <w:rtl/>
          </w:rPr>
          <w:delText xml:space="preserve">פרק ראשון</w:delText>
        </w:r>
      </w:del>
    </w:p>
    <w:p w14:paraId="6590E616" w14:textId="77777777" w:rsidR="00A6533C" w:rsidRDefault="00653351" w:rsidP="009B508D">
      <w:pPr>
        <w:pStyle w:val="affe"/>
        <w:framePr w:wrap="around"/>
        <w:spacing w:line="220" w:lineRule="exact"/>
        <w:rPr>
          <w:rtl/>
        </w:rPr>
      </w:pPr>
      <w:r>
        <w:rPr>
          <w:rFonts w:hint="cs"/>
          <w:rtl/>
        </w:rPr>
        <w:t>ב.</w:t>
      </w:r>
    </w:p>
    <w:p>
      <w:pPr>
        <w:pStyle w:val="PetichatPerek"/>
        <w:rPr>
          <w:ins w:id="41049" w:author="Claude" w:date="2026-10-07T09:24:37Z"/>
        </w:rPr>
      </w:pPr>
      <w:ins w:id="41048" w:author="Claude" w:date="2026-10-07T09:24:37Z">
        <w:r>
          <w:rPr>
            <w:rFonts w:hint="cs"/>
            <w:rtl/>
          </w:rPr>
          <w:t xml:space="preserve">פרק ראשון</w:t>
        </w:r>
        <w:r>
          <w:rPr>
            <w:rFonts w:hint="cs"/>
            <w:rtl/>
          </w:rPr>
          <w:t xml:space="preserve"> - </w:t>
        </w:r>
        <w:r>
          <w:rPr>
            <w:rFonts w:hint="cs"/>
            <w:rtl/>
          </w:rPr>
          <w:t xml:space="preserve">שנים אוחזין</w:t>
        </w:r>
      </w:ins>
    </w:p>
    <w:p>
      <w:pPr>
        <w:pStyle w:val="afffff"/>
        <w:rPr>
          <w:ins w:id="20343" w:author="קלוד" w:date="2026-10-06T10:08:05Z"/>
        </w:rPr>
      </w:pPr>
      <w:ins w:id="20342" w:author="קלוד" w:date="2026-10-06T10:08:05Z">
        <w:r>
          <w:t xml:space="preserve">משנה א</w:t>
        </w:r>
      </w:ins>
    </w:p>
    <w:p w14:paraId="264519BC" w14:textId="0B8417C7" w:rsidR="00DD51A6" w:rsidRPr="00DD51A6" w:rsidRDefault="006F071F" w:rsidP="009B508D">
      <w:pPr>
        <w:pStyle w:val="afff3"/>
        <w:spacing w:line="220" w:lineRule="exact"/>
        <w:jc w:val="center"/>
        <w:rPr>
          <w:rFonts w:ascii="BA TM • Vilna Extra-Bold" w:hAnsi="BA TM • Vilna Extra-Bold" w:cs="BA TM • Vilna Extra-Bold"/>
          <w:rtl/>
        </w:rPr>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pPr>
        <w:pStyle w:val="afffff"/>
        <w:rPr>
          <w:ins w:id="20345" w:author="קלוד" w:date="2026-10-06T10:08:05Z"/>
        </w:rPr>
      </w:pPr>
      <w:ins w:id="20344" w:author="קלוד" w:date="2026-10-06T10:08:05Z">
        <w:r>
          <w:t xml:space="preserve">משנה א</w:t>
        </w:r>
      </w:ins>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pPr>
        <w:pStyle w:val="afffff"/>
        <w:rPr>
          <w:ins w:id="20347" w:author="קלוד" w:date="2026-10-06T10:08:05Z"/>
        </w:rPr>
      </w:pPr>
      <w:ins w:id="20346" w:author="קלוד" w:date="2026-10-06T10:08:05Z">
        <w:r>
          <w:t xml:space="preserve">משנה א</w:t>
        </w:r>
      </w:ins>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pPr>
        <w:pStyle w:val="afffff"/>
        <w:rPr>
          <w:ins w:id="20349" w:author="קלוד" w:date="2026-10-06T10:08:05Z"/>
        </w:rPr>
      </w:pPr>
      <w:ins w:id="20348" w:author="קלוד" w:date="2026-10-06T10:08:05Z">
        <w:r>
          <w:t xml:space="preserve">משנה ב</w:t>
        </w:r>
      </w:ins>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9"/>
        <w:rPr>
          <w:rtl/>
        </w:rPr>
      </w:pPr>
      <w:r w:rsidRPr="003B6964">
        <w:rPr>
          <w:rFonts w:hint="cs"/>
          <w:rtl/>
        </w:rPr>
        <w:t>***</w:t>
      </w:r>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del w:id="90002" w:author="מנוע עיצוב" w:date="2026-10-08T11:01:28Z"/>
          <w:rtl/>
        </w:rPr>
      </w:pPr>
      <w:del w:id="90001" w:author="מנוע עיצוב" w:date="2026-10-08T11:01:28Z">
        <w:r>
          <w:rPr>
            <w:rFonts w:hint="cs"/>
            <w:rtl/>
          </w:rPr>
          <w:delText xml:space="preserve">****</w:delText>
        </w:r>
      </w:del>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rPr>
          <w:del w:id="90004" w:author="מנוע עיצוב" w:date="2026-10-08T11:01:28Z"/>
        </w:rPr>
      </w:pPr>
      <w:del w:id="90003" w:author="מנוע עיצוב" w:date="2026-10-08T11:01:28Z">
        <w:r>
          <w:rPr>
            <w:rFonts w:hint="cs"/>
            <w:rtl/>
          </w:rPr>
          <w:delText xml:space="preserve">***</w:delText>
        </w:r>
      </w:del>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9"/>
        <w:rPr>
          <w:rFonts w:cs="FrankRuehl"/>
          <w:rtl/>
        </w:rPr>
      </w:pPr>
      <w:r>
        <w:rPr>
          <w:rFonts w:ascii="Cambria Math" w:hAnsi="Cambria Math" w:cs="Times New Roman" w:hint="cs"/>
          <w:rtl/>
        </w:rPr>
        <w:t>***</w:t>
      </w:r>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del w:id="90006" w:author="מנוע עיצוב" w:date="2026-10-08T11:01:28Z"/>
          <w:rFonts w:cs="FrankRuehl"/>
          <w:rtl/>
        </w:rPr>
      </w:pPr>
      <w:del w:id="90005" w:author="מנוע עיצוב" w:date="2026-10-08T11:01:28Z">
        <w:r>
          <w:rPr>
            <w:rFonts w:ascii="Cambria Math" w:hAnsi="Cambria Math" w:cs="Times New Roman" w:hint="cs"/>
            <w:rtl/>
          </w:rPr>
          <w:delText xml:space="preserve">***</w:delText>
        </w:r>
      </w:del>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ins w:id="9802" w:author="מספור קטעי משנה" w:date="2026-10-06T06:45:11Z">
        <w:r>
          <w:rPr>
            <w:rStyle w:val="MisparKeta"/>
          </w:rPr>
          <w:t xml:space="preserve">א. </w:t>
        </w:r>
      </w:ins>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9"/>
        <w:rPr>
          <w:rFonts w:cs="FrankRuehl"/>
          <w:rtl/>
        </w:rPr>
      </w:pPr>
      <w:r>
        <w:rPr>
          <w:rFonts w:ascii="Cambria Math" w:hAnsi="Cambria Math" w:cs="Times New Roman" w:hint="cs"/>
          <w:rtl/>
        </w:rPr>
        <w:t>***</w:t>
      </w:r>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9"/>
        <w:rPr>
          <w:rtl/>
        </w:rPr>
      </w:pPr>
      <w:r w:rsidRPr="00027B4B">
        <w:rPr>
          <w:rFonts w:hint="cs"/>
          <w:rtl/>
        </w:rPr>
        <w:t>***</w:t>
      </w:r>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del w:id="90008" w:author="מנוע עיצוב" w:date="2026-10-08T11:01:28Z"/>
          <w:rtl/>
        </w:rPr>
      </w:pPr>
      <w:del w:id="90007" w:author="מנוע עיצוב" w:date="2026-10-08T11:01:28Z">
        <w:r w:rsidRPr="00E21E67">
          <w:rPr>
            <w:rFonts w:hint="cs"/>
            <w:rtl/>
          </w:rPr>
          <w:delText xml:space="preserve">***</w:delText>
        </w:r>
      </w:del>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A6533C" w:rsidRPr="00E63ED9">
          <w:rPr>
            <w:rFonts w:hint="cs"/>
            <w:rtl/>
          </w:rPr>
          <w:delText xml:space="preserve">***</w:delText>
        </w:r>
      </w:del>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ins w:id="9803" w:author="מספור קטעי משנה" w:date="2026-10-06T06:45:11Z">
        <w:r>
          <w:rPr>
            <w:rStyle w:val="MisparKeta"/>
          </w:rPr>
          <w:t xml:space="preserve">ב. </w:t>
        </w:r>
      </w:ins>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del w:id="90013" w:author="מנוע עיצוב" w:date="2026-10-08T11:01:28Z"/>
          <w:rtl/>
        </w:rPr>
      </w:pPr>
      <w:del w:id="90012" w:author="מנוע עיצוב" w:date="2026-10-08T11:01:28Z">
        <w:r w:rsidRPr="00BC6BC9">
          <w:rPr>
            <w:rFonts w:hint="cs"/>
            <w:rtl/>
          </w:rPr>
          <w:delText xml:space="preserve">***</w:delText>
        </w:r>
      </w:del>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del w:id="20161" w:author="קלוד" w:date="2026-10-06T10:08:05Z">
        <w:r>
          <w:rPr>
            <w:rtl/>
          </w:rPr>
          <w:delText xml:space="preserve">משנה.</w:delText>
        </w:r>
      </w:del>
      <w:ins w:id="20162" w:author="קלוד" w:date="2026-10-06T10:08:05Z">
        <w:r>
          <w:rPr>
            <w:rtl/>
          </w:rPr>
          <w:t xml:space="preserve">משנה ג</w:t>
        </w:r>
      </w:ins>
    </w:p>
    <w:bookmarkEnd w:id="0"/>
    <w:p w14:paraId="4603662B" w14:textId="77777777" w:rsidR="006F071F" w:rsidRPr="00BC6BC9" w:rsidRDefault="006F071F" w:rsidP="009B508D">
      <w:pPr>
        <w:pStyle w:val="afff3"/>
        <w:spacing w:line="220" w:lineRule="exact"/>
        <w:rPr>
          <w:rtl/>
        </w:rPr>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del w:id="20163" w:author="קלוד" w:date="2026-10-06T10:08:05Z">
        <w:r>
          <w:rPr>
            <w:rtl/>
          </w:rPr>
          <w:delText xml:space="preserve">משנה.</w:delText>
        </w:r>
      </w:del>
      <w:ins w:id="20164" w:author="קלוד" w:date="2026-10-06T10:08:05Z">
        <w:r>
          <w:rPr>
            <w:rtl/>
          </w:rPr>
          <w:t xml:space="preserve">משנה ד</w:t>
        </w:r>
      </w:ins>
    </w:p>
    <w:p w14:paraId="2489FDAE" w14:textId="77777777" w:rsidR="006F071F" w:rsidRPr="00BC6BC9" w:rsidRDefault="006F071F" w:rsidP="000137E2">
      <w:pPr>
        <w:pStyle w:val="afff3"/>
        <w:rPr>
          <w:rtl/>
        </w:rPr>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del w:id="20165" w:author="קלוד" w:date="2026-10-06T10:08:05Z">
        <w:r>
          <w:rPr>
            <w:rFonts w:hint="cs"/>
            <w:rtl/>
          </w:rPr>
          <w:delText xml:space="preserve"> </w:delText>
        </w:r>
      </w:del>
      <w:ins w:id="20166" w:author="קלוד" w:date="2026-10-06T10:08:05Z">
        <w:r>
          <w:rPr>
            <w:rFonts w:hint="cs"/>
            <w:rtl/>
          </w:rPr>
          <w:t xml:space="preserve">משנה ד</w:t>
        </w:r>
      </w:ins>
      <w:del w:id="20167" w:author="קלוד" w:date="2026-10-06T10:08:05Z">
        <w:r>
          <w:rPr>
            <w:rtl/>
          </w:rPr>
          <w:delText xml:space="preserve">משנה.</w:delText>
        </w:r>
      </w:del>
    </w:p>
    <w:p w14:paraId="1E1CE1DB" w14:textId="77777777" w:rsidR="006F071F" w:rsidRPr="007D3DD2" w:rsidRDefault="006F071F" w:rsidP="00386307">
      <w:pPr>
        <w:pStyle w:val="afff3"/>
        <w:rPr>
          <w:rtl/>
        </w:rPr>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del w:id="90015" w:author="מנוע עיצוב" w:date="2026-10-08T11:01:28Z"/>
          <w:rtl/>
        </w:rPr>
      </w:pPr>
      <w:del w:id="90014" w:author="מנוע עיצוב" w:date="2026-10-08T11:01:28Z">
        <w:r w:rsidRPr="00D475CD">
          <w:rPr>
            <w:rtl/>
          </w:rPr>
          <w:delText xml:space="preserve">***</w:delText>
        </w:r>
      </w:del>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ins w:id="9807" w:author="מספור קטעי משנה" w:date="2026-10-06T06:45:11Z">
        <w:r>
          <w:rPr>
            <w:rStyle w:val="MisparKeta"/>
          </w:rPr>
          <w:t xml:space="preserve">א. </w:t>
        </w:r>
      </w:ins>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del w:id="20168" w:author="קלוד" w:date="2026-10-06T10:08:05Z">
        <w:r>
          <w:rPr>
            <w:rtl/>
          </w:rPr>
          <w:delText xml:space="preserve">משנה.</w:delText>
        </w:r>
      </w:del>
      <w:ins w:id="20169" w:author="קלוד" w:date="2026-10-06T10:08:05Z">
        <w:r>
          <w:rPr>
            <w:rtl/>
          </w:rPr>
          <w:t xml:space="preserve">משנה ה</w:t>
        </w:r>
      </w:ins>
    </w:p>
    <w:p w14:paraId="4958423B" w14:textId="77777777" w:rsidR="006F071F" w:rsidRPr="00695006" w:rsidRDefault="006F071F" w:rsidP="006723F4">
      <w:pPr>
        <w:pStyle w:val="afff3"/>
        <w:rPr>
          <w:rtl/>
        </w:rPr>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ins w:id="9809" w:author="מספור קטעי משנה" w:date="2026-10-06T06:45:11Z">
        <w:r>
          <w:rPr>
            <w:rStyle w:val="MisparKeta"/>
          </w:rPr>
          <w:t xml:space="preserve">ב. </w:t>
        </w:r>
      </w:ins>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ins w:id="9802" w:author="מספור קטעי משנה" w:date="2026-10-06T10:03:19Z">
        <w:r>
          <w:rPr>
            <w:rStyle w:val="MisparKeta"/>
          </w:rPr>
          <w:t xml:space="preserve">ב. </w:t>
        </w:r>
      </w:ins>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ins w:id="9810" w:author="מספור קטעי משנה" w:date="2026-10-06T06:45:11Z">
        <w:r>
          <w:rPr>
            <w:rStyle w:val="MisparKeta"/>
          </w:rPr>
          <w:t xml:space="preserve">ב. </w:t>
        </w:r>
      </w:ins>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del w:id="20170" w:author="קלוד" w:date="2026-10-06T10:08:05Z">
        <w:r>
          <w:rPr>
            <w:rStyle w:val="afffff0"/>
            <w:rtl/>
          </w:rPr>
          <w:delText xml:space="preserve">משנה</w:delText>
        </w:r>
      </w:del>
      <w:ins w:id="20171" w:author="קלוד" w:date="2026-10-06T10:08:05Z">
        <w:r>
          <w:rPr>
            <w:rStyle w:val="afffff0"/>
            <w:rtl/>
          </w:rPr>
          <w:t xml:space="preserve">משנה ו</w:t>
        </w:r>
      </w:ins>
      <w:del w:id="20172" w:author="קלוד" w:date="2026-10-06T10:08:05Z">
        <w:r>
          <w:rPr>
            <w:rtl/>
          </w:rPr>
          <w:delText xml:space="preserve">.</w:delText>
        </w:r>
      </w:del>
    </w:p>
    <w:p w14:paraId="3F28C7B1" w14:textId="2F4FF5C3" w:rsidR="00057F6E" w:rsidRPr="009330DD" w:rsidRDefault="006F071F" w:rsidP="009330DD">
      <w:pPr>
        <w:pStyle w:val="afff3"/>
        <w:jc w:val="center"/>
        <w:rPr>
          <w:b/>
          <w:bCs/>
          <w:rtl/>
        </w:rPr>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TanaimMishna"/>
          <w:rFonts w:hint="cs"/>
          <w:rtl/>
          <w:rPrChange w:id="20001" w:author="קלוד" w:date="2026-10-06T10:08:05Z">
            <w:rPr>
              <w:rStyle w:val="affffc"/>
              <w:rFonts w:hint="cs"/>
              <w:rtl/>
            </w:rPr>
          </w:rPrChange>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TanaimMishna"/>
          <w:rtl/>
          <w:rPrChange w:id="20002" w:author="קלוד" w:date="2026-10-06T10:08:05Z">
            <w:rPr>
              <w:rStyle w:val="affffc"/>
              <w:rtl/>
            </w:rPr>
          </w:rPrChange>
        </w:rPr>
        <w:t>וחכ</w:t>
      </w:r>
      <w:r w:rsidRPr="005E3761">
        <w:rPr>
          <w:rStyle w:val="TanaimMishna"/>
          <w:rFonts w:hint="cs"/>
          <w:rtl/>
          <w:rPrChange w:id="20003" w:author="קלוד" w:date="2026-10-06T10:08:05Z">
            <w:rPr>
              <w:rStyle w:val="affffc"/>
              <w:rFonts w:hint="cs"/>
              <w:rtl/>
            </w:rPr>
          </w:rPrChange>
        </w:rPr>
        <w:t>''א</w:t>
      </w:r>
      <w:r w:rsidRPr="005E3761">
        <w:rPr>
          <w:rStyle w:val="TanaimMishna"/>
          <w:rtl/>
          <w:rPrChange w:id="20004" w:author="קלוד" w:date="2026-10-06T10:08:05Z">
            <w:rPr>
              <w:rStyle w:val="affffc"/>
              <w:rtl/>
            </w:rPr>
          </w:rPrChange>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TanaimMishna"/>
          <w:rFonts w:hint="cs"/>
          <w:rtl/>
          <w:rPrChange w:id="20005" w:author="קלוד" w:date="2026-10-06T10:08:05Z">
            <w:rPr>
              <w:rStyle w:val="affffc"/>
              <w:rFonts w:hint="cs"/>
              <w:rtl/>
            </w:rPr>
          </w:rPrChange>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TanaimMishna"/>
          <w:rtl/>
          <w:rPrChange w:id="20006" w:author="קלוד" w:date="2026-10-06T10:08:05Z">
            <w:rPr>
              <w:rStyle w:val="affffc"/>
              <w:rtl/>
            </w:rPr>
          </w:rPrChange>
        </w:rPr>
        <w:t>וחכ</w:t>
      </w:r>
      <w:r w:rsidRPr="005E3761">
        <w:rPr>
          <w:rStyle w:val="TanaimMishna"/>
          <w:rFonts w:hint="cs"/>
          <w:rtl/>
          <w:rPrChange w:id="20007" w:author="קלוד" w:date="2026-10-06T10:08:05Z">
            <w:rPr>
              <w:rStyle w:val="affffc"/>
              <w:rFonts w:hint="cs"/>
              <w:rtl/>
            </w:rPr>
          </w:rPrChange>
        </w:rPr>
        <w:t>''א</w:t>
      </w:r>
      <w:r w:rsidRPr="005E3761">
        <w:rPr>
          <w:rStyle w:val="TanaimMishna"/>
          <w:rtl/>
          <w:rPrChange w:id="20008" w:author="קלוד" w:date="2026-10-06T10:08:05Z">
            <w:rPr>
              <w:rStyle w:val="affffc"/>
              <w:rtl/>
            </w:rPr>
          </w:rPrChange>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del w:id="90017" w:author="מנוע עיצוב" w:date="2026-10-08T11:01:28Z"/>
          <w:rtl/>
        </w:rPr>
      </w:pPr>
      <w:del w:id="90016" w:author="מנוע עיצוב" w:date="2026-10-08T11:01:28Z">
        <w:r w:rsidRPr="00AE4624">
          <w:rPr>
            <w:rtl/>
          </w:rPr>
          <w:delText xml:space="preserve">***</w:delText>
        </w:r>
      </w:del>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del w:id="90019" w:author="מנוע עיצוב" w:date="2026-10-08T11:01:28Z"/>
          <w:rtl/>
        </w:rPr>
      </w:pPr>
      <w:del w:id="90018" w:author="מנוע עיצוב" w:date="2026-10-08T11:01:28Z">
        <w:r w:rsidRPr="001B5426">
          <w:rPr>
            <w:rtl/>
          </w:rPr>
          <w:delText xml:space="preserve">***</w:delText>
        </w:r>
      </w:del>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9"/>
        <w:rPr>
          <w:rtl/>
        </w:rPr>
      </w:pPr>
      <w:r w:rsidRPr="001B5426">
        <w:rPr>
          <w:rtl/>
        </w:rPr>
        <w:t>***</w:t>
      </w:r>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9"/>
        <w:rPr>
          <w:rtl/>
        </w:rPr>
      </w:pPr>
      <w:r w:rsidRPr="001B5426">
        <w:rPr>
          <w:rtl/>
        </w:rPr>
        <w:t>***</w:t>
      </w:r>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del w:id="20173" w:author="קלוד" w:date="2026-10-06T10:08:05Z">
        <w:r>
          <w:rPr>
            <w:rtl/>
          </w:rPr>
          <w:delText xml:space="preserve">משנה.</w:delText>
        </w:r>
      </w:del>
      <w:ins w:id="20174" w:author="קלוד" w:date="2026-10-06T10:08:05Z">
        <w:r>
          <w:rPr>
            <w:rtl/>
          </w:rPr>
          <w:t xml:space="preserve">משנה ז</w:t>
        </w:r>
      </w:ins>
    </w:p>
    <w:p w14:paraId="57108BE3" w14:textId="6275793B" w:rsidR="00A6533C" w:rsidRPr="00663C62" w:rsidRDefault="006F071F" w:rsidP="00663C62">
      <w:pPr>
        <w:pStyle w:val="afff3"/>
        <w:rPr>
          <w:spacing w:val="0"/>
          <w:rtl/>
        </w:rPr>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ins w:id="9812" w:author="מספור קטעי משנה" w:date="2026-10-06T06:45:11Z">
        <w:r>
          <w:rPr>
            <w:rStyle w:val="MisparKeta"/>
          </w:rPr>
          <w:t xml:space="preserve">ב. </w:t>
        </w:r>
      </w:ins>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ins w:id="9813" w:author="מספור קטעי משנה" w:date="2026-10-06T06:45:11Z">
        <w:r>
          <w:rPr>
            <w:rStyle w:val="MisparKeta"/>
          </w:rPr>
          <w:t xml:space="preserve">ג. </w:t>
        </w:r>
      </w:ins>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del w:id="20175" w:author="קלוד" w:date="2026-10-06T10:08:05Z">
        <w:r>
          <w:rPr>
            <w:rtl/>
          </w:rPr>
          <w:delText xml:space="preserve">משנה.</w:delText>
        </w:r>
      </w:del>
      <w:ins w:id="20176" w:author="קלוד" w:date="2026-10-06T10:08:05Z">
        <w:r>
          <w:rPr>
            <w:rtl/>
          </w:rPr>
          <w:t xml:space="preserve">משנה ח</w:t>
        </w:r>
      </w:ins>
    </w:p>
    <w:p w14:paraId="227C124D" w14:textId="66A10DC0" w:rsidR="006F071F" w:rsidRPr="007D3DD2" w:rsidRDefault="006F071F" w:rsidP="003428AB">
      <w:pPr>
        <w:pStyle w:val="afff3"/>
        <w:rPr>
          <w:rtl/>
        </w:rPr>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TanaimMishna"/>
          <w:rFonts w:hint="cs"/>
          <w:rtl/>
          <w:rPrChange w:id="20009" w:author="קלוד" w:date="2026-10-06T10:08:05Z">
            <w:rPr>
              <w:rStyle w:val="affffc"/>
              <w:rFonts w:hint="cs"/>
              <w:rtl/>
            </w:rPr>
          </w:rPrChange>
        </w:rPr>
        <w:t>רשב''ג</w:t>
      </w:r>
      <w:r w:rsidRPr="005E3761">
        <w:rPr>
          <w:rStyle w:val="TanaimMishna"/>
          <w:rtl/>
          <w:rPrChange w:id="20010" w:author="קלוד" w:date="2026-10-06T10:08:05Z">
            <w:rPr>
              <w:rStyle w:val="affffc"/>
              <w:rtl/>
            </w:rPr>
          </w:rPrChange>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HesberMishna"/>
          <w:rFonts w:hint="cs"/>
          <w:rtl/>
          <w:rPrChange w:id="20011" w:author="קלוד" w:date="2026-10-06T10:08:05Z">
            <w:rPr>
              <w:rStyle w:val="affffe"/>
              <w:rFonts w:hint="cs"/>
              <w:rtl/>
            </w:rPr>
          </w:rPrChange>
        </w:rPr>
        <w:t xml:space="preserve"> [</w:t>
      </w:r>
      <w:r w:rsidR="00D956FB" w:rsidRPr="00D956FB">
        <w:rPr>
          <w:rStyle w:val="HesberMishna"/>
          <w:rFonts w:hint="cs"/>
          <w:rtl/>
          <w:rPrChange w:id="20012" w:author="קלוד" w:date="2026-10-06T10:08:05Z">
            <w:rPr>
              <w:rStyle w:val="affffe"/>
              <w:rFonts w:hint="cs"/>
              <w:rtl/>
            </w:rPr>
          </w:rPrChange>
        </w:rPr>
        <w:t>שובר</w:t>
      </w:r>
      <w:r w:rsidR="00D956FB">
        <w:rPr>
          <w:rStyle w:val="HesberMishna"/>
          <w:rFonts w:hint="cs"/>
          <w:rtl/>
          <w:rPrChange w:id="20013" w:author="קלוד" w:date="2026-10-06T10:08:05Z">
            <w:rPr>
              <w:rStyle w:val="affffe"/>
              <w:rFonts w:hint="cs"/>
              <w:rtl/>
            </w:rPr>
          </w:rPrChange>
        </w:rPr>
        <w:t>]</w:t>
      </w:r>
      <w:r w:rsidRPr="007D3DD2">
        <w:rPr>
          <w:rtl/>
        </w:rPr>
        <w:t xml:space="preserve"> - יעשה מה שבסמפונות.</w:t>
      </w:r>
    </w:p>
    <w:p w14:paraId="6F7577B0" w14:textId="77777777" w:rsidR="00D956FB" w:rsidRDefault="006F071F" w:rsidP="00D956FB">
      <w:pPr>
        <w:pStyle w:val="afffb"/>
        <w:rPr>
          <w:rtl/>
        </w:rPr>
      </w:pPr>
      <w:ins w:id="9814" w:author="מספור קטעי משנה" w:date="2026-10-06T06:45:11Z">
        <w:r>
          <w:rPr>
            <w:rStyle w:val="MisparKeta"/>
          </w:rPr>
          <w:t xml:space="preserve">ב. </w:t>
        </w:r>
      </w:ins>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ins w:id="9815" w:author="מספור קטעי משנה" w:date="2026-10-06T06:45:11Z">
        <w:r>
          <w:rPr>
            <w:rStyle w:val="MisparKeta"/>
          </w:rPr>
          <w:t xml:space="preserve">ג. </w:t>
        </w:r>
      </w:ins>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ins w:id="9816" w:author="מספור קטעי משנה" w:date="2026-10-06T06:45:11Z">
        <w:r>
          <w:rPr>
            <w:rStyle w:val="MisparKeta"/>
          </w:rPr>
          <w:t xml:space="preserve">א. </w:t>
        </w:r>
      </w:ins>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ins w:id="9817" w:author="מספור קטעי משנה" w:date="2026-10-06T06:45:11Z">
        <w:r>
          <w:rPr>
            <w:rStyle w:val="MisparKeta"/>
          </w:rPr>
          <w:t xml:space="preserve">ב. </w:t>
        </w:r>
      </w:ins>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ins w:id="9818" w:author="מספור קטעי משנה" w:date="2026-10-06T06:45:11Z">
        <w:r>
          <w:rPr>
            <w:rStyle w:val="MisparKeta"/>
          </w:rPr>
          <w:t xml:space="preserve">ג. </w:t>
        </w:r>
      </w:ins>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ins w:id="9819" w:author="מספור קטעי משנה" w:date="2026-10-06T06:45:11Z">
        <w:r>
          <w:rPr>
            <w:rStyle w:val="MisparKeta"/>
          </w:rPr>
          <w:t xml:space="preserve">ד. </w:t>
        </w:r>
      </w:ins>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ins w:id="9820" w:author="מספור קטעי משנה" w:date="2026-10-06T06:45:11Z">
        <w:r>
          <w:rPr>
            <w:rStyle w:val="MisparKeta"/>
          </w:rPr>
          <w:t xml:space="preserve">ה. </w:t>
        </w:r>
      </w:ins>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Hadran"/>
        <w:rPr>
          <w:rtl/>
        </w:rPr>
        <w:pPrChange w:id="91127" w:author="Claude" w:date="2026-10-08T08:34:56Z">
          <w:pPr>
            <w:pStyle w:val="afff3"/>
            <w:rPr>
              <w:rtl/>
            </w:rPr>
          </w:pPr>
        </w:pPrChange>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del w:id="41057" w:author="Claude" w:date="2026-10-07T09:24:37Z"/>
          <w:rtl/>
        </w:rPr>
      </w:pPr>
      <w:del w:id="41056" w:author="Claude" w:date="2026-10-07T09:24:37Z">
        <w:r w:rsidRPr="00E05BD9">
          <w:rPr>
            <w:rFonts w:hint="cs"/>
            <w:rtl/>
          </w:rPr>
          <w:delText xml:space="preserve">פרק שני </w:delText>
        </w:r>
      </w:del>
    </w:p>
    <w:p>
      <w:pPr>
        <w:pStyle w:val="afff1"/>
        <w:framePr w:wrap="around"/>
        <w:rPr>
          <w:del w:id="41059" w:author="Claude" w:date="2026-10-07T09:24:37Z"/>
          <w:rtl/>
        </w:rPr>
      </w:pPr>
      <w:ins w:id="40001" w:author="Claude" w:date="2026-10-06T14:10:01Z">
        <w:del w:id="41058" w:author="Claude" w:date="2026-10-07T09:24:37Z">
          <w:r w:rsidRPr="00557C93">
            <w:rPr>
              <w:rFonts w:hint="cs"/>
              <w:rtl/>
            </w:rPr>
            <w:delText xml:space="preserve">אלו מציאות </w:delText>
          </w:r>
        </w:del>
      </w:ins>
    </w:p>
    <w:p>
      <w:pPr>
        <w:pStyle w:val="afff1"/>
        <w:framePr w:wrap="around"/>
        <w:rPr>
          <w:del w:id="41065" w:author="Claude" w:date="2026-10-07T09:24:37Z"/>
          <w:rtl/>
        </w:rPr>
      </w:pPr>
      <w:ins w:id="40005" w:author="Claude" w:date="2026-10-06T14:10:01Z">
        <w:del w:id="41064" w:author="Claude" w:date="2026-10-07T09:24:37Z">
          <w:r>
            <w:rPr>
              <w:rFonts w:hint="cs"/>
              <w:rtl/>
            </w:rPr>
            <w:delText xml:space="preserve">המפקיד </w:delText>
          </w:r>
        </w:del>
      </w:ins>
    </w:p>
    <w:p>
      <w:pPr>
        <w:pStyle w:val="PetichatPerek"/>
        <w:rPr>
          <w:ins w:id="41055" w:author="Claude" w:date="2026-10-07T09:24:37Z"/>
        </w:rPr>
      </w:pPr>
      <w:ins w:id="41054" w:author="Claude" w:date="2026-10-07T09:24:37Z">
        <w:r>
          <w:rPr>
            <w:rFonts w:hint="cs"/>
            <w:rtl/>
          </w:rPr>
          <w:t xml:space="preserve">פרק שני</w:t>
        </w:r>
        <w:r>
          <w:rPr>
            <w:rFonts w:hint="cs"/>
            <w:rtl/>
          </w:rPr>
          <w:t xml:space="preserve"> - </w:t>
        </w:r>
        <w:r>
          <w:rPr>
            <w:rFonts w:hint="cs"/>
            <w:rtl/>
          </w:rPr>
          <w:t xml:space="preserve">אלו מציאות</w:t>
        </w:r>
      </w:ins>
    </w:p>
    <w:p>
      <w:pPr>
        <w:pStyle w:val="afffff"/>
        <w:rPr>
          <w:ins w:id="20351" w:author="קלוד" w:date="2026-10-06T10:08:05Z"/>
        </w:rPr>
      </w:pPr>
      <w:ins w:id="20350" w:author="קלוד" w:date="2026-10-06T10:08:05Z">
        <w:r>
          <w:t xml:space="preserve">משנה א</w:t>
        </w:r>
      </w:ins>
    </w:p>
    <w:p w14:paraId="62807766" w14:textId="0CC08640" w:rsidR="00A6533C" w:rsidRDefault="006F071F" w:rsidP="00DC5442">
      <w:pPr>
        <w:pStyle w:val="afff3"/>
        <w:rPr>
          <w:rtl/>
        </w:rPr>
      </w:pPr>
      <w:r w:rsidRPr="006E2536">
        <w:rPr>
          <w:rtl/>
        </w:rPr>
        <w:t>אלו מציאות שלו ואלו חייב להכריז?</w:t>
      </w:r>
    </w:p>
    <w:p w14:paraId="6B22774F" w14:textId="1CF44825" w:rsidR="006F071F" w:rsidRPr="006E2536" w:rsidRDefault="006F071F" w:rsidP="00DC5442">
      <w:pPr>
        <w:pStyle w:val="afff3"/>
        <w:rPr>
          <w:rtl/>
        </w:rPr>
      </w:pPr>
      <w:r>
        <w:rPr>
          <w:rtl/>
        </w:rPr>
        <w:t xml:space="preserve">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w:t>
      </w:r>
      <w:r>
        <w:rPr>
          <w:rStyle w:val="TanaimMishna"/>
          <w:rtl/>
          <w:rPrChange w:id="20014" w:author="קלוד" w:date="2026-10-06T10:08:05Z">
            <w:rPr>
              <w:rtl/>
            </w:rPr>
          </w:rPrChange>
        </w:rPr>
        <w:t xml:space="preserve">רבי מאיר</w:t>
      </w:r>
      <w:r>
        <w:rPr>
          <w:rtl/>
        </w:rPr>
        <w:t xml:space="preserve">.</w:t>
      </w:r>
    </w:p>
    <w:p w14:paraId="2448017F" w14:textId="77777777" w:rsidR="006F071F" w:rsidRPr="006E2536" w:rsidRDefault="006F071F" w:rsidP="00DC5442">
      <w:pPr>
        <w:pStyle w:val="afff3"/>
        <w:rPr>
          <w:rtl/>
        </w:rPr>
      </w:pPr>
      <w:r>
        <w:rPr>
          <w:rStyle w:val="TanaimMishna"/>
          <w:rtl/>
          <w:rPrChange w:id="20015" w:author="קלוד" w:date="2026-10-06T10:08:05Z">
            <w:rPr>
              <w:rtl/>
            </w:rPr>
          </w:rPrChange>
        </w:rPr>
        <w:t xml:space="preserve">רבי יהודה</w:t>
      </w:r>
      <w:r>
        <w:rPr>
          <w:rtl/>
        </w:rPr>
        <w:t xml:space="preserve"> אומר</w:t>
      </w:r>
      <w:r>
        <w:rPr>
          <w:rStyle w:val="TanaimMishna"/>
          <w:rtl/>
          <w:rPrChange w:id="41037" w:author="Claude" w:date="2026-10-07T09:24:37Z">
            <w:rPr>
              <w:rtl/>
            </w:rPr>
          </w:rPrChange>
        </w:rPr>
        <w:t xml:space="preserve">:</w:t>
      </w:r>
      <w:r>
        <w:rPr>
          <w:rtl/>
        </w:rPr>
        <w:t xml:space="preserve">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Pr>
          <w:rStyle w:val="TanaimMishna"/>
          <w:rtl/>
          <w:rPrChange w:id="20016" w:author="קלוד" w:date="2026-10-06T10:08:05Z">
            <w:rPr>
              <w:rtl/>
            </w:rPr>
          </w:rPrChange>
        </w:rPr>
        <w:t xml:space="preserve">רבי שמעון</w:t>
      </w:r>
      <w:r>
        <w:rPr>
          <w:rtl/>
        </w:rPr>
        <w:t xml:space="preserve"> בן אלעזר אומר</w:t>
      </w:r>
      <w:r>
        <w:rPr>
          <w:rStyle w:val="TanaimMishna"/>
          <w:rtl/>
          <w:rPrChange w:id="42108" w:author="Claude" w:date="2026-10-07T09:48:03Z">
            <w:rPr>
              <w:rtl/>
            </w:rPr>
          </w:rPrChange>
        </w:rPr>
        <w:t xml:space="preserve">:</w:t>
      </w:r>
      <w:r>
        <w:rPr>
          <w:rtl/>
        </w:rPr>
        <w:t xml:space="preserve"> כל כלי אנפוריא אין חייב להכריז.</w:t>
      </w:r>
    </w:p>
    <w:p w14:paraId="6B2C5F37" w14:textId="405CC2E0" w:rsidR="006F071F" w:rsidRPr="00EF5176" w:rsidRDefault="006F071F" w:rsidP="00E05BD9">
      <w:pPr>
        <w:pStyle w:val="afffb"/>
        <w:spacing w:before="0"/>
        <w:rPr>
          <w:rtl/>
        </w:rPr>
      </w:pPr>
      <w:ins w:id="9821" w:author="מספור קטעי משנה" w:date="2026-10-06T06:45:11Z">
        <w:r>
          <w:rPr>
            <w:rStyle w:val="MisparKeta"/>
          </w:rPr>
          <w:t xml:space="preserve">ב. </w:t>
        </w:r>
      </w:ins>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del w:id="90021" w:author="מנוע עיצוב" w:date="2026-10-08T11:01:28Z"/>
          <w:rtl/>
        </w:rPr>
      </w:pPr>
      <w:del w:id="90020" w:author="מנוע עיצוב" w:date="2026-10-08T11:01:28Z">
        <w:r w:rsidRPr="00D23297">
          <w:rPr>
            <w:rtl/>
          </w:rPr>
          <w:delText xml:space="preserve">***</w:delText>
        </w:r>
      </w:del>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del w:id="40004" w:author="Claude" w:date="2026-10-06T14:10:01Z"/>
          <w:rtl/>
        </w:rPr>
      </w:pPr>
      <w:del w:id="40003" w:author="Claude" w:date="2026-10-06T14:10:01Z">
        <w:r w:rsidRPr="00557C93">
          <w:rPr>
            <w:rFonts w:hint="cs"/>
            <w:rtl/>
          </w:rPr>
          <w:delText xml:space="preserve">אלו מציאות </w:delText>
        </w:r>
      </w:del>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ins w:id="9822" w:author="מספור קטעי משנה" w:date="2026-10-06T06:45:11Z">
        <w:r>
          <w:rPr>
            <w:rStyle w:val="MisparKeta"/>
          </w:rPr>
          <w:t xml:space="preserve">ג. </w:t>
        </w:r>
      </w:ins>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9"/>
        <w:rPr>
          <w:rtl/>
        </w:rPr>
      </w:pPr>
      <w:r w:rsidRPr="00382FF0">
        <w:rPr>
          <w:rtl/>
        </w:rPr>
        <w:t>***</w:t>
      </w:r>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del w:id="90023" w:author="מנוע עיצוב" w:date="2026-10-08T11:01:28Z"/>
          <w:rtl/>
        </w:rPr>
      </w:pPr>
      <w:del w:id="90022" w:author="מנוע עיצוב" w:date="2026-10-08T11:01:28Z">
        <w:r>
          <w:rPr>
            <w:rFonts w:hint="cs"/>
            <w:rtl/>
          </w:rPr>
          <w:delText xml:space="preserve">***</w:delText>
        </w:r>
      </w:del>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ins w:id="9806" w:author="מספור קטעי משנה" w:date="2026-10-06T10:03:19Z">
        <w:r>
          <w:rPr>
            <w:rStyle w:val="MisparKeta"/>
          </w:rPr>
          <w:t xml:space="preserve">א. </w:t>
        </w:r>
      </w:ins>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ins w:id="9823" w:author="מספור קטעי משנה" w:date="2026-10-06T06:45:11Z">
        <w:r>
          <w:rPr>
            <w:rStyle w:val="MisparKeta"/>
          </w:rPr>
          <w:t xml:space="preserve">ב. </w:t>
        </w:r>
      </w:ins>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del w:id="90025" w:author="מנוע עיצוב" w:date="2026-10-08T11:01:28Z"/>
          <w:rtl/>
        </w:rPr>
      </w:pPr>
      <w:del w:id="90024" w:author="מנוע עיצוב" w:date="2026-10-08T11:01:28Z">
        <w:r w:rsidRPr="00596EC8">
          <w:rPr>
            <w:rtl/>
          </w:rPr>
          <w:delText xml:space="preserve">***</w:delText>
        </w:r>
      </w:del>
    </w:p>
    <w:p w14:paraId="1FC7DDB0" w14:textId="52472749" w:rsidR="006F071F" w:rsidRPr="00596EC8" w:rsidRDefault="006F071F" w:rsidP="00500746">
      <w:pPr>
        <w:pStyle w:val="afffb"/>
        <w:spacing w:before="0"/>
        <w:rPr>
          <w:rtl/>
        </w:rPr>
      </w:pPr>
      <w:ins w:id="9824" w:author="מספור קטעי משנה" w:date="2026-10-06T06:45:11Z">
        <w:r>
          <w:rPr>
            <w:rStyle w:val="MisparKeta"/>
          </w:rPr>
          <w:t xml:space="preserve">ד. </w:t>
        </w:r>
      </w:ins>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del w:id="20177" w:author="קלוד" w:date="2026-10-06T10:08:05Z">
        <w:r>
          <w:rPr>
            <w:rtl/>
          </w:rPr>
          <w:delText xml:space="preserve">משנה.</w:delText>
        </w:r>
      </w:del>
      <w:ins w:id="20178" w:author="קלוד" w:date="2026-10-06T10:08:05Z">
        <w:r>
          <w:rPr>
            <w:rtl/>
          </w:rPr>
          <w:t xml:space="preserve">משנה ב</w:t>
        </w:r>
      </w:ins>
    </w:p>
    <w:p w14:paraId="0FDAC835" w14:textId="77777777" w:rsidR="006F071F" w:rsidRPr="003B59C6" w:rsidRDefault="006F071F" w:rsidP="00E05C30">
      <w:pPr>
        <w:pStyle w:val="afff3"/>
        <w:rPr>
          <w:rtl/>
        </w:rPr>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ins w:id="9825" w:author="מספור קטעי משנה" w:date="2026-10-06T06:45:11Z">
        <w:r>
          <w:rPr>
            <w:rStyle w:val="MisparKeta"/>
          </w:rPr>
          <w:t xml:space="preserve">ב. </w:t>
        </w:r>
      </w:ins>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ins w:id="9826" w:author="מספור קטעי משנה" w:date="2026-10-06T06:45:11Z">
        <w:r>
          <w:rPr>
            <w:rStyle w:val="MisparKeta"/>
          </w:rPr>
          <w:t xml:space="preserve">ג. </w:t>
        </w:r>
      </w:ins>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del w:id="20179" w:author="קלוד" w:date="2026-10-06T10:08:05Z">
        <w:r>
          <w:rPr>
            <w:rtl/>
          </w:rPr>
          <w:delText xml:space="preserve">משנה.</w:delText>
        </w:r>
      </w:del>
      <w:ins w:id="20180" w:author="קלוד" w:date="2026-10-06T10:08:05Z">
        <w:r>
          <w:rPr>
            <w:rtl/>
          </w:rPr>
          <w:t xml:space="preserve">משנה ג</w:t>
        </w:r>
      </w:ins>
    </w:p>
    <w:p w14:paraId="4A3242CB" w14:textId="77777777" w:rsidR="006F071F" w:rsidRPr="003B59C6" w:rsidRDefault="006F071F" w:rsidP="00E05C30">
      <w:pPr>
        <w:pStyle w:val="afff3"/>
        <w:rPr>
          <w:rtl/>
        </w:rPr>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ins w:id="9828" w:author="מספור קטעי משנה" w:date="2026-10-06T06:45:11Z">
        <w:r>
          <w:rPr>
            <w:rStyle w:val="MisparKeta"/>
          </w:rPr>
          <w:t xml:space="preserve">ג. </w:t>
        </w:r>
      </w:ins>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del w:id="20181" w:author="קלוד" w:date="2026-10-06T10:08:05Z">
        <w:r>
          <w:rPr>
            <w:rtl/>
          </w:rPr>
          <w:delText xml:space="preserve">משנה.</w:delText>
        </w:r>
      </w:del>
      <w:ins w:id="20182" w:author="קלוד" w:date="2026-10-06T10:08:05Z">
        <w:r>
          <w:rPr>
            <w:rtl/>
          </w:rPr>
          <w:t xml:space="preserve">משנה ג</w:t>
        </w:r>
      </w:ins>
    </w:p>
    <w:p w14:paraId="49C340B7" w14:textId="77777777" w:rsidR="006F071F" w:rsidRPr="003B59C6" w:rsidRDefault="006F071F" w:rsidP="00E05C30">
      <w:pPr>
        <w:pStyle w:val="afff3"/>
        <w:rPr>
          <w:rtl/>
        </w:rPr>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ins w:id="9830" w:author="מספור קטעי משנה" w:date="2026-10-06T06:45:11Z">
        <w:r>
          <w:rPr>
            <w:rStyle w:val="MisparKeta"/>
          </w:rPr>
          <w:t xml:space="preserve">א. </w:t>
        </w:r>
      </w:ins>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ins w:id="9831" w:author="מספור קטעי משנה" w:date="2026-10-06T06:45:11Z">
        <w:r>
          <w:rPr>
            <w:rStyle w:val="MisparKeta"/>
          </w:rPr>
          <w:t xml:space="preserve">ב. </w:t>
        </w:r>
      </w:ins>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del w:id="20183" w:author="קלוד" w:date="2026-10-06T10:08:05Z">
        <w:r>
          <w:rPr>
            <w:rtl/>
          </w:rPr>
          <w:delText xml:space="preserve">משנה.</w:delText>
        </w:r>
      </w:del>
      <w:ins w:id="20184" w:author="קלוד" w:date="2026-10-06T10:08:05Z">
        <w:r>
          <w:rPr>
            <w:rtl/>
          </w:rPr>
          <w:t xml:space="preserve">משנה ד</w:t>
        </w:r>
      </w:ins>
    </w:p>
    <w:p w14:paraId="281E604D" w14:textId="0483C97A" w:rsidR="006F071F" w:rsidRPr="00D97711" w:rsidRDefault="006F071F" w:rsidP="0061176B">
      <w:pPr>
        <w:pStyle w:val="afff3"/>
        <w:rPr>
          <w:rtl/>
        </w:rPr>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ins w:id="9832" w:author="מספור קטעי משנה" w:date="2026-10-06T06:45:11Z">
        <w:r>
          <w:rPr>
            <w:rStyle w:val="MisparKeta"/>
          </w:rPr>
          <w:t xml:space="preserve">ב. </w:t>
        </w:r>
      </w:ins>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ins w:id="9833" w:author="מספור קטעי משנה" w:date="2026-10-06T06:45:11Z">
        <w:r>
          <w:rPr>
            <w:rStyle w:val="MisparKeta"/>
          </w:rPr>
          <w:t xml:space="preserve">ד. </w:t>
        </w:r>
      </w:ins>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del w:id="20185" w:author="קלוד" w:date="2026-10-06T10:08:05Z">
        <w:r>
          <w:rPr>
            <w:rtl/>
          </w:rPr>
          <w:delText xml:space="preserve">משנה.</w:delText>
        </w:r>
      </w:del>
      <w:ins w:id="20186" w:author="קלוד" w:date="2026-10-06T10:08:05Z">
        <w:r>
          <w:rPr>
            <w:rtl/>
          </w:rPr>
          <w:t xml:space="preserve">משנה ה</w:t>
        </w:r>
      </w:ins>
    </w:p>
    <w:p w14:paraId="190AA81A" w14:textId="77777777" w:rsidR="00784B31" w:rsidRDefault="006F071F" w:rsidP="0061176B">
      <w:pPr>
        <w:pStyle w:val="afff3"/>
        <w:rPr>
          <w:rtl/>
        </w:rPr>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ins w:id="9835" w:author="מספור קטעי משנה" w:date="2026-10-06T06:45:11Z">
        <w:r>
          <w:rPr>
            <w:rStyle w:val="MisparKeta"/>
          </w:rPr>
          <w:t xml:space="preserve">ב. </w:t>
        </w:r>
      </w:ins>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9"/>
        <w:rPr>
          <w:rtl/>
        </w:rPr>
      </w:pPr>
      <w:r w:rsidRPr="00784B31">
        <w:rPr>
          <w:rtl/>
        </w:rPr>
        <w:t>***</w:t>
      </w:r>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ins w:id="9836" w:author="מספור קטעי משנה" w:date="2026-10-06T06:45:11Z">
        <w:r>
          <w:rPr>
            <w:rStyle w:val="MisparKeta"/>
          </w:rPr>
          <w:t xml:space="preserve">ד. </w:t>
        </w:r>
      </w:ins>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del w:id="20187" w:author="קלוד" w:date="2026-10-06T10:08:05Z">
        <w:r>
          <w:rPr>
            <w:rtl/>
          </w:rPr>
          <w:delText xml:space="preserve">משנה.</w:delText>
        </w:r>
      </w:del>
      <w:ins w:id="20188" w:author="קלוד" w:date="2026-10-06T10:08:05Z">
        <w:r>
          <w:rPr>
            <w:rtl/>
          </w:rPr>
          <w:t xml:space="preserve">משנה ו</w:t>
        </w:r>
      </w:ins>
    </w:p>
    <w:p w14:paraId="1BB87841" w14:textId="417D0768" w:rsidR="00D5357C" w:rsidRDefault="006F071F" w:rsidP="00D81989">
      <w:pPr>
        <w:pStyle w:val="afff3"/>
        <w:jc w:val="center"/>
        <w:rPr>
          <w:rtl/>
        </w:rPr>
      </w:pPr>
      <w:r w:rsidRPr="006E2536">
        <w:rPr>
          <w:rtl/>
        </w:rPr>
        <w:t>ועד מתי חייב להכריז?</w:t>
      </w:r>
    </w:p>
    <w:p w14:paraId="2816B566" w14:textId="47C3D8A6" w:rsidR="00A6533C" w:rsidRDefault="00D5357C" w:rsidP="00D81989">
      <w:pPr>
        <w:pStyle w:val="afff3"/>
        <w:jc w:val="center"/>
        <w:rPr>
          <w:rtl/>
        </w:rPr>
      </w:pPr>
      <w:r w:rsidRPr="005E3761">
        <w:rPr>
          <w:rStyle w:val="TanaimMishna"/>
          <w:rFonts w:hint="cs"/>
          <w:rtl/>
          <w:rPrChange w:id="20017" w:author="קלוד" w:date="2026-10-06T10:08:05Z">
            <w:rPr>
              <w:rStyle w:val="affffc"/>
              <w:rFonts w:hint="cs"/>
              <w:rtl/>
            </w:rPr>
          </w:rPrChange>
        </w:rPr>
        <w:t>ר''מ:</w:t>
      </w:r>
      <w:r>
        <w:t xml:space="preserve"> </w:t>
      </w:r>
      <w:r w:rsidR="006F071F" w:rsidRPr="006E2536">
        <w:rPr>
          <w:rtl/>
        </w:rPr>
        <w:t>עד כדי שידעו בו שכניו</w:t>
      </w:r>
      <w:r>
        <w:rPr>
          <w:rFonts w:hint="cs"/>
          <w:rtl/>
        </w:rPr>
        <w:t xml:space="preserve">, </w:t>
      </w:r>
      <w:r w:rsidRPr="005E3761">
        <w:rPr>
          <w:rStyle w:val="TanaimMishna"/>
          <w:rFonts w:hint="cs"/>
          <w:rtl/>
          <w:rPrChange w:id="20018" w:author="קלוד" w:date="2026-10-06T10:08:05Z">
            <w:rPr>
              <w:rStyle w:val="affffc"/>
              <w:rFonts w:hint="cs"/>
              <w:rtl/>
            </w:rPr>
          </w:rPrChange>
        </w:rPr>
        <w:t>ר''י</w:t>
      </w:r>
      <w:r w:rsidR="00D81989" w:rsidRPr="005E3761">
        <w:rPr>
          <w:rStyle w:val="TanaimMishna"/>
          <w:rFonts w:hint="cs"/>
          <w:rtl/>
          <w:rPrChange w:id="20019" w:author="קלוד" w:date="2026-10-06T10:08:05Z">
            <w:rPr>
              <w:rStyle w:val="affffc"/>
              <w:rFonts w:hint="cs"/>
              <w:rtl/>
            </w:rPr>
          </w:rPrChange>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ins w:id="9838" w:author="מספור קטעי משנה" w:date="2026-10-06T06:45:11Z">
        <w:r>
          <w:rPr>
            <w:rStyle w:val="MisparKeta"/>
          </w:rPr>
          <w:t xml:space="preserve">ד. </w:t>
        </w:r>
      </w:ins>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del w:id="20189" w:author="קלוד" w:date="2026-10-06T10:08:05Z">
        <w:r>
          <w:rPr>
            <w:rtl/>
          </w:rPr>
          <w:delText xml:space="preserve">משנה.</w:delText>
        </w:r>
      </w:del>
      <w:ins w:id="20190" w:author="קלוד" w:date="2026-10-06T10:08:05Z">
        <w:r>
          <w:rPr>
            <w:rtl/>
          </w:rPr>
          <w:t xml:space="preserve">משנה ז</w:t>
        </w:r>
      </w:ins>
    </w:p>
    <w:p w14:paraId="2D832D76" w14:textId="77777777" w:rsidR="006F071F" w:rsidRPr="00AA7D03" w:rsidRDefault="006F071F" w:rsidP="00227C81">
      <w:pPr>
        <w:pStyle w:val="afff3"/>
        <w:rPr>
          <w:rtl/>
        </w:rPr>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ins w:id="9840" w:author="מספור קטעי משנה" w:date="2026-10-06T06:45:11Z">
        <w:r>
          <w:rPr>
            <w:rStyle w:val="MisparKeta"/>
          </w:rPr>
          <w:t xml:space="preserve">א. </w:t>
        </w:r>
      </w:ins>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del w:id="20191" w:author="קלוד" w:date="2026-10-06T10:08:05Z">
        <w:r>
          <w:rPr>
            <w:rStyle w:val="afffff0"/>
            <w:rtl/>
          </w:rPr>
          <w:delText xml:space="preserve">משנה</w:delText>
        </w:r>
      </w:del>
      <w:ins w:id="20192" w:author="קלוד" w:date="2026-10-06T10:08:05Z">
        <w:r>
          <w:rPr>
            <w:rStyle w:val="afffff0"/>
            <w:rtl/>
          </w:rPr>
          <w:t xml:space="preserve">משנה ז</w:t>
        </w:r>
      </w:ins>
      <w:del w:id="20193" w:author="קלוד" w:date="2026-10-06T10:08:05Z">
        <w:r>
          <w:rPr>
            <w:rtl/>
          </w:rPr>
          <w:delText xml:space="preserve">.</w:delText>
        </w:r>
      </w:del>
    </w:p>
    <w:p w14:paraId="6B510F39" w14:textId="2DC824B0" w:rsidR="006F071F" w:rsidRPr="009514E5" w:rsidRDefault="006F071F" w:rsidP="00227C81">
      <w:pPr>
        <w:pStyle w:val="afff3"/>
        <w:rPr>
          <w:spacing w:val="0"/>
          <w:rtl/>
        </w:rPr>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TanaimMishna"/>
          <w:rFonts w:hint="cs"/>
          <w:spacing w:val="0"/>
          <w:rtl/>
          <w:rPrChange w:id="20020" w:author="קלוד" w:date="2026-10-06T10:08:05Z">
            <w:rPr>
              <w:rStyle w:val="affffc"/>
              <w:rFonts w:hint="cs"/>
              <w:spacing w:val="0"/>
              <w:rtl/>
            </w:rPr>
          </w:rPrChange>
        </w:rPr>
        <w:t>ר''ט</w:t>
      </w:r>
      <w:r w:rsidRPr="009514E5">
        <w:rPr>
          <w:rStyle w:val="TanaimMishna"/>
          <w:spacing w:val="0"/>
          <w:rtl/>
          <w:rPrChange w:id="20021" w:author="קלוד" w:date="2026-10-06T10:08:05Z">
            <w:rPr>
              <w:rStyle w:val="affffc"/>
              <w:spacing w:val="0"/>
              <w:rtl/>
            </w:rPr>
          </w:rPrChange>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Style w:val="TanaimMishna"/>
          <w:rFonts w:hint="cs"/>
          <w:rtl/>
          <w:rPrChange w:id="42109" w:author="Claude" w:date="2026-10-07T09:48:03Z">
            <w:rPr>
              <w:rFonts w:hint="cs"/>
              <w:rtl/>
            </w:rPr>
          </w:rPrChange>
        </w:rPr>
        <w:t xml:space="preserve">ר''ע</w:t>
      </w:r>
      <w:r>
        <w:rPr>
          <w:rStyle w:val="TanaimMishna"/>
          <w:rtl/>
          <w:rPrChange w:id="42110" w:author="Claude" w:date="2026-10-07T09:48:03Z">
            <w:rPr>
              <w:rtl/>
            </w:rPr>
          </w:rPrChange>
        </w:rPr>
        <w:t xml:space="preserve">:</w:t>
      </w:r>
      <w:r>
        <w:rPr>
          <w:rtl/>
        </w:rPr>
        <w:t xml:space="preserve">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ins w:id="9842" w:author="מספור קטעי משנה" w:date="2026-10-06T06:45:11Z">
        <w:r>
          <w:rPr>
            <w:rStyle w:val="MisparKeta"/>
          </w:rPr>
          <w:t xml:space="preserve">ד. </w:t>
        </w:r>
      </w:ins>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ins w:id="9843" w:author="מספור קטעי משנה" w:date="2026-10-06T06:45:11Z">
        <w:r>
          <w:rPr>
            <w:rStyle w:val="MisparKeta"/>
          </w:rPr>
          <w:t xml:space="preserve">ו. </w:t>
        </w:r>
      </w:ins>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ins w:id="9844" w:author="מספור קטעי משנה" w:date="2026-10-06T06:45:11Z">
        <w:r>
          <w:rPr>
            <w:rStyle w:val="MisparKeta"/>
          </w:rPr>
          <w:t xml:space="preserve">ו. </w:t>
        </w:r>
      </w:ins>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del w:id="20194" w:author="קלוד" w:date="2026-10-06T10:08:05Z">
        <w:r>
          <w:rPr>
            <w:rtl/>
          </w:rPr>
          <w:delText xml:space="preserve">משנה.</w:delText>
        </w:r>
      </w:del>
      <w:ins w:id="20195" w:author="קלוד" w:date="2026-10-06T10:08:05Z">
        <w:r>
          <w:rPr>
            <w:rtl/>
          </w:rPr>
          <w:t xml:space="preserve">משנה ח</w:t>
        </w:r>
      </w:ins>
    </w:p>
    <w:p w14:paraId="326D182F" w14:textId="3D4E2783" w:rsidR="006F071F" w:rsidRPr="009153C9" w:rsidRDefault="006F071F" w:rsidP="00A43FA4">
      <w:pPr>
        <w:pStyle w:val="afff3"/>
        <w:rPr>
          <w:rtl/>
        </w:rPr>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ins w:id="9846" w:author="מספור קטעי משנה" w:date="2026-10-06T06:45:11Z">
        <w:r>
          <w:rPr>
            <w:rStyle w:val="MisparKeta"/>
          </w:rPr>
          <w:t xml:space="preserve">א. </w:t>
        </w:r>
      </w:ins>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ins w:id="9847" w:author="מספור קטעי משנה" w:date="2026-10-06T06:45:11Z">
        <w:r>
          <w:rPr>
            <w:rStyle w:val="MisparKeta"/>
          </w:rPr>
          <w:t xml:space="preserve">א. </w:t>
        </w:r>
      </w:ins>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ins w:id="9848" w:author="מספור קטעי משנה" w:date="2026-10-06T06:45:11Z">
        <w:r>
          <w:rPr>
            <w:rStyle w:val="MisparKeta"/>
          </w:rPr>
          <w:t xml:space="preserve">ב. </w:t>
        </w:r>
      </w:ins>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ins w:id="9849" w:author="מספור קטעי משנה" w:date="2026-10-06T06:45:11Z">
        <w:r>
          <w:rPr>
            <w:rStyle w:val="MisparKeta"/>
          </w:rPr>
          <w:t xml:space="preserve">ג. </w:t>
        </w:r>
      </w:ins>
      <w:r w:rsidRPr="00AD3F0B">
        <w:rPr>
          <w:rtl/>
        </w:rPr>
        <w:t>מצא שק או קופה [</w:t>
      </w:r>
      <w:r w:rsidRPr="000B5A8C">
        <w:rPr>
          <w:rtl/>
          <w:rPrChange w:id="40001" w:author="Claude" w:date="2026-10-06T13:34:20Z">
            <w:rPr>
              <w:sz w:val="28"/>
              <w:szCs w:val="14"/>
              <w:rtl/>
            </w:rPr>
          </w:rPrChange>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9"/>
        <w:rPr>
          <w:rtl/>
        </w:rPr>
      </w:pPr>
      <w:r w:rsidRPr="00AD3F0B">
        <w:rPr>
          <w:rtl/>
        </w:rPr>
        <w:t>***</w:t>
      </w:r>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del w:id="20196" w:author="קלוד" w:date="2026-10-06T10:08:05Z">
        <w:r>
          <w:rPr>
            <w:rtl/>
          </w:rPr>
          <w:delText xml:space="preserve">משנה.</w:delText>
        </w:r>
      </w:del>
      <w:ins w:id="20197" w:author="קלוד" w:date="2026-10-06T10:08:05Z">
        <w:r>
          <w:rPr>
            <w:rtl/>
          </w:rPr>
          <w:t xml:space="preserve">משנה ט</w:t>
        </w:r>
      </w:ins>
    </w:p>
    <w:p w14:paraId="1EA0DA5F" w14:textId="460825AE" w:rsidR="00A6533C" w:rsidRPr="00AD3F0B" w:rsidRDefault="006F071F" w:rsidP="001C4349">
      <w:pPr>
        <w:pStyle w:val="afff3"/>
        <w:rPr>
          <w:rtl/>
        </w:rPr>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ins w:id="9851" w:author="מספור קטעי משנה" w:date="2026-10-06T06:45:11Z">
        <w:r>
          <w:rPr>
            <w:rStyle w:val="MisparKeta"/>
          </w:rPr>
          <w:t xml:space="preserve">א. </w:t>
        </w:r>
      </w:ins>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ins w:id="9852" w:author="מספור קטעי משנה" w:date="2026-10-06T06:45:11Z">
        <w:r>
          <w:rPr>
            <w:rStyle w:val="MisparKeta"/>
          </w:rPr>
          <w:t xml:space="preserve">ב. </w:t>
        </w:r>
      </w:ins>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ins w:id="9853" w:author="מספור קטעי משנה" w:date="2026-10-06T06:45:11Z">
        <w:r>
          <w:rPr>
            <w:rStyle w:val="MisparKeta"/>
          </w:rPr>
          <w:t xml:space="preserve">ב. </w:t>
        </w:r>
      </w:ins>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del w:id="20198" w:author="קלוד" w:date="2026-10-06T10:08:05Z">
        <w:r>
          <w:rPr>
            <w:rtl/>
          </w:rPr>
          <w:delText xml:space="preserve">משנה.</w:delText>
        </w:r>
      </w:del>
      <w:ins w:id="20199" w:author="קלוד" w:date="2026-10-06T10:08:05Z">
        <w:r>
          <w:rPr>
            <w:rtl/>
          </w:rPr>
          <w:t xml:space="preserve">משנה י</w:t>
        </w:r>
      </w:ins>
    </w:p>
    <w:p w14:paraId="79BE3864" w14:textId="77777777" w:rsidR="006F071F" w:rsidRPr="00F36BA9" w:rsidRDefault="006F071F" w:rsidP="001C4349">
      <w:pPr>
        <w:pStyle w:val="afff3"/>
        <w:rPr>
          <w:rtl/>
        </w:rPr>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TanaimMishna"/>
          <w:rtl/>
          <w:rPrChange w:id="20022" w:author="קלוד" w:date="2026-10-06T10:08:05Z">
            <w:rPr>
              <w:rStyle w:val="affffc"/>
              <w:rtl/>
            </w:rPr>
          </w:rPrChange>
        </w:rPr>
        <w:t>ואמר:</w:t>
      </w:r>
      <w:r w:rsidRPr="00F36BA9">
        <w:rPr>
          <w:rtl/>
        </w:rPr>
        <w:t xml:space="preserve"> הואיל ועליך מצוה, אם רצונך לפרוק פרוק פטור.</w:t>
      </w:r>
      <w:r w:rsidRPr="00F36BA9">
        <w:rPr>
          <w:rFonts w:hint="cs"/>
          <w:rtl/>
        </w:rPr>
        <w:t xml:space="preserve"> </w:t>
      </w:r>
      <w:r w:rsidRPr="005E3761">
        <w:rPr>
          <w:rStyle w:val="TanaimMishna"/>
          <w:rtl/>
          <w:rPrChange w:id="20023" w:author="קלוד" w:date="2026-10-06T10:08:05Z">
            <w:rPr>
              <w:rStyle w:val="affffc"/>
              <w:rtl/>
            </w:rPr>
          </w:rPrChange>
        </w:rPr>
        <w:t>שנא</w:t>
      </w:r>
      <w:r w:rsidRPr="005E3761">
        <w:rPr>
          <w:rStyle w:val="TanaimMishna"/>
          <w:rFonts w:hint="cs"/>
          <w:rtl/>
          <w:rPrChange w:id="20024" w:author="קלוד" w:date="2026-10-06T10:08:05Z">
            <w:rPr>
              <w:rStyle w:val="affffc"/>
              <w:rFonts w:hint="cs"/>
              <w:rtl/>
            </w:rPr>
          </w:rPrChange>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TanaimMishna"/>
          <w:rFonts w:hint="cs"/>
          <w:rtl/>
          <w:rPrChange w:id="20025" w:author="קלוד" w:date="2026-10-06T10:08:05Z">
            <w:rPr>
              <w:rStyle w:val="affffc"/>
              <w:rFonts w:hint="cs"/>
              <w:rtl/>
            </w:rPr>
          </w:rPrChange>
        </w:rPr>
        <w:t>ר"ש</w:t>
      </w:r>
      <w:r w:rsidRPr="005E3761">
        <w:rPr>
          <w:rStyle w:val="TanaimMishna"/>
          <w:rtl/>
          <w:rPrChange w:id="20026" w:author="קלוד" w:date="2026-10-06T10:08:05Z">
            <w:rPr>
              <w:rStyle w:val="affffc"/>
              <w:rtl/>
            </w:rPr>
          </w:rPrChange>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TanaimMishna"/>
          <w:rtl/>
          <w:rPrChange w:id="20027" w:author="קלוד" w:date="2026-10-06T10:08:05Z">
            <w:rPr>
              <w:rStyle w:val="affffc"/>
              <w:rtl/>
            </w:rPr>
          </w:rPrChange>
        </w:rPr>
        <w:lastRenderedPageBreak/>
        <w:t>ר</w:t>
      </w:r>
      <w:r w:rsidR="00C866BA" w:rsidRPr="005E3761">
        <w:rPr>
          <w:rStyle w:val="TanaimMishna"/>
          <w:rFonts w:hint="cs"/>
          <w:rtl/>
          <w:rPrChange w:id="20028" w:author="קלוד" w:date="2026-10-06T10:08:05Z">
            <w:rPr>
              <w:rStyle w:val="affffc"/>
              <w:rFonts w:hint="cs"/>
              <w:rtl/>
            </w:rPr>
          </w:rPrChange>
        </w:rPr>
        <w:t>יה"ג</w:t>
      </w:r>
      <w:r w:rsidRPr="005E3761">
        <w:rPr>
          <w:rStyle w:val="TanaimMishna"/>
          <w:rtl/>
          <w:rPrChange w:id="20029" w:author="קלוד" w:date="2026-10-06T10:08:05Z">
            <w:rPr>
              <w:rStyle w:val="affffc"/>
              <w:rtl/>
            </w:rPr>
          </w:rPrChange>
        </w:rPr>
        <w:t xml:space="preserve"> אומר:</w:t>
      </w:r>
      <w:r w:rsidRPr="00F36BA9">
        <w:rPr>
          <w:rtl/>
        </w:rPr>
        <w:t xml:space="preserve"> אם היה עליו יתר על משאו - אין זקוק לו, </w:t>
      </w:r>
      <w:r w:rsidRPr="005E3761">
        <w:rPr>
          <w:rStyle w:val="TanaimMishna"/>
          <w:rtl/>
          <w:rPrChange w:id="20030" w:author="קלוד" w:date="2026-10-06T10:08:05Z">
            <w:rPr>
              <w:rStyle w:val="affffc"/>
              <w:rtl/>
            </w:rPr>
          </w:rPrChange>
        </w:rPr>
        <w:t>שנא</w:t>
      </w:r>
      <w:r w:rsidRPr="005E3761">
        <w:rPr>
          <w:rStyle w:val="TanaimMishna"/>
          <w:rFonts w:hint="cs"/>
          <w:rtl/>
          <w:rPrChange w:id="20031" w:author="קלוד" w:date="2026-10-06T10:08:05Z">
            <w:rPr>
              <w:rStyle w:val="affffc"/>
              <w:rFonts w:hint="cs"/>
              <w:rtl/>
            </w:rPr>
          </w:rPrChange>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ins w:id="9855" w:author="מספור קטעי משנה" w:date="2026-10-06T06:45:11Z">
        <w:r>
          <w:rPr>
            <w:rStyle w:val="MisparKeta"/>
          </w:rPr>
          <w:t xml:space="preserve">ב. </w:t>
        </w:r>
      </w:ins>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ins w:id="9856" w:author="מספור קטעי משנה" w:date="2026-10-06T06:45:11Z">
        <w:r>
          <w:rPr>
            <w:rStyle w:val="MisparKeta"/>
          </w:rPr>
          <w:t xml:space="preserve">ג. </w:t>
        </w:r>
      </w:ins>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ins w:id="9857" w:author="מספור קטעי משנה" w:date="2026-10-06T06:45:11Z">
        <w:r>
          <w:rPr>
            <w:rStyle w:val="MisparKeta"/>
          </w:rPr>
          <w:t xml:space="preserve">א. </w:t>
        </w:r>
      </w:ins>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del w:id="20200" w:author="קלוד" w:date="2026-10-06T10:08:05Z">
        <w:r>
          <w:rPr>
            <w:rtl/>
          </w:rPr>
          <w:delText xml:space="preserve">משנה.</w:delText>
        </w:r>
      </w:del>
      <w:ins w:id="20201" w:author="קלוד" w:date="2026-10-06T10:08:05Z">
        <w:r>
          <w:rPr>
            <w:rtl/>
          </w:rPr>
          <w:t xml:space="preserve">משנה יא</w:t>
        </w:r>
      </w:ins>
    </w:p>
    <w:p w14:paraId="52AB5E37" w14:textId="1B2B1622" w:rsidR="006F071F" w:rsidRPr="00F95478" w:rsidRDefault="006F071F" w:rsidP="005D6781">
      <w:pPr>
        <w:pStyle w:val="afff3"/>
        <w:rPr>
          <w:spacing w:val="2"/>
          <w:rtl/>
        </w:rPr>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ins w:id="9858" w:author="מספור קטעי משנה" w:date="2026-10-06T06:45:11Z">
        <w:r>
          <w:rPr>
            <w:rStyle w:val="MisparKeta"/>
          </w:rPr>
          <w:t xml:space="preserve">ב. </w:t>
        </w:r>
      </w:ins>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ins w:id="9859" w:author="מספור קטעי משנה" w:date="2026-10-06T06:45:11Z">
        <w:r>
          <w:rPr>
            <w:rStyle w:val="MisparKeta"/>
          </w:rPr>
          <w:t xml:space="preserve">ה. </w:t>
        </w:r>
      </w:ins>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del w:id="40008" w:author="Claude" w:date="2026-10-06T14:10:01Z"/>
          <w:rtl/>
        </w:rPr>
      </w:pPr>
      <w:del w:id="40007" w:author="Claude" w:date="2026-10-06T14:10:01Z">
        <w:r>
          <w:rPr>
            <w:rFonts w:hint="cs"/>
            <w:rtl/>
          </w:rPr>
          <w:delText xml:space="preserve">המפקיד </w:delText>
        </w:r>
      </w:del>
    </w:p>
    <w:p w14:paraId="5E4389B0" w14:textId="77777777" w:rsidR="00A205FB" w:rsidRDefault="00A205FB" w:rsidP="00A205FB">
      <w:pPr>
        <w:pStyle w:val="afff0"/>
        <w:framePr w:wrap="around"/>
        <w:rPr>
          <w:del w:id="41063" w:author="Claude" w:date="2026-10-07T09:24:37Z"/>
          <w:rtl/>
        </w:rPr>
      </w:pPr>
      <w:del w:id="41062" w:author="Claude" w:date="2026-10-07T09:24:37Z">
        <w:r>
          <w:rPr>
            <w:rFonts w:hint="cs"/>
            <w:rtl/>
          </w:rPr>
          <w:delText xml:space="preserve">פרק שלישי </w:delText>
        </w:r>
      </w:del>
    </w:p>
    <w:p>
      <w:pPr>
        <w:pStyle w:val="afff1"/>
        <w:framePr w:wrap="around"/>
        <w:rPr>
          <w:del w:id="41071" w:author="Claude" w:date="2026-10-07T09:24:37Z"/>
          <w:rtl/>
        </w:rPr>
      </w:pPr>
      <w:ins w:id="40009" w:author="Claude" w:date="2026-10-06T14:10:01Z">
        <w:del w:id="41070" w:author="Claude" w:date="2026-10-07T09:24:37Z">
          <w:r>
            <w:rPr>
              <w:rFonts w:hint="cs"/>
              <w:rtl/>
            </w:rPr>
            <w:lastRenderedPageBreak/>
            <w:delText xml:space="preserve">הזהב </w:delText>
          </w:r>
        </w:del>
      </w:ins>
    </w:p>
    <w:p>
      <w:pPr>
        <w:pStyle w:val="Hadran"/>
        <w:rPr>
          <w:ins w:id="91136" w:author="Claude" w:date="2026-10-08T08:34:56Z"/>
        </w:rPr>
      </w:pPr>
      <w:ins w:id="91135" w:author="Claude" w:date="2026-10-08T08:34:56Z">
        <w:r>
          <w:rPr>
            <w:rFonts w:hint="cs"/>
            <w:rtl/>
          </w:rPr>
          <w:t xml:space="preserve">הדרן עלך אלו מציאות</w:t>
        </w:r>
      </w:ins>
    </w:p>
    <w:p>
      <w:pPr>
        <w:pStyle w:val="PetichatPerek"/>
        <w:rPr>
          <w:ins w:id="41061" w:author="Claude" w:date="2026-10-07T09:24:37Z"/>
        </w:rPr>
      </w:pPr>
      <w:ins w:id="41060" w:author="Claude" w:date="2026-10-07T09:24:37Z">
        <w:r>
          <w:rPr>
            <w:rFonts w:hint="cs"/>
            <w:rtl/>
          </w:rPr>
          <w:t xml:space="preserve">פרק שלישי</w:t>
        </w:r>
        <w:r>
          <w:rPr>
            <w:rFonts w:hint="cs"/>
            <w:rtl/>
          </w:rPr>
          <w:t xml:space="preserve"> - </w:t>
        </w:r>
        <w:r>
          <w:rPr>
            <w:rFonts w:hint="cs"/>
            <w:rtl/>
          </w:rPr>
          <w:t xml:space="preserve">המפקיד</w:t>
        </w:r>
      </w:ins>
    </w:p>
    <w:p>
      <w:pPr>
        <w:pStyle w:val="afffff"/>
        <w:rPr>
          <w:ins w:id="20353" w:author="קלוד" w:date="2026-10-06T10:08:05Z"/>
        </w:rPr>
      </w:pPr>
      <w:ins w:id="20352" w:author="קלוד" w:date="2026-10-06T10:08:05Z">
        <w:r>
          <w:t xml:space="preserve">משנה א</w:t>
        </w:r>
      </w:ins>
    </w:p>
    <w:p w14:paraId="66F3D99C" w14:textId="471A7D3E" w:rsidR="00A6533C" w:rsidRPr="00A6533C" w:rsidRDefault="006F071F" w:rsidP="00F16B92">
      <w:pPr>
        <w:pStyle w:val="afff3"/>
        <w:spacing w:after="60" w:line="220" w:lineRule="exact"/>
        <w:rPr>
          <w:rtl/>
        </w:rPr>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ins w:id="9861" w:author="מספור קטעי משנה" w:date="2026-10-06T06:45:11Z">
        <w:r>
          <w:rPr>
            <w:rStyle w:val="MisparKeta"/>
          </w:rPr>
          <w:t xml:space="preserve">א. </w:t>
        </w:r>
      </w:ins>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del w:id="90027" w:author="מנוע עיצוב" w:date="2026-10-08T11:01:28Z"/>
          <w:rtl/>
        </w:rPr>
      </w:pPr>
      <w:del w:id="90026" w:author="מנוע עיצוב" w:date="2026-10-08T11:01:28Z">
        <w:r w:rsidRPr="000C471D">
          <w:rPr>
            <w:rtl/>
          </w:rPr>
          <w:delText xml:space="preserve">***</w:delText>
        </w:r>
      </w:del>
    </w:p>
    <w:p w14:paraId="2ECE2578" w14:textId="306CDEA4" w:rsidR="006F071F" w:rsidRPr="000C471D" w:rsidRDefault="006F071F" w:rsidP="005D6781">
      <w:pPr>
        <w:pStyle w:val="afffb"/>
        <w:rPr>
          <w:rtl/>
        </w:rPr>
      </w:pPr>
      <w:ins w:id="9862" w:author="מספור קטעי משנה" w:date="2026-10-06T06:45:11Z">
        <w:r>
          <w:rPr>
            <w:rStyle w:val="MisparKeta"/>
          </w:rPr>
          <w:t xml:space="preserve">א. </w:t>
        </w:r>
      </w:ins>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del w:id="20202" w:author="קלוד" w:date="2026-10-06T10:08:05Z">
        <w:r>
          <w:rPr>
            <w:rtl/>
          </w:rPr>
          <w:delText xml:space="preserve">משנה.</w:delText>
        </w:r>
      </w:del>
      <w:ins w:id="20203" w:author="קלוד" w:date="2026-10-06T10:08:05Z">
        <w:r>
          <w:rPr>
            <w:rtl/>
          </w:rPr>
          <w:t xml:space="preserve">משנה ב</w:t>
        </w:r>
      </w:ins>
    </w:p>
    <w:p w14:paraId="57A982F0" w14:textId="77777777" w:rsidR="00A6533C" w:rsidRPr="00F40D4B" w:rsidRDefault="006F071F" w:rsidP="00701E5E">
      <w:pPr>
        <w:pStyle w:val="afff3"/>
        <w:rPr>
          <w:rtl/>
        </w:rPr>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TanaimMishna"/>
          <w:rtl/>
          <w:rPrChange w:id="20032" w:author="קלוד" w:date="2026-10-06T10:08:05Z">
            <w:rPr>
              <w:rStyle w:val="affffc"/>
              <w:rtl/>
            </w:rPr>
          </w:rPrChange>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del w:id="90029" w:author="מנוע עיצוב" w:date="2026-10-08T11:01:28Z"/>
          <w:rtl/>
        </w:rPr>
      </w:pPr>
      <w:del w:id="90028" w:author="מנוע עיצוב" w:date="2026-10-08T11:01:28Z">
        <w:r w:rsidRPr="00F40D4B">
          <w:rPr>
            <w:rtl/>
          </w:rPr>
          <w:delText xml:space="preserve">***</w:delText>
        </w:r>
      </w:del>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ins w:id="9864" w:author="מספור קטעי משנה" w:date="2026-10-06T06:45:11Z">
        <w:r>
          <w:rPr>
            <w:rStyle w:val="MisparKeta"/>
          </w:rPr>
          <w:t xml:space="preserve">ב. </w:t>
        </w:r>
      </w:ins>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del w:id="20204" w:author="קלוד" w:date="2026-10-06T10:08:05Z">
        <w:r>
          <w:rPr>
            <w:rtl/>
          </w:rPr>
          <w:delText xml:space="preserve">משנה.</w:delText>
        </w:r>
      </w:del>
      <w:ins w:id="20205" w:author="קלוד" w:date="2026-10-06T10:08:05Z">
        <w:r>
          <w:rPr>
            <w:rtl/>
          </w:rPr>
          <w:t xml:space="preserve">משנה ג</w:t>
        </w:r>
      </w:ins>
    </w:p>
    <w:p w14:paraId="0633E4BD" w14:textId="77777777" w:rsidR="006F071F" w:rsidRPr="00F40D4B" w:rsidRDefault="006F071F" w:rsidP="00701E5E">
      <w:pPr>
        <w:pStyle w:val="afff3"/>
        <w:rPr>
          <w:rtl/>
        </w:rPr>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HesberMishna"/>
          <w:rFonts w:hint="cs"/>
          <w:rtl/>
          <w:rPrChange w:id="20033" w:author="קלוד" w:date="2026-10-06T10:08:05Z">
            <w:rPr>
              <w:rStyle w:val="afffff2"/>
              <w:rFonts w:hint="cs"/>
              <w:rtl/>
            </w:rPr>
          </w:rPrChange>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TanaimMishna"/>
          <w:rtl/>
          <w:rPrChange w:id="20034" w:author="קלוד" w:date="2026-10-06T10:08:05Z">
            <w:rPr>
              <w:rStyle w:val="affffc"/>
              <w:rtl/>
            </w:rPr>
          </w:rPrChange>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ins w:id="9866" w:author="מספור קטעי משנה" w:date="2026-10-06T06:45:11Z">
        <w:r>
          <w:rPr>
            <w:rStyle w:val="MisparKeta"/>
          </w:rPr>
          <w:t xml:space="preserve">א. </w:t>
        </w:r>
      </w:ins>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ins w:id="9867" w:author="מספור קטעי משנה" w:date="2026-10-06T06:45:11Z">
        <w:r>
          <w:rPr>
            <w:rStyle w:val="MisparKeta"/>
          </w:rPr>
          <w:t xml:space="preserve">ג. </w:t>
        </w:r>
      </w:ins>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del w:id="20206" w:author="קלוד" w:date="2026-10-06T10:08:05Z">
        <w:r>
          <w:rPr>
            <w:rtl/>
          </w:rPr>
          <w:delText xml:space="preserve">משנה.</w:delText>
        </w:r>
      </w:del>
      <w:ins w:id="20207" w:author="קלוד" w:date="2026-10-06T10:08:05Z">
        <w:r>
          <w:rPr>
            <w:rtl/>
          </w:rPr>
          <w:t xml:space="preserve">משנה ו</w:t>
        </w:r>
      </w:ins>
    </w:p>
    <w:p w14:paraId="385E0CD9" w14:textId="77777777" w:rsidR="006F071F" w:rsidRPr="00F40D4B" w:rsidRDefault="006F071F" w:rsidP="00CF23EA">
      <w:pPr>
        <w:pStyle w:val="afff3"/>
        <w:rPr>
          <w:rtl/>
        </w:rPr>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TanaimMishna"/>
          <w:rFonts w:hint="cs"/>
          <w:rtl/>
          <w:rPrChange w:id="20035" w:author="קלוד" w:date="2026-10-06T10:08:05Z">
            <w:rPr>
              <w:rStyle w:val="affffc"/>
              <w:rFonts w:hint="cs"/>
              <w:rtl/>
            </w:rPr>
          </w:rPrChange>
        </w:rPr>
        <w:t>ר</w:t>
      </w:r>
      <w:r w:rsidRPr="00CF23EA">
        <w:rPr>
          <w:rStyle w:val="TanaimMishna"/>
          <w:rFonts w:hint="cs"/>
          <w:rtl/>
          <w:rPrChange w:id="20036" w:author="קלוד" w:date="2026-10-06T10:08:05Z">
            <w:rPr>
              <w:rStyle w:val="affffc"/>
              <w:rFonts w:hint="cs"/>
              <w:rtl/>
            </w:rPr>
          </w:rPrChange>
        </w:rPr>
        <w:t>שב''ג</w:t>
      </w:r>
      <w:r w:rsidR="00235631" w:rsidRPr="00CF23EA">
        <w:rPr>
          <w:rStyle w:val="TanaimMishna"/>
          <w:rFonts w:hint="cs"/>
          <w:rtl/>
          <w:rPrChange w:id="20037" w:author="קלוד" w:date="2026-10-06T10:08:05Z">
            <w:rPr>
              <w:rStyle w:val="affffc"/>
              <w:rFonts w:hint="cs"/>
              <w:rtl/>
            </w:rPr>
          </w:rPrChange>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del w:id="90031" w:author="מנוע עיצוב" w:date="2026-10-08T11:01:28Z"/>
          <w:rtl/>
        </w:rPr>
      </w:pPr>
      <w:del w:id="90030" w:author="מנוע עיצוב" w:date="2026-10-08T11:01:28Z">
        <w:r w:rsidRPr="00F40D4B">
          <w:rPr>
            <w:rtl/>
          </w:rPr>
          <w:delText xml:space="preserve">***</w:delText>
        </w:r>
      </w:del>
    </w:p>
    <w:p w14:paraId="5AD29B59" w14:textId="4B82B005" w:rsidR="006F071F" w:rsidRPr="00F40D4B" w:rsidRDefault="00202501" w:rsidP="00701E5E">
      <w:pPr>
        <w:pStyle w:val="afffb"/>
        <w:rPr>
          <w:rtl/>
        </w:rPr>
      </w:pPr>
      <w:ins w:id="9869" w:author="מספור קטעי משנה" w:date="2026-10-06T06:45:11Z">
        <w:r>
          <w:rPr>
            <w:rStyle w:val="MisparKeta"/>
          </w:rPr>
          <w:t xml:space="preserve">ב. </w:t>
        </w:r>
      </w:ins>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del w:id="90033" w:author="מנוע עיצוב" w:date="2026-10-08T11:01:28Z"/>
          <w:rtl/>
        </w:rPr>
      </w:pPr>
      <w:del w:id="90032" w:author="מנוע עיצוב" w:date="2026-10-08T11:01:28Z">
        <w:r w:rsidRPr="00F40D4B">
          <w:rPr>
            <w:rtl/>
          </w:rPr>
          <w:delText xml:space="preserve">***</w:delText>
        </w:r>
      </w:del>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del w:id="20208" w:author="קלוד" w:date="2026-10-06T10:08:05Z">
        <w:r>
          <w:rPr>
            <w:rtl/>
          </w:rPr>
          <w:delText xml:space="preserve">משנה.</w:delText>
        </w:r>
      </w:del>
      <w:ins w:id="20209" w:author="קלוד" w:date="2026-10-06T10:08:05Z">
        <w:r>
          <w:rPr>
            <w:rtl/>
          </w:rPr>
          <w:t xml:space="preserve">משנה ז</w:t>
        </w:r>
      </w:ins>
    </w:p>
    <w:p w14:paraId="6E2E415D" w14:textId="77777777" w:rsidR="00A6533C" w:rsidRPr="00F40D4B" w:rsidRDefault="006F071F" w:rsidP="00CA54CB">
      <w:pPr>
        <w:pStyle w:val="afff3"/>
        <w:jc w:val="center"/>
        <w:rPr>
          <w:rtl/>
        </w:rPr>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TanaimMishna"/>
          <w:rtl/>
          <w:rPrChange w:id="20038" w:author="קלוד" w:date="2026-10-06T10:08:05Z">
            <w:rPr>
              <w:rStyle w:val="affffc"/>
              <w:rtl/>
            </w:rPr>
          </w:rPrChange>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TanaimMishna"/>
          <w:rtl/>
          <w:rPrChange w:id="20039" w:author="קלוד" w:date="2026-10-06T10:08:05Z">
            <w:rPr>
              <w:rStyle w:val="affffc"/>
              <w:rtl/>
            </w:rPr>
          </w:rPrChange>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ins w:id="9810" w:author="מספור קטעי משנה" w:date="2026-10-06T10:03:19Z">
        <w:r>
          <w:rPr>
            <w:rStyle w:val="MisparKeta"/>
          </w:rPr>
          <w:t xml:space="preserve">א. </w:t>
        </w:r>
      </w:ins>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del w:id="20210" w:author="קלוד" w:date="2026-10-06T10:08:05Z">
        <w:r>
          <w:rPr>
            <w:rtl/>
          </w:rPr>
          <w:delText xml:space="preserve">משנה.</w:delText>
        </w:r>
      </w:del>
      <w:ins w:id="20211" w:author="קלוד" w:date="2026-10-06T10:08:05Z">
        <w:r>
          <w:rPr>
            <w:rtl/>
          </w:rPr>
          <w:t xml:space="preserve">משנה ח</w:t>
        </w:r>
      </w:ins>
    </w:p>
    <w:p w14:paraId="3C9BEB93" w14:textId="5F059DE8" w:rsidR="006F071F" w:rsidRPr="00F40D4B" w:rsidRDefault="006F071F" w:rsidP="00701E5E">
      <w:pPr>
        <w:pStyle w:val="afff3"/>
        <w:rPr>
          <w:rtl/>
        </w:rPr>
      </w:pPr>
      <w:r w:rsidRPr="00F40D4B">
        <w:rPr>
          <w:rtl/>
        </w:rPr>
        <w:t>יוציא לו שתות ליין.</w:t>
      </w:r>
      <w:r w:rsidRPr="00F40D4B">
        <w:rPr>
          <w:rFonts w:hint="cs"/>
          <w:rtl/>
        </w:rPr>
        <w:t xml:space="preserve">  </w:t>
      </w:r>
      <w:r w:rsidRPr="000F4F15">
        <w:rPr>
          <w:rStyle w:val="TanaimMishna"/>
          <w:rtl/>
          <w:rPrChange w:id="20040" w:author="קלוד" w:date="2026-10-06T10:08:05Z">
            <w:rPr>
              <w:rStyle w:val="affffc"/>
              <w:rtl/>
            </w:rPr>
          </w:rPrChange>
        </w:rPr>
        <w:t>רבי יהודה</w:t>
      </w:r>
      <w:r w:rsidR="000F4F15">
        <w:rPr>
          <w:rStyle w:val="TanaimMishna"/>
          <w:rFonts w:hint="cs"/>
          <w:rtl/>
          <w:rPrChange w:id="20041" w:author="קלוד" w:date="2026-10-06T10:08:05Z">
            <w:rPr>
              <w:rStyle w:val="affffc"/>
              <w:rFonts w:hint="cs"/>
              <w:rtl/>
            </w:rPr>
          </w:rPrChange>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HesberMishna"/>
          <w:rtl/>
          <w:rPrChange w:id="20042" w:author="קלוד" w:date="2026-10-06T10:08:05Z">
            <w:rPr>
              <w:rStyle w:val="afffff2"/>
              <w:rtl/>
            </w:rPr>
          </w:rPrChange>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TanaimMishna"/>
          <w:rtl/>
          <w:rPrChange w:id="20043" w:author="קלוד" w:date="2026-10-06T10:08:05Z">
            <w:rPr>
              <w:rStyle w:val="affffc"/>
              <w:rtl/>
            </w:rPr>
          </w:rPrChange>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del w:id="90035" w:author="מנוע עיצוב" w:date="2026-10-08T11:01:28Z"/>
          <w:rtl/>
        </w:rPr>
      </w:pPr>
      <w:del w:id="90034" w:author="מנוע עיצוב" w:date="2026-10-08T11:01:28Z">
        <w:r w:rsidRPr="00F40D4B">
          <w:rPr>
            <w:rtl/>
          </w:rPr>
          <w:delText xml:space="preserve">***</w:delText>
        </w:r>
      </w:del>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ins w:id="9871" w:author="מספור קטעי משנה" w:date="2026-10-06T06:45:11Z">
        <w:r>
          <w:rPr>
            <w:rStyle w:val="MisparKeta"/>
          </w:rPr>
          <w:t xml:space="preserve">א. </w:t>
        </w:r>
      </w:ins>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ins w:id="9872" w:author="מספור קטעי משנה" w:date="2026-10-06T06:45:11Z">
        <w:r>
          <w:rPr>
            <w:rStyle w:val="MisparKeta"/>
          </w:rPr>
          <w:t xml:space="preserve">ב. </w:t>
        </w:r>
      </w:ins>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del w:id="20212" w:author="קלוד" w:date="2026-10-06T10:08:05Z">
        <w:r>
          <w:rPr>
            <w:rtl/>
          </w:rPr>
          <w:delText xml:space="preserve">משנה.</w:delText>
        </w:r>
      </w:del>
      <w:ins w:id="20213" w:author="קלוד" w:date="2026-10-06T10:08:05Z">
        <w:r>
          <w:rPr>
            <w:rtl/>
          </w:rPr>
          <w:t xml:space="preserve">משנה ט</w:t>
        </w:r>
      </w:ins>
    </w:p>
    <w:p w14:paraId="1C876587" w14:textId="77777777" w:rsidR="00A6533C" w:rsidRPr="00DC37D8" w:rsidRDefault="006F071F" w:rsidP="00C10519">
      <w:pPr>
        <w:pStyle w:val="afff3"/>
        <w:rPr>
          <w:rtl/>
        </w:rPr>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ins w:id="9874" w:author="מספור קטעי משנה" w:date="2026-10-06T06:45:11Z">
        <w:r>
          <w:rPr>
            <w:rStyle w:val="MisparKeta"/>
          </w:rPr>
          <w:t xml:space="preserve">ג. </w:t>
        </w:r>
      </w:ins>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del w:id="90037" w:author="מנוע עיצוב" w:date="2026-10-08T11:01:28Z"/>
          <w:rtl/>
        </w:rPr>
      </w:pPr>
      <w:del w:id="90036" w:author="מנוע עיצוב" w:date="2026-10-08T11:01:28Z">
        <w:r w:rsidRPr="00F40D4B">
          <w:rPr>
            <w:rtl/>
          </w:rPr>
          <w:delText xml:space="preserve">***</w:delText>
        </w:r>
      </w:del>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del w:id="20214" w:author="קלוד" w:date="2026-10-06T10:08:05Z">
        <w:r>
          <w:rPr>
            <w:rtl/>
          </w:rPr>
          <w:delText xml:space="preserve">משנה.</w:delText>
        </w:r>
      </w:del>
      <w:ins w:id="20215" w:author="קלוד" w:date="2026-10-06T10:08:05Z">
        <w:r>
          <w:rPr>
            <w:rtl/>
          </w:rPr>
          <w:t xml:space="preserve">משנה י</w:t>
        </w:r>
      </w:ins>
      <w:del w:id="20216" w:author="קלוד" w:date="2026-10-06T10:08:05Z">
        <w:r>
          <w:rPr>
            <w:rtl/>
          </w:rPr>
          <w:delText xml:space="preserve">	</w:delText>
        </w:r>
      </w:del>
      <w:del w:id="20217" w:author="קלוד" w:date="2026-10-06T10:08:05Z">
        <w:r>
          <w:rPr>
            <w:rtl/>
          </w:rPr>
          <w:delText xml:space="preserve">	</w:delText>
        </w:r>
      </w:del>
    </w:p>
    <w:p w14:paraId="1307ED27" w14:textId="77777777" w:rsidR="00337D2E" w:rsidRDefault="006F071F" w:rsidP="00701E5E">
      <w:pPr>
        <w:pStyle w:val="afff3"/>
        <w:rPr>
          <w:rtl/>
        </w:rPr>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ins w:id="9876" w:author="מספור קטעי משנה" w:date="2026-10-06T06:45:11Z">
        <w:r>
          <w:rPr>
            <w:rStyle w:val="MisparKeta"/>
          </w:rPr>
          <w:t xml:space="preserve">ב. </w:t>
        </w:r>
      </w:ins>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del w:id="90039" w:author="מנוע עיצוב" w:date="2026-10-08T11:01:28Z"/>
          <w:rtl/>
        </w:rPr>
      </w:pPr>
      <w:del w:id="90038" w:author="מנוע עיצוב" w:date="2026-10-08T11:01:28Z">
        <w:r w:rsidRPr="00F40D4B">
          <w:rPr>
            <w:rtl/>
          </w:rPr>
          <w:delText xml:space="preserve">***</w:delText>
        </w:r>
      </w:del>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del w:id="20218" w:author="קלוד" w:date="2026-10-06T10:08:05Z">
        <w:r>
          <w:rPr>
            <w:rtl/>
          </w:rPr>
          <w:delText xml:space="preserve">משנה.</w:delText>
        </w:r>
      </w:del>
      <w:ins w:id="20219" w:author="קלוד" w:date="2026-10-06T10:08:05Z">
        <w:r>
          <w:rPr>
            <w:rtl/>
          </w:rPr>
          <w:t xml:space="preserve">משנה יא</w:t>
        </w:r>
      </w:ins>
    </w:p>
    <w:p w14:paraId="3899EE65" w14:textId="55752F32" w:rsidR="00AB060E" w:rsidRPr="00AB060E" w:rsidRDefault="006F071F" w:rsidP="00AB060E">
      <w:pPr>
        <w:pStyle w:val="afff3"/>
        <w:jc w:val="center"/>
        <w:rPr>
          <w:b/>
          <w:bCs/>
          <w:rtl/>
        </w:rPr>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TanaimMishna"/>
          <w:rFonts w:hint="cs"/>
          <w:rtl/>
          <w:rPrChange w:id="20044" w:author="קלוד" w:date="2026-10-06T10:08:05Z">
            <w:rPr>
              <w:rStyle w:val="affffc"/>
              <w:rFonts w:hint="cs"/>
              <w:rtl/>
            </w:rPr>
          </w:rPrChange>
        </w:rPr>
        <w:t>לר''מ:</w:t>
      </w:r>
      <w:r w:rsidR="00AB060E">
        <w:rPr>
          <w:rFonts w:hint="cs"/>
          <w:rtl/>
        </w:rPr>
        <w:t xml:space="preserve"> </w:t>
      </w:r>
      <w:r w:rsidRPr="00F40D4B">
        <w:rPr>
          <w:rtl/>
        </w:rPr>
        <w:t xml:space="preserve">כבעל הבית </w:t>
      </w:r>
      <w:r w:rsidR="00AB060E" w:rsidRPr="00AB060E">
        <w:rPr>
          <w:rStyle w:val="TanaimMishna"/>
          <w:rFonts w:hint="cs"/>
          <w:rtl/>
          <w:rPrChange w:id="20045" w:author="קלוד" w:date="2026-10-06T10:08:05Z">
            <w:rPr>
              <w:rStyle w:val="affffc"/>
              <w:rFonts w:hint="cs"/>
              <w:rtl/>
            </w:rPr>
          </w:rPrChange>
        </w:rPr>
        <w:t>לר''י</w:t>
      </w:r>
      <w:r w:rsidRPr="00AB060E">
        <w:rPr>
          <w:rStyle w:val="TanaimMishna"/>
          <w:rtl/>
          <w:rPrChange w:id="20046" w:author="קלוד" w:date="2026-10-06T10:08:05Z">
            <w:rPr>
              <w:rStyle w:val="affffc"/>
              <w:rtl/>
            </w:rPr>
          </w:rPrChange>
        </w:rPr>
        <w:t>:</w:t>
      </w:r>
      <w:r w:rsidRPr="00F40D4B">
        <w:rPr>
          <w:rtl/>
        </w:rPr>
        <w:t xml:space="preserve"> חנוני כשולחני.</w:t>
      </w:r>
    </w:p>
    <w:p w14:paraId="726EB5D7" w14:textId="5ED00C3B" w:rsidR="00A6533C" w:rsidRPr="00F40D4B" w:rsidRDefault="00AB060E" w:rsidP="00AB060E">
      <w:pPr>
        <w:pStyle w:val="afffb"/>
        <w:rPr>
          <w:rtl/>
        </w:rPr>
      </w:pPr>
      <w:ins w:id="9878" w:author="מספור קטעי משנה" w:date="2026-10-06T06:45:11Z">
        <w:r>
          <w:rPr>
            <w:rStyle w:val="MisparKeta"/>
          </w:rPr>
          <w:t xml:space="preserve">ב. </w:t>
        </w:r>
      </w:ins>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ins w:id="9879" w:author="מספור קטעי משנה" w:date="2026-10-06T06:45:11Z">
        <w:r>
          <w:rPr>
            <w:rStyle w:val="MisparKeta"/>
          </w:rPr>
          <w:t xml:space="preserve">ג. </w:t>
        </w:r>
      </w:ins>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del w:id="20220" w:author="קלוד" w:date="2026-10-06T10:08:05Z">
        <w:r>
          <w:rPr>
            <w:rtl/>
          </w:rPr>
          <w:delText xml:space="preserve">משנה.</w:delText>
        </w:r>
      </w:del>
      <w:ins w:id="20221" w:author="קלוד" w:date="2026-10-06T10:08:05Z">
        <w:r>
          <w:rPr>
            <w:rtl/>
          </w:rPr>
          <w:t xml:space="preserve">משנה יב</w:t>
        </w:r>
      </w:ins>
    </w:p>
    <w:p w14:paraId="492E5C59" w14:textId="77777777" w:rsidR="00A6533C" w:rsidRPr="004F7F58" w:rsidRDefault="006F071F" w:rsidP="004F7F58">
      <w:pPr>
        <w:pStyle w:val="afff3"/>
        <w:jc w:val="center"/>
        <w:rPr>
          <w:b/>
          <w:bCs/>
          <w:rtl/>
        </w:rPr>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TanaimMishna"/>
          <w:rtl/>
          <w:rPrChange w:id="20047" w:author="קלוד" w:date="2026-10-06T10:08:05Z">
            <w:rPr>
              <w:rStyle w:val="affffc"/>
              <w:rtl/>
            </w:rPr>
          </w:rPrChange>
        </w:rPr>
        <w:t>ב"ש:</w:t>
      </w:r>
      <w:r w:rsidRPr="00F40D4B">
        <w:rPr>
          <w:rtl/>
        </w:rPr>
        <w:t xml:space="preserve"> ילקה בחסר וביתר, </w:t>
      </w:r>
      <w:r w:rsidRPr="004F7F58">
        <w:rPr>
          <w:rStyle w:val="TanaimMishna"/>
          <w:rtl/>
          <w:rPrChange w:id="20048" w:author="קלוד" w:date="2026-10-06T10:08:05Z">
            <w:rPr>
              <w:rStyle w:val="affffc"/>
              <w:rtl/>
            </w:rPr>
          </w:rPrChange>
        </w:rPr>
        <w:t>וב"ה:</w:t>
      </w:r>
      <w:r w:rsidRPr="00F40D4B">
        <w:rPr>
          <w:rtl/>
        </w:rPr>
        <w:t xml:space="preserve"> כשעת הוצאה, </w:t>
      </w:r>
      <w:r w:rsidRPr="004F7F58">
        <w:rPr>
          <w:rStyle w:val="TanaimMishna"/>
          <w:rtl/>
          <w:rPrChange w:id="20049" w:author="קלוד" w:date="2026-10-06T10:08:05Z">
            <w:rPr>
              <w:rStyle w:val="affffc"/>
              <w:rtl/>
            </w:rPr>
          </w:rPrChange>
        </w:rPr>
        <w:t>ר"</w:t>
      </w:r>
      <w:r w:rsidRPr="004F7F58">
        <w:rPr>
          <w:rStyle w:val="TanaimMishna"/>
          <w:rFonts w:hint="cs"/>
          <w:rtl/>
          <w:rPrChange w:id="20050" w:author="קלוד" w:date="2026-10-06T10:08:05Z">
            <w:rPr>
              <w:rStyle w:val="affffc"/>
              <w:rFonts w:hint="cs"/>
              <w:rtl/>
            </w:rPr>
          </w:rPrChange>
        </w:rPr>
        <w:t>ע</w:t>
      </w:r>
      <w:r w:rsidR="004F7F58">
        <w:rPr>
          <w:rStyle w:val="TanaimMishna"/>
          <w:rFonts w:hint="cs"/>
          <w:rtl/>
          <w:rPrChange w:id="20051" w:author="קלוד" w:date="2026-10-06T10:08:05Z">
            <w:rPr>
              <w:rStyle w:val="affffc"/>
              <w:rFonts w:hint="cs"/>
              <w:rtl/>
            </w:rPr>
          </w:rPrChange>
        </w:rPr>
        <w:t>:</w:t>
      </w:r>
      <w:r w:rsidRPr="004F7F58">
        <w:rPr>
          <w:rStyle w:val="TanaimMishna"/>
          <w:rtl/>
          <w:rPrChange w:id="20052" w:author="קלוד" w:date="2026-10-06T10:08:05Z">
            <w:rPr>
              <w:rStyle w:val="affffc"/>
              <w:rtl/>
            </w:rPr>
          </w:rPrChange>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ins w:id="9881" w:author="מספור קטעי משנה" w:date="2026-10-06T06:45:11Z">
        <w:r>
          <w:rPr>
            <w:rStyle w:val="MisparKeta"/>
          </w:rPr>
          <w:t xml:space="preserve">א. </w:t>
        </w:r>
      </w:ins>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del w:id="20222" w:author="קלוד" w:date="2026-10-06T10:08:05Z">
        <w:r>
          <w:rPr>
            <w:rtl/>
          </w:rPr>
          <w:delText xml:space="preserve">משנה.</w:delText>
        </w:r>
      </w:del>
      <w:ins w:id="20223" w:author="קלוד" w:date="2026-10-06T10:08:05Z">
        <w:r>
          <w:rPr>
            <w:rtl/>
          </w:rPr>
          <w:t xml:space="preserve">משנה יב</w:t>
        </w:r>
      </w:ins>
    </w:p>
    <w:p w14:paraId="389202AE" w14:textId="3D755C53" w:rsidR="00AF49BE" w:rsidRPr="00AF49BE" w:rsidRDefault="006F071F" w:rsidP="00AF49BE">
      <w:pPr>
        <w:pStyle w:val="afff3"/>
        <w:jc w:val="center"/>
        <w:rPr>
          <w:b/>
          <w:bCs/>
          <w:rtl/>
        </w:rPr>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TanaimMishna"/>
          <w:rtl/>
          <w:rPrChange w:id="20053" w:author="קלוד" w:date="2026-10-06T10:08:05Z">
            <w:rPr>
              <w:rStyle w:val="affffc"/>
              <w:rtl/>
            </w:rPr>
          </w:rPrChange>
        </w:rPr>
        <w:t>ב"ש:</w:t>
      </w:r>
      <w:r w:rsidRPr="00F40D4B">
        <w:rPr>
          <w:rtl/>
        </w:rPr>
        <w:t xml:space="preserve"> חייב,</w:t>
      </w:r>
      <w:r w:rsidR="00AF49BE">
        <w:rPr>
          <w:rFonts w:hint="cs"/>
          <w:rtl/>
        </w:rPr>
        <w:t xml:space="preserve"> </w:t>
      </w:r>
      <w:r w:rsidRPr="00AF49BE">
        <w:rPr>
          <w:rStyle w:val="TanaimMishna"/>
          <w:rtl/>
          <w:rPrChange w:id="20054" w:author="קלוד" w:date="2026-10-06T10:08:05Z">
            <w:rPr>
              <w:rStyle w:val="affffc"/>
              <w:rtl/>
            </w:rPr>
          </w:rPrChange>
        </w:rPr>
        <w:t xml:space="preserve">וב"ה: </w:t>
      </w:r>
      <w:r w:rsidRPr="00F40D4B">
        <w:rPr>
          <w:rtl/>
        </w:rPr>
        <w:t xml:space="preserve">אינו חייב עד שישלח בו יד, </w:t>
      </w:r>
      <w:r w:rsidRPr="00AF49BE">
        <w:rPr>
          <w:rStyle w:val="TanaimMishna"/>
          <w:rtl/>
          <w:rPrChange w:id="20055" w:author="קלוד" w:date="2026-10-06T10:08:05Z">
            <w:rPr>
              <w:rStyle w:val="affffc"/>
              <w:rtl/>
            </w:rPr>
          </w:rPrChange>
        </w:rPr>
        <w:t>שנא</w:t>
      </w:r>
      <w:r w:rsidR="00AF49BE">
        <w:rPr>
          <w:rStyle w:val="TanaimMishna"/>
          <w:rFonts w:hint="cs"/>
          <w:rtl/>
          <w:rPrChange w:id="20056" w:author="קלוד" w:date="2026-10-06T10:08:05Z">
            <w:rPr>
              <w:rStyle w:val="affffc"/>
              <w:rFonts w:hint="cs"/>
              <w:rtl/>
            </w:rPr>
          </w:rPrChange>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ins w:id="9883" w:author="מספור קטעי משנה" w:date="2026-10-06T06:45:11Z">
        <w:r>
          <w:rPr>
            <w:rStyle w:val="MisparKeta"/>
          </w:rPr>
          <w:t xml:space="preserve">ב. </w:t>
        </w:r>
      </w:ins>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ins w:id="9884" w:author="מספור קטעי משנה" w:date="2026-10-06T06:45:11Z">
        <w:r>
          <w:rPr>
            <w:rStyle w:val="MisparKeta"/>
          </w:rPr>
          <w:t xml:space="preserve">ג. </w:t>
        </w:r>
      </w:ins>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ins w:id="9885" w:author="מספור קטעי משנה" w:date="2026-10-06T06:45:11Z">
        <w:r>
          <w:rPr>
            <w:rStyle w:val="MisparKeta"/>
          </w:rPr>
          <w:t xml:space="preserve">א. </w:t>
        </w:r>
      </w:ins>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del w:id="40012" w:author="Claude" w:date="2026-10-06T14:10:01Z"/>
          <w:rtl/>
        </w:rPr>
      </w:pPr>
      <w:del w:id="40011" w:author="Claude" w:date="2026-10-06T14:10:01Z">
        <w:r>
          <w:rPr>
            <w:rFonts w:hint="cs"/>
            <w:rtl/>
          </w:rPr>
          <w:lastRenderedPageBreak/>
          <w:delText xml:space="preserve">הזהב </w:delText>
        </w:r>
      </w:del>
    </w:p>
    <w:p w14:paraId="18C4367C" w14:textId="77777777" w:rsidR="00A205FB" w:rsidRDefault="00A205FB" w:rsidP="00A205FB">
      <w:pPr>
        <w:pStyle w:val="afff0"/>
        <w:framePr w:wrap="around"/>
        <w:rPr>
          <w:del w:id="41069" w:author="Claude" w:date="2026-10-07T09:24:37Z"/>
          <w:rtl/>
        </w:rPr>
      </w:pPr>
      <w:del w:id="41068" w:author="Claude" w:date="2026-10-07T09:24:37Z">
        <w:r>
          <w:rPr>
            <w:rFonts w:hint="cs"/>
            <w:rtl/>
          </w:rPr>
          <w:delText xml:space="preserve">פרק רביעי </w:delText>
        </w:r>
      </w:del>
    </w:p>
    <w:p>
      <w:pPr>
        <w:pStyle w:val="afff1"/>
        <w:framePr w:wrap="around"/>
        <w:rPr>
          <w:del w:id="41077" w:author="Claude" w:date="2026-10-07T09:24:37Z"/>
          <w:rtl/>
        </w:rPr>
      </w:pPr>
      <w:ins w:id="40013" w:author="Claude" w:date="2026-10-06T14:10:01Z">
        <w:del w:id="41076" w:author="Claude" w:date="2026-10-07T09:24:37Z">
          <w:r>
            <w:rPr>
              <w:rFonts w:hint="cs"/>
              <w:rtl/>
            </w:rPr>
            <w:lastRenderedPageBreak/>
            <w:delText xml:space="preserve">איזהו נשך </w:delText>
          </w:r>
        </w:del>
      </w:ins>
    </w:p>
    <w:p>
      <w:pPr>
        <w:pStyle w:val="Hadran"/>
        <w:rPr>
          <w:ins w:id="91138" w:author="Claude" w:date="2026-10-08T08:34:56Z"/>
        </w:rPr>
      </w:pPr>
      <w:ins w:id="91137" w:author="Claude" w:date="2026-10-08T08:34:56Z">
        <w:r>
          <w:rPr>
            <w:rFonts w:hint="cs"/>
            <w:rtl/>
          </w:rPr>
          <w:t xml:space="preserve">הדרן עלך המפקיד</w:t>
        </w:r>
      </w:ins>
    </w:p>
    <w:p>
      <w:pPr>
        <w:pStyle w:val="PetichatPerek"/>
        <w:rPr>
          <w:ins w:id="41067" w:author="Claude" w:date="2026-10-07T09:24:37Z"/>
        </w:rPr>
      </w:pPr>
      <w:ins w:id="41066" w:author="Claude" w:date="2026-10-07T09:24:37Z">
        <w:r>
          <w:rPr>
            <w:rFonts w:hint="cs"/>
            <w:rtl/>
          </w:rPr>
          <w:t xml:space="preserve">פרק רביעי</w:t>
        </w:r>
        <w:r>
          <w:rPr>
            <w:rFonts w:hint="cs"/>
            <w:rtl/>
          </w:rPr>
          <w:t xml:space="preserve"> - </w:t>
        </w:r>
        <w:r>
          <w:rPr>
            <w:rFonts w:hint="cs"/>
            <w:rtl/>
          </w:rPr>
          <w:t xml:space="preserve">הזהב</w:t>
        </w:r>
      </w:ins>
    </w:p>
    <w:p w14:paraId="56C5A2F2" w14:textId="7282A36B" w:rsidR="006F071F" w:rsidRPr="00F40D4B" w:rsidRDefault="006F071F" w:rsidP="00A205FB">
      <w:pPr>
        <w:pStyle w:val="afffff"/>
        <w:framePr w:wrap="around"/>
        <w:rPr>
          <w:rtl/>
        </w:rPr>
      </w:pPr>
      <w:del w:id="20224" w:author="קלוד" w:date="2026-10-06T10:08:05Z">
        <w:r>
          <w:rPr>
            <w:rtl/>
          </w:rPr>
          <w:delText xml:space="preserve">משנה.</w:delText>
        </w:r>
      </w:del>
      <w:ins w:id="20225" w:author="קלוד" w:date="2026-10-06T10:08:05Z">
        <w:r>
          <w:rPr>
            <w:rtl/>
          </w:rPr>
          <w:t xml:space="preserve">משנה א</w:t>
        </w:r>
      </w:ins>
    </w:p>
    <w:p w14:paraId="7708F55A" w14:textId="1C23FB6B" w:rsidR="006F071F" w:rsidRPr="00F40D4B" w:rsidRDefault="006F071F" w:rsidP="00A205FB">
      <w:pPr>
        <w:pStyle w:val="afff3"/>
        <w:rPr>
          <w:rtl/>
        </w:rPr>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TanaimMishna"/>
          <w:rtl/>
          <w:rPrChange w:id="20057" w:author="קלוד" w:date="2026-10-06T10:08:05Z">
            <w:rPr>
              <w:rStyle w:val="affffc"/>
              <w:rtl/>
            </w:rPr>
          </w:rPrChange>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ins w:id="9886" w:author="מספור קטעי משנה" w:date="2026-10-06T06:45:11Z">
        <w:r>
          <w:rPr>
            <w:rStyle w:val="MisparKeta"/>
          </w:rPr>
          <w:t xml:space="preserve">א. </w:t>
        </w:r>
      </w:ins>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del w:id="90041" w:author="מנוע עיצוב" w:date="2026-10-08T11:01:28Z"/>
          <w:rtl/>
        </w:rPr>
      </w:pPr>
      <w:del w:id="90040" w:author="מנוע עיצוב" w:date="2026-10-08T11:01:28Z">
        <w:r w:rsidRPr="00F40D4B">
          <w:rPr>
            <w:rtl/>
          </w:rPr>
          <w:delText xml:space="preserve">***</w:delText>
        </w:r>
      </w:del>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del w:id="90043" w:author="מנוע עיצוב" w:date="2026-10-08T11:01:28Z"/>
          <w:rtl/>
        </w:rPr>
      </w:pPr>
      <w:del w:id="90042" w:author="מנוע עיצוב" w:date="2026-10-08T11:01:28Z">
        <w:r w:rsidRPr="00F40D4B">
          <w:rPr>
            <w:rtl/>
          </w:rPr>
          <w:delText xml:space="preserve">***</w:delText>
        </w:r>
      </w:del>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del w:id="90045" w:author="מנוע עיצוב" w:date="2026-10-08T11:01:28Z"/>
          <w:rtl/>
        </w:rPr>
      </w:pPr>
      <w:del w:id="90044" w:author="מנוע עיצוב" w:date="2026-10-08T11:01:28Z">
        <w:r w:rsidRPr="00F40D4B">
          <w:rPr>
            <w:rtl/>
          </w:rPr>
          <w:delText xml:space="preserve">***</w:delText>
        </w:r>
      </w:del>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ins w:id="9887" w:author="מספור קטעי משנה" w:date="2026-10-06T06:45:11Z">
        <w:r>
          <w:rPr>
            <w:rStyle w:val="MisparKeta"/>
          </w:rPr>
          <w:t xml:space="preserve">א. </w:t>
        </w:r>
      </w:ins>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del w:id="90047" w:author="מנוע עיצוב" w:date="2026-10-08T11:01:28Z"/>
          <w:rtl/>
        </w:rPr>
      </w:pPr>
      <w:del w:id="90046" w:author="מנוע עיצוב" w:date="2026-10-08T11:01:28Z">
        <w:r w:rsidRPr="00F40D4B">
          <w:rPr>
            <w:rtl/>
          </w:rPr>
          <w:delText xml:space="preserve">***</w:delText>
        </w:r>
      </w:del>
    </w:p>
    <w:p w14:paraId="4FD2E7F4" w14:textId="77B77A9E" w:rsidR="006F071F" w:rsidRPr="00E3467E" w:rsidRDefault="006F071F" w:rsidP="00AF40E2">
      <w:pPr>
        <w:pStyle w:val="afffb"/>
        <w:rPr>
          <w:spacing w:val="0"/>
          <w:rtl/>
        </w:rPr>
      </w:pPr>
      <w:ins w:id="9888" w:author="מספור קטעי משנה" w:date="2026-10-06T06:45:11Z">
        <w:r>
          <w:rPr>
            <w:rStyle w:val="MisparKeta"/>
          </w:rPr>
          <w:t xml:space="preserve">ב. </w:t>
        </w:r>
      </w:ins>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del w:id="90049" w:author="מנוע עיצוב" w:date="2026-10-08T11:01:28Z"/>
          <w:rtl/>
        </w:rPr>
      </w:pPr>
      <w:del w:id="90048" w:author="מנוע עיצוב" w:date="2026-10-08T11:01:28Z">
        <w:r w:rsidRPr="00F40D4B">
          <w:rPr>
            <w:rtl/>
          </w:rPr>
          <w:delText xml:space="preserve">***</w:delText>
        </w:r>
      </w:del>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ins w:id="9889" w:author="מספור קטעי משנה" w:date="2026-10-06T06:45:11Z">
        <w:r>
          <w:rPr>
            <w:rStyle w:val="MisparKeta"/>
          </w:rPr>
          <w:t xml:space="preserve">א. </w:t>
        </w:r>
      </w:ins>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del w:id="90051" w:author="מנוע עיצוב" w:date="2026-10-08T11:01:28Z"/>
          <w:rtl/>
        </w:rPr>
      </w:pPr>
      <w:del w:id="90050" w:author="מנוע עיצוב" w:date="2026-10-08T11:01:28Z">
        <w:r w:rsidRPr="00F40D4B">
          <w:rPr>
            <w:rtl/>
          </w:rPr>
          <w:delText xml:space="preserve">***</w:delText>
        </w:r>
      </w:del>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del w:id="90053" w:author="מנוע עיצוב" w:date="2026-10-08T11:01:28Z"/>
          <w:rtl/>
        </w:rPr>
      </w:pPr>
      <w:del w:id="90052" w:author="מנוע עיצוב" w:date="2026-10-08T11:01:28Z">
        <w:r w:rsidRPr="00F40D4B">
          <w:rPr>
            <w:rtl/>
          </w:rPr>
          <w:delText xml:space="preserve">***</w:delText>
        </w:r>
      </w:del>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ins w:id="9890" w:author="מספור קטעי משנה" w:date="2026-10-06T06:45:11Z">
        <w:r>
          <w:rPr>
            <w:rStyle w:val="MisparKeta"/>
          </w:rPr>
          <w:t xml:space="preserve">א. </w:t>
        </w:r>
      </w:ins>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del w:id="20226" w:author="קלוד" w:date="2026-10-06T10:08:05Z">
        <w:r>
          <w:rPr>
            <w:rtl/>
          </w:rPr>
          <w:delText xml:space="preserve">משנה.</w:delText>
        </w:r>
      </w:del>
      <w:ins w:id="20227" w:author="קלוד" w:date="2026-10-06T10:08:05Z">
        <w:r>
          <w:rPr>
            <w:rtl/>
          </w:rPr>
          <w:t xml:space="preserve">משנה ג</w:t>
        </w:r>
      </w:ins>
    </w:p>
    <w:p w14:paraId="54C722B3" w14:textId="77777777" w:rsidR="005509D1" w:rsidRPr="003F0CD1" w:rsidRDefault="005509D1" w:rsidP="005509D1">
      <w:pPr>
        <w:pStyle w:val="afff3"/>
        <w:rPr>
          <w:spacing w:val="2"/>
          <w:rtl/>
        </w:rPr>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TanaimMishna"/>
          <w:rtl/>
          <w:rPrChange w:id="20058" w:author="קלוד" w:date="2026-10-06T10:08:05Z">
            <w:rPr>
              <w:rStyle w:val="affffc"/>
              <w:rtl/>
            </w:rPr>
          </w:rPrChange>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TanaimMishna"/>
          <w:rtl/>
          <w:rPrChange w:id="20059" w:author="קלוד" w:date="2026-10-06T10:08:05Z">
            <w:rPr>
              <w:rStyle w:val="affffc"/>
              <w:rtl/>
            </w:rPr>
          </w:rPrChange>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TanaimMishna"/>
          <w:rtl/>
          <w:rPrChange w:id="20060" w:author="קלוד" w:date="2026-10-06T10:08:05Z">
            <w:rPr>
              <w:rStyle w:val="affffc"/>
              <w:rtl/>
            </w:rPr>
          </w:rPrChange>
        </w:rPr>
        <w:t>אמרו לו:</w:t>
      </w:r>
      <w:r>
        <w:rPr>
          <w:rtl/>
        </w:rPr>
        <w:t xml:space="preserve"> יניח לנו </w:t>
      </w:r>
      <w:r>
        <w:rPr>
          <w:rStyle w:val="TanaimMishna"/>
          <w:rtl/>
          <w:rPrChange w:id="20062" w:author="קלוד" w:date="2026-10-06T10:08:05Z">
            <w:rPr>
              <w:rtl/>
            </w:rPr>
          </w:rPrChange>
        </w:rPr>
        <w:t xml:space="preserve">רבי טרפון</w:t>
      </w:r>
      <w:r>
        <w:rPr>
          <w:rtl/>
        </w:rPr>
        <w:t xml:space="preserve"> במקומינו, וחזרו לדברי </w:t>
      </w:r>
      <w:r>
        <w:rPr>
          <w:rStyle w:val="TanaimMishna"/>
          <w:rtl/>
          <w:rPrChange w:id="20061" w:author="קלוד" w:date="2026-10-06T10:08:05Z">
            <w:rPr>
              <w:rtl/>
            </w:rPr>
          </w:rPrChange>
        </w:rPr>
        <w:t xml:space="preserve">חכמים</w:t>
      </w:r>
      <w:r>
        <w:rPr>
          <w:rtl/>
        </w:rPr>
        <w:t xml:space="preserve">.</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del w:id="90055" w:author="מנוע עיצוב" w:date="2026-10-08T11:01:28Z"/>
          <w:rtl/>
        </w:rPr>
      </w:pPr>
      <w:del w:id="90054" w:author="מנוע עיצוב" w:date="2026-10-08T11:01:28Z">
        <w:r w:rsidRPr="00F40D4B">
          <w:rPr>
            <w:rtl/>
          </w:rPr>
          <w:delText xml:space="preserve">***</w:delText>
        </w:r>
      </w:del>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ins w:id="9892" w:author="מספור קטעי משנה" w:date="2026-10-06T06:45:11Z">
        <w:r>
          <w:rPr>
            <w:rStyle w:val="MisparKeta"/>
          </w:rPr>
          <w:t xml:space="preserve">ב. </w:t>
        </w:r>
      </w:ins>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del w:id="20228" w:author="קלוד" w:date="2026-10-06T10:08:05Z">
        <w:r>
          <w:rPr>
            <w:rtl/>
          </w:rPr>
          <w:delText xml:space="preserve">משנה.</w:delText>
        </w:r>
      </w:del>
      <w:ins w:id="20229" w:author="קלוד" w:date="2026-10-06T10:08:05Z">
        <w:r>
          <w:rPr>
            <w:rtl/>
          </w:rPr>
          <w:t xml:space="preserve">משנה ד</w:t>
        </w:r>
      </w:ins>
    </w:p>
    <w:p w14:paraId="4BC9CD63" w14:textId="77777777" w:rsidR="005509D1" w:rsidRPr="00F40D4B" w:rsidRDefault="005509D1" w:rsidP="005509D1">
      <w:pPr>
        <w:pStyle w:val="afff3"/>
        <w:jc w:val="center"/>
        <w:rPr>
          <w:rtl/>
        </w:rPr>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TanaimMishna"/>
          <w:rFonts w:hint="cs"/>
          <w:rtl/>
          <w:rPrChange w:id="20063" w:author="קלוד" w:date="2026-10-06T10:08:05Z">
            <w:rPr>
              <w:rStyle w:val="affffc"/>
              <w:rFonts w:hint="cs"/>
              <w:rtl/>
            </w:rPr>
          </w:rPrChange>
        </w:rPr>
        <w:t xml:space="preserve"> </w:t>
      </w:r>
      <w:r>
        <w:rPr>
          <w:rStyle w:val="TanaimMishna"/>
          <w:rtl/>
          <w:rPrChange w:id="20064" w:author="קלוד" w:date="2026-10-06T10:08:05Z">
            <w:rPr>
              <w:rStyle w:val="affffc"/>
              <w:rtl/>
            </w:rPr>
          </w:rPrChange>
        </w:rPr>
        <w:tab/>
      </w:r>
      <w:r>
        <w:rPr>
          <w:rStyle w:val="TanaimMishna"/>
          <w:rtl/>
          <w:rPrChange w:id="20065" w:author="קלוד" w:date="2026-10-06T10:08:05Z">
            <w:rPr>
              <w:rStyle w:val="affffc"/>
              <w:rtl/>
            </w:rPr>
          </w:rPrChange>
        </w:rPr>
        <w:tab/>
      </w:r>
      <w:r>
        <w:rPr>
          <w:rStyle w:val="TanaimMishna"/>
          <w:rtl/>
          <w:rPrChange w:id="20066" w:author="קלוד" w:date="2026-10-06T10:08:05Z">
            <w:rPr>
              <w:rStyle w:val="affffc"/>
              <w:rtl/>
            </w:rPr>
          </w:rPrChange>
        </w:rPr>
        <w:tab/>
      </w:r>
      <w:r>
        <w:rPr>
          <w:rStyle w:val="TanaimMishna"/>
          <w:rtl/>
          <w:rPrChange w:id="20067" w:author="קלוד" w:date="2026-10-06T10:08:05Z">
            <w:rPr>
              <w:rStyle w:val="affffc"/>
              <w:rtl/>
            </w:rPr>
          </w:rPrChange>
        </w:rPr>
        <w:tab/>
      </w:r>
      <w:r>
        <w:rPr>
          <w:rStyle w:val="TanaimMishna"/>
          <w:rFonts w:hint="cs"/>
          <w:rtl/>
          <w:rPrChange w:id="20068" w:author="קלוד" w:date="2026-10-06T10:08:05Z">
            <w:rPr>
              <w:rStyle w:val="affffc"/>
              <w:rFonts w:hint="cs"/>
              <w:rtl/>
            </w:rPr>
          </w:rPrChange>
        </w:rPr>
        <w:t>ור''י</w:t>
      </w:r>
      <w:r w:rsidRPr="00633BE1">
        <w:rPr>
          <w:rStyle w:val="TanaimMishna"/>
          <w:rtl/>
          <w:rPrChange w:id="20069" w:author="קלוד" w:date="2026-10-06T10:08:05Z">
            <w:rPr>
              <w:rStyle w:val="affffc"/>
              <w:rtl/>
            </w:rPr>
          </w:rPrChange>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ins w:id="9894" w:author="מספור קטעי משנה" w:date="2026-10-06T06:45:11Z">
        <w:r>
          <w:rPr>
            <w:rStyle w:val="MisparKeta"/>
          </w:rPr>
          <w:t xml:space="preserve">ד. </w:t>
        </w:r>
      </w:ins>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ins w:id="9895" w:author="מספור קטעי משנה" w:date="2026-10-06T06:45:11Z">
        <w:r>
          <w:rPr>
            <w:rStyle w:val="MisparKeta"/>
          </w:rPr>
          <w:t xml:space="preserve">ה. </w:t>
        </w:r>
      </w:ins>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del w:id="20230" w:author="קלוד" w:date="2026-10-06T10:08:05Z">
        <w:r>
          <w:rPr>
            <w:rtl/>
          </w:rPr>
          <w:delText xml:space="preserve">משנה.</w:delText>
        </w:r>
      </w:del>
      <w:ins w:id="20231" w:author="קלוד" w:date="2026-10-06T10:08:05Z">
        <w:r>
          <w:rPr>
            <w:rtl/>
          </w:rPr>
          <w:t xml:space="preserve">משנה ה</w:t>
        </w:r>
      </w:ins>
    </w:p>
    <w:p w14:paraId="48BED917" w14:textId="77777777" w:rsidR="005509D1" w:rsidRPr="00167DDF" w:rsidRDefault="005509D1" w:rsidP="005509D1">
      <w:pPr>
        <w:pStyle w:val="afff3"/>
        <w:jc w:val="center"/>
        <w:rPr>
          <w:rFonts w:cs="BA TM • Vilna Extra-Bold"/>
          <w:rtl/>
        </w:rPr>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Style w:val="TanaimMishna"/>
          <w:rFonts w:hint="cs"/>
          <w:rtl/>
          <w:rPrChange w:id="20070" w:author="קלוד" w:date="2026-10-06T10:08:05Z">
            <w:rPr>
              <w:rFonts w:hint="cs"/>
              <w:rtl/>
            </w:rPr>
          </w:rPrChange>
        </w:rPr>
        <w:t xml:space="preserve">ר'מ</w:t>
      </w:r>
      <w:r>
        <w:rPr>
          <w:rStyle w:val="TanaimMishna"/>
          <w:rtl/>
          <w:rPrChange w:id="41038" w:author="Claude" w:date="2026-10-07T09:24:37Z">
            <w:rPr>
              <w:rtl/>
            </w:rPr>
          </w:rPrChange>
        </w:rPr>
        <w:t xml:space="preserve">:</w:t>
      </w:r>
      <w:r>
        <w:rPr>
          <w:rtl/>
        </w:rPr>
        <w:t xml:space="preserve">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 xml:space="preserve">ו</w:t>
      </w:r>
      <w:r>
        <w:rPr>
          <w:rStyle w:val="TanaimMishna"/>
          <w:rFonts w:hint="cs"/>
          <w:rtl/>
          <w:rPrChange w:id="42111" w:author="Claude" w:date="2026-10-07T09:48:03Z">
            <w:rPr>
              <w:rFonts w:hint="cs"/>
              <w:rtl/>
            </w:rPr>
          </w:rPrChange>
        </w:rPr>
        <w:t xml:space="preserve">ר''י</w:t>
      </w:r>
      <w:r>
        <w:rPr>
          <w:rStyle w:val="TanaimMishna"/>
          <w:rtl/>
          <w:rPrChange w:id="42112" w:author="Claude" w:date="2026-10-07T09:48:03Z">
            <w:rPr>
              <w:rtl/>
            </w:rPr>
          </w:rPrChange>
        </w:rPr>
        <w:t xml:space="preserve">:</w:t>
      </w:r>
      <w:r>
        <w:rPr>
          <w:rtl/>
        </w:rPr>
        <w:t xml:space="preserve">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 xml:space="preserve">ו</w:t>
      </w:r>
      <w:r>
        <w:rPr>
          <w:rStyle w:val="TanaimMishna"/>
          <w:rFonts w:hint="cs"/>
          <w:rtl/>
          <w:rPrChange w:id="42113" w:author="Claude" w:date="2026-10-07T09:48:03Z">
            <w:rPr>
              <w:rFonts w:hint="cs"/>
              <w:rtl/>
            </w:rPr>
          </w:rPrChange>
        </w:rPr>
        <w:t xml:space="preserve">ר''ש</w:t>
      </w:r>
      <w:r>
        <w:rPr>
          <w:rStyle w:val="TanaimMishna"/>
          <w:rtl/>
          <w:rPrChange w:id="42114" w:author="Claude" w:date="2026-10-07T09:48:03Z">
            <w:rPr>
              <w:rtl/>
            </w:rPr>
          </w:rPrChange>
        </w:rPr>
        <w:t xml:space="preserve">:</w:t>
      </w:r>
      <w:r>
        <w:rPr>
          <w:rtl/>
        </w:rPr>
        <w:t xml:space="preserve">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del w:id="90057" w:author="מנוע עיצוב" w:date="2026-10-08T11:01:28Z"/>
          <w:rtl/>
        </w:rPr>
      </w:pPr>
      <w:del w:id="90056" w:author="מנוע עיצוב" w:date="2026-10-08T11:01:28Z">
        <w:r w:rsidRPr="00F40D4B">
          <w:rPr>
            <w:rtl/>
          </w:rPr>
          <w:delText xml:space="preserve">***</w:delText>
        </w:r>
      </w:del>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ins w:id="9897" w:author="מספור קטעי משנה" w:date="2026-10-06T06:45:11Z">
        <w:r>
          <w:rPr>
            <w:rStyle w:val="MisparKeta"/>
          </w:rPr>
          <w:t xml:space="preserve">א. </w:t>
        </w:r>
      </w:ins>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ins w:id="9898" w:author="מספור קטעי משנה" w:date="2026-10-06T06:45:11Z">
        <w:r>
          <w:rPr>
            <w:rStyle w:val="MisparKeta"/>
          </w:rPr>
          <w:t xml:space="preserve">ב. </w:t>
        </w:r>
      </w:ins>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del w:id="90060" w:author="מנוע עיצוב" w:date="2026-10-08T11:01:28Z"/>
          <w:rtl/>
        </w:rPr>
      </w:pPr>
      <w:del w:id="90058" w:author="מנוע עיצוב" w:date="2026-10-08T11:01:28Z">
        <w:r w:rsidRPr="00F40D4B">
          <w:rPr>
            <w:rtl/>
          </w:rPr>
          <w:lastRenderedPageBreak/>
          <w:delText xml:space="preserve">***</w:delText>
        </w:r>
      </w:del>
      <w:del w:id="90059" w:author="מנוע עיצוב" w:date="2026-10-08T11:01:28Z">
        <w:r w:rsidR="005509D1" w:rsidRPr="005509D1">
          <w:rPr>
            <w:rtl/>
          </w:rPr>
          <w:delText xml:space="preserve"> </w:delText>
        </w:r>
      </w:del>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del w:id="20232" w:author="קלוד" w:date="2026-10-06T10:08:05Z">
        <w:r>
          <w:rPr>
            <w:rtl/>
          </w:rPr>
          <w:delText xml:space="preserve">משנה.</w:delText>
        </w:r>
      </w:del>
      <w:ins w:id="20233" w:author="קלוד" w:date="2026-10-06T10:08:05Z">
        <w:r>
          <w:rPr>
            <w:rtl/>
          </w:rPr>
          <w:t xml:space="preserve">משנה ז</w:t>
        </w:r>
      </w:ins>
    </w:p>
    <w:p w14:paraId="15F6DF6F" w14:textId="77777777" w:rsidR="005509D1" w:rsidRPr="00617214" w:rsidRDefault="005509D1" w:rsidP="005509D1">
      <w:pPr>
        <w:pStyle w:val="afff3"/>
        <w:rPr>
          <w:spacing w:val="0"/>
          <w:rtl/>
        </w:rPr>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ins w:id="9899" w:author="מספור קטעי משנה" w:date="2026-10-06T06:45:11Z">
        <w:r>
          <w:rPr>
            <w:rStyle w:val="MisparKeta"/>
          </w:rPr>
          <w:t xml:space="preserve">ג. </w:t>
        </w:r>
      </w:ins>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ins w:id="9900" w:author="מספור קטעי משנה" w:date="2026-10-06T06:45:11Z">
        <w:r>
          <w:rPr>
            <w:rStyle w:val="MisparKeta"/>
          </w:rPr>
          <w:t xml:space="preserve">ג. </w:t>
        </w:r>
      </w:ins>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del w:id="20234" w:author="קלוד" w:date="2026-10-06T10:08:05Z">
        <w:r>
          <w:rPr>
            <w:rtl/>
          </w:rPr>
          <w:delText xml:space="preserve">משנה.</w:delText>
        </w:r>
      </w:del>
      <w:ins w:id="20235" w:author="קלוד" w:date="2026-10-06T10:08:05Z">
        <w:r>
          <w:rPr>
            <w:rtl/>
          </w:rPr>
          <w:t xml:space="preserve">משנה ח</w:t>
        </w:r>
      </w:ins>
    </w:p>
    <w:p w14:paraId="12858F44" w14:textId="77777777" w:rsidR="005509D1" w:rsidRPr="00F40D4B" w:rsidRDefault="005509D1" w:rsidP="005509D1">
      <w:pPr>
        <w:pStyle w:val="afff3"/>
        <w:rPr>
          <w:rtl/>
        </w:rPr>
      </w:pPr>
      <w:r w:rsidRPr="00167DDF">
        <w:rPr>
          <w:rFonts w:cs="BA TM • Vilna Extra-Bold"/>
          <w:rtl/>
        </w:rPr>
        <w:t>חמשה חומשין הן,</w:t>
      </w:r>
      <w:r w:rsidRPr="00F40D4B">
        <w:rPr>
          <w:rtl/>
        </w:rPr>
        <w:t xml:space="preserve"> אלו הן: </w:t>
      </w:r>
      <w:r w:rsidRPr="00E73B73">
        <w:rPr>
          <w:rStyle w:val="TanaimMishna"/>
          <w:rFonts w:hint="cs"/>
          <w:rtl/>
          <w:rPrChange w:id="20071" w:author="קלוד" w:date="2026-10-06T10:08:05Z">
            <w:rPr>
              <w:rStyle w:val="affffc"/>
              <w:rFonts w:hint="cs"/>
              <w:rtl/>
            </w:rPr>
          </w:rPrChange>
        </w:rPr>
        <w:t>א</w:t>
      </w:r>
      <w:r>
        <w:rPr>
          <w:rStyle w:val="TanaimMishna"/>
          <w:rFonts w:hint="cs"/>
          <w:rtl/>
          <w:rPrChange w:id="20072" w:author="קלוד" w:date="2026-10-06T10:08:05Z">
            <w:rPr>
              <w:rStyle w:val="affffc"/>
              <w:rFonts w:hint="cs"/>
              <w:rtl/>
            </w:rPr>
          </w:rPrChange>
        </w:rPr>
        <w:t>.</w:t>
      </w:r>
      <w:r w:rsidRPr="00E73B73">
        <w:rPr>
          <w:rStyle w:val="TanaimMishna"/>
          <w:rFonts w:hint="cs"/>
          <w:rtl/>
          <w:rPrChange w:id="20073" w:author="קלוד" w:date="2026-10-06T10:08:05Z">
            <w:rPr>
              <w:rStyle w:val="affffc"/>
              <w:rFonts w:hint="cs"/>
              <w:rtl/>
            </w:rPr>
          </w:rPrChange>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del w:id="41039" w:author="Claude" w:date="2026-10-07T09:24:37Z">
        <w:r>
          <w:rPr>
            <w:rStyle w:val="TanaimMishna"/>
            <w:rFonts w:hint="cs"/>
            <w:rtl/>
            <w:rPrChange w:id="20074" w:author="קלוד" w:date="2026-10-06T10:08:05Z">
              <w:rPr>
                <w:rStyle w:val="affffc"/>
                <w:rFonts w:hint="cs"/>
                <w:rtl/>
              </w:rPr>
            </w:rPrChange>
          </w:rPr>
          <w:delText xml:space="preserve">ב.</w:delText>
        </w:r>
      </w:del>
      <w:del w:id="41040" w:author="Claude" w:date="2026-10-07T09:24:37Z">
        <w:r>
          <w:rPr>
            <w:rFonts w:hint="cs"/>
            <w:rtl/>
          </w:rPr>
          <w:delText xml:space="preserve"> </w:delText>
        </w:r>
      </w:del>
      <w:r w:rsidRPr="00F40D4B">
        <w:rPr>
          <w:rtl/>
        </w:rPr>
        <w:t>והפודה נטע רבעי ומעשר שני שלו - מוסיף חומש.</w:t>
      </w:r>
    </w:p>
    <w:p w14:paraId="2E0618E3" w14:textId="77777777" w:rsidR="005509D1" w:rsidRPr="00F40D4B" w:rsidRDefault="005509D1" w:rsidP="005509D1">
      <w:pPr>
        <w:pStyle w:val="afff3"/>
        <w:rPr>
          <w:rtl/>
        </w:rPr>
      </w:pPr>
      <w:del w:id="41041" w:author="Claude" w:date="2026-10-07T09:24:37Z">
        <w:r>
          <w:rPr>
            <w:rStyle w:val="TanaimMishna"/>
            <w:rFonts w:hint="cs"/>
            <w:rtl/>
            <w:rPrChange w:id="20075" w:author="קלוד" w:date="2026-10-06T10:08:05Z">
              <w:rPr>
                <w:rStyle w:val="affffc"/>
                <w:rFonts w:hint="cs"/>
                <w:rtl/>
              </w:rPr>
            </w:rPrChange>
          </w:rPr>
          <w:delText xml:space="preserve">ג.</w:delText>
        </w:r>
      </w:del>
      <w:del w:id="41042" w:author="Claude" w:date="2026-10-07T09:24:37Z">
        <w:r>
          <w:rPr>
            <w:rFonts w:hint="cs"/>
            <w:rtl/>
          </w:rPr>
          <w:delText xml:space="preserve"> </w:delText>
        </w:r>
      </w:del>
      <w:r w:rsidRPr="00F40D4B">
        <w:rPr>
          <w:rtl/>
        </w:rPr>
        <w:t>הפודה את הקדשו - מוסיף חומש,</w:t>
      </w:r>
    </w:p>
    <w:p w14:paraId="3AF57855" w14:textId="77777777" w:rsidR="005509D1" w:rsidRPr="00F40D4B" w:rsidRDefault="005509D1" w:rsidP="005509D1">
      <w:pPr>
        <w:pStyle w:val="afff3"/>
        <w:rPr>
          <w:rtl/>
        </w:rPr>
      </w:pPr>
      <w:del w:id="41043" w:author="Claude" w:date="2026-10-07T09:24:37Z">
        <w:r>
          <w:rPr>
            <w:rStyle w:val="TanaimMishna"/>
            <w:rFonts w:hint="cs"/>
            <w:rtl/>
            <w:rPrChange w:id="20076" w:author="קלוד" w:date="2026-10-06T10:08:05Z">
              <w:rPr>
                <w:rStyle w:val="affffc"/>
                <w:rFonts w:hint="cs"/>
                <w:rtl/>
              </w:rPr>
            </w:rPrChange>
          </w:rPr>
          <w:delText xml:space="preserve">ד.</w:delText>
        </w:r>
      </w:del>
      <w:del w:id="41044" w:author="Claude" w:date="2026-10-07T09:24:37Z">
        <w:r>
          <w:rPr>
            <w:rFonts w:hint="cs"/>
            <w:rtl/>
          </w:rPr>
          <w:delText xml:space="preserve"> </w:delText>
        </w:r>
      </w:del>
      <w:r w:rsidRPr="00F40D4B">
        <w:rPr>
          <w:rtl/>
        </w:rPr>
        <w:t>הנהנה שוה פרוטה מן ההקדש - מוסיף חומש,</w:t>
      </w:r>
    </w:p>
    <w:p w14:paraId="761633BC" w14:textId="77777777" w:rsidR="005509D1" w:rsidRPr="00F40D4B" w:rsidRDefault="005509D1" w:rsidP="005509D1">
      <w:pPr>
        <w:pStyle w:val="afff3"/>
        <w:rPr>
          <w:rtl/>
        </w:rPr>
      </w:pPr>
      <w:del w:id="41045" w:author="Claude" w:date="2026-10-07T09:24:37Z">
        <w:r>
          <w:rPr>
            <w:rStyle w:val="TanaimMishna"/>
            <w:rFonts w:hint="cs"/>
            <w:rtl/>
            <w:rPrChange w:id="20077" w:author="קלוד" w:date="2026-10-06T10:08:05Z">
              <w:rPr>
                <w:rStyle w:val="affffc"/>
                <w:rFonts w:hint="cs"/>
                <w:rtl/>
              </w:rPr>
            </w:rPrChange>
          </w:rPr>
          <w:delText xml:space="preserve">ה.</w:delText>
        </w:r>
      </w:del>
      <w:del w:id="41046" w:author="Claude" w:date="2026-10-07T09:24:37Z">
        <w:r>
          <w:rPr>
            <w:rFonts w:hint="cs"/>
            <w:rtl/>
          </w:rPr>
          <w:delText xml:space="preserve"> </w:delText>
        </w:r>
      </w:del>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ins w:id="9902" w:author="מספור קטעי משנה" w:date="2026-10-06T06:45:11Z">
        <w:r>
          <w:rPr>
            <w:rStyle w:val="MisparKeta"/>
          </w:rPr>
          <w:t xml:space="preserve">ב. </w:t>
        </w:r>
      </w:ins>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del w:id="20236" w:author="קלוד" w:date="2026-10-06T10:08:05Z">
        <w:r>
          <w:rPr>
            <w:rtl/>
          </w:rPr>
          <w:delText xml:space="preserve">משנה.</w:delText>
        </w:r>
      </w:del>
      <w:ins w:id="20237" w:author="קלוד" w:date="2026-10-06T10:08:05Z">
        <w:r>
          <w:rPr>
            <w:rtl/>
          </w:rPr>
          <w:t xml:space="preserve">משנה ט</w:t>
        </w:r>
      </w:ins>
    </w:p>
    <w:p w14:paraId="395ACC4D" w14:textId="77777777" w:rsidR="00A6533C" w:rsidRPr="00F40D4B" w:rsidRDefault="006F071F" w:rsidP="00653FAD">
      <w:pPr>
        <w:pStyle w:val="afff3"/>
        <w:jc w:val="center"/>
        <w:rPr>
          <w:rtl/>
        </w:rPr>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TanaimMishna"/>
          <w:rtl/>
          <w:rPrChange w:id="20078" w:author="קלוד" w:date="2026-10-06T10:08:05Z">
            <w:rPr>
              <w:rStyle w:val="affffc"/>
              <w:rtl/>
            </w:rPr>
          </w:rPrChange>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TanaimMishna"/>
          <w:rtl/>
          <w:rPrChange w:id="20079" w:author="קלוד" w:date="2026-10-06T10:08:05Z">
            <w:rPr>
              <w:rStyle w:val="affffc"/>
              <w:rtl/>
            </w:rPr>
          </w:rPrChange>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TanaimMishna"/>
          <w:rtl/>
          <w:rPrChange w:id="20080" w:author="קלוד" w:date="2026-10-06T10:08:05Z">
            <w:rPr>
              <w:rStyle w:val="affffc"/>
              <w:rtl/>
            </w:rPr>
          </w:rPrChange>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ins w:id="9904" w:author="מספור קטעי משנה" w:date="2026-10-06T06:45:11Z">
        <w:r>
          <w:rPr>
            <w:rStyle w:val="MisparKeta"/>
          </w:rPr>
          <w:t xml:space="preserve">א. </w:t>
        </w:r>
      </w:ins>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del w:id="90062" w:author="מנוע עיצוב" w:date="2026-10-08T11:01:28Z"/>
          <w:rtl/>
        </w:rPr>
      </w:pPr>
      <w:del w:id="90061" w:author="מנוע עיצוב" w:date="2026-10-08T11:01:28Z">
        <w:r w:rsidRPr="00F40D4B">
          <w:rPr>
            <w:rtl/>
          </w:rPr>
          <w:delText xml:space="preserve">***</w:delText>
        </w:r>
      </w:del>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del w:id="90064" w:author="מנוע עיצוב" w:date="2026-10-08T11:01:28Z"/>
          <w:rtl/>
        </w:rPr>
      </w:pPr>
      <w:del w:id="90063" w:author="מנוע עיצוב" w:date="2026-10-08T11:01:28Z">
        <w:r w:rsidRPr="00F40D4B">
          <w:rPr>
            <w:rtl/>
          </w:rPr>
          <w:delText xml:space="preserve">***</w:delText>
        </w:r>
      </w:del>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ins w:id="9905" w:author="מספור קטעי משנה" w:date="2026-10-06T06:45:11Z">
        <w:r>
          <w:rPr>
            <w:rStyle w:val="MisparKeta"/>
          </w:rPr>
          <w:t xml:space="preserve">א. </w:t>
        </w:r>
      </w:ins>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ins w:id="9906" w:author="מספור קטעי משנה" w:date="2026-10-06T06:45:11Z">
        <w:r>
          <w:rPr>
            <w:rStyle w:val="MisparKeta"/>
          </w:rPr>
          <w:t xml:space="preserve">ב. </w:t>
        </w:r>
      </w:ins>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ins w:id="9907" w:author="מספור קטעי משנה" w:date="2026-10-06T06:45:11Z">
        <w:r>
          <w:rPr>
            <w:rStyle w:val="MisparKeta"/>
          </w:rPr>
          <w:t xml:space="preserve">ג. </w:t>
        </w:r>
      </w:ins>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ins w:id="9908" w:author="מספור קטעי משנה" w:date="2026-10-06T06:45:11Z">
        <w:r>
          <w:rPr>
            <w:rStyle w:val="MisparKeta"/>
          </w:rPr>
          <w:t xml:space="preserve">ו. </w:t>
        </w:r>
      </w:ins>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ins w:id="9909" w:author="מספור קטעי משנה" w:date="2026-10-06T06:45:11Z">
        <w:r>
          <w:rPr>
            <w:rStyle w:val="MisparKeta"/>
          </w:rPr>
          <w:t xml:space="preserve">ה. </w:t>
        </w:r>
      </w:ins>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ins w:id="9910" w:author="מספור קטעי משנה" w:date="2026-10-06T06:45:11Z">
        <w:r>
          <w:rPr>
            <w:rStyle w:val="MisparKeta"/>
          </w:rPr>
          <w:t xml:space="preserve">ו. </w:t>
        </w:r>
      </w:ins>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ins w:id="9911" w:author="מספור קטעי משנה" w:date="2026-10-06T06:45:11Z">
        <w:r>
          <w:rPr>
            <w:rStyle w:val="MisparKeta"/>
          </w:rPr>
          <w:t xml:space="preserve">ה. </w:t>
        </w:r>
      </w:ins>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ins w:id="9814" w:author="מספור קטעי משנה" w:date="2026-10-06T10:03:19Z">
        <w:r>
          <w:rPr>
            <w:rStyle w:val="MisparKeta"/>
          </w:rPr>
          <w:t xml:space="preserve">ב. </w:t>
        </w:r>
      </w:ins>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ins w:id="9912" w:author="מספור קטעי משנה" w:date="2026-10-06T06:45:11Z">
        <w:r>
          <w:rPr>
            <w:rStyle w:val="MisparKeta"/>
          </w:rPr>
          <w:t xml:space="preserve">א. </w:t>
        </w:r>
      </w:ins>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del w:id="20238" w:author="קלוד" w:date="2026-10-06T10:08:05Z">
        <w:r>
          <w:rPr>
            <w:rtl/>
          </w:rPr>
          <w:delText xml:space="preserve">משנה.</w:delText>
        </w:r>
      </w:del>
      <w:ins w:id="20239" w:author="קלוד" w:date="2026-10-06T10:08:05Z">
        <w:r>
          <w:rPr>
            <w:rtl/>
          </w:rPr>
          <w:t xml:space="preserve">משנה י</w:t>
        </w:r>
      </w:ins>
    </w:p>
    <w:p w14:paraId="1287169E" w14:textId="77777777" w:rsidR="00425B54" w:rsidRPr="00F40D4B" w:rsidRDefault="00425B54" w:rsidP="00425B54">
      <w:pPr>
        <w:pStyle w:val="afff3"/>
        <w:rPr>
          <w:rtl/>
        </w:rPr>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del w:id="20240" w:author="קלוד" w:date="2026-10-06T10:08:05Z">
        <w:r>
          <w:rPr>
            <w:rtl/>
          </w:rPr>
          <w:delText xml:space="preserve">משנה.</w:delText>
        </w:r>
      </w:del>
      <w:ins w:id="20241" w:author="קלוד" w:date="2026-10-06T10:08:05Z">
        <w:r>
          <w:rPr>
            <w:rtl/>
          </w:rPr>
          <w:t xml:space="preserve">משנה יא</w:t>
        </w:r>
      </w:ins>
    </w:p>
    <w:p w14:paraId="0C4CB525" w14:textId="77777777" w:rsidR="00425B54" w:rsidRPr="00F40D4B" w:rsidRDefault="00425B54" w:rsidP="00425B54">
      <w:pPr>
        <w:pStyle w:val="afff3"/>
        <w:rPr>
          <w:rtl/>
        </w:rPr>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ins w:id="9914" w:author="מספור קטעי משנה" w:date="2026-10-06T06:45:11Z">
        <w:r>
          <w:rPr>
            <w:rStyle w:val="MisparKeta"/>
          </w:rPr>
          <w:t xml:space="preserve">א. </w:t>
        </w:r>
      </w:ins>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ins w:id="9915" w:author="מספור קטעי משנה" w:date="2026-10-06T06:45:11Z">
        <w:r>
          <w:rPr>
            <w:rStyle w:val="MisparKeta"/>
          </w:rPr>
          <w:t xml:space="preserve">ב. </w:t>
        </w:r>
      </w:ins>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ins w:id="9916" w:author="מספור קטעי משנה" w:date="2026-10-06T06:45:11Z">
        <w:r>
          <w:rPr>
            <w:rStyle w:val="MisparKeta"/>
          </w:rPr>
          <w:t xml:space="preserve">ב. </w:t>
        </w:r>
      </w:ins>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ins w:id="9917" w:author="מספור קטעי משנה" w:date="2026-10-06T06:45:11Z">
        <w:r>
          <w:rPr>
            <w:rStyle w:val="MisparKeta"/>
          </w:rPr>
          <w:t xml:space="preserve">ד. </w:t>
        </w:r>
      </w:ins>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del w:id="20242" w:author="קלוד" w:date="2026-10-06T10:08:05Z">
        <w:r>
          <w:rPr>
            <w:rtl/>
          </w:rPr>
          <w:delText xml:space="preserve">משנה.</w:delText>
        </w:r>
      </w:del>
      <w:ins w:id="20243" w:author="קלוד" w:date="2026-10-06T10:08:05Z">
        <w:r>
          <w:rPr>
            <w:rtl/>
          </w:rPr>
          <w:t xml:space="preserve">משנה יב</w:t>
        </w:r>
      </w:ins>
    </w:p>
    <w:p w14:paraId="1AD06F7D" w14:textId="77777777" w:rsidR="00425B54" w:rsidRPr="00F40D4B" w:rsidRDefault="00425B54" w:rsidP="00425B54">
      <w:pPr>
        <w:pStyle w:val="afff3"/>
        <w:rPr>
          <w:rtl/>
        </w:rPr>
      </w:pPr>
      <w:r w:rsidRPr="008D6765">
        <w:rPr>
          <w:rStyle w:val="TanaimMishna"/>
          <w:rtl/>
          <w:rPrChange w:id="20081" w:author="קלוד" w:date="2026-10-06T10:08:05Z">
            <w:rPr>
              <w:rStyle w:val="affffc"/>
              <w:rtl/>
            </w:rPr>
          </w:rPrChange>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TanaimMishna"/>
          <w:rtl/>
          <w:rPrChange w:id="20082" w:author="קלוד" w:date="2026-10-06T10:08:05Z">
            <w:rPr>
              <w:rStyle w:val="affffc"/>
              <w:rtl/>
            </w:rPr>
          </w:rPrChange>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TanaimMishna"/>
          <w:rtl/>
          <w:rPrChange w:id="20083" w:author="קלוד" w:date="2026-10-06T10:08:05Z">
            <w:rPr>
              <w:rStyle w:val="affffc"/>
              <w:rtl/>
            </w:rPr>
          </w:rPrChange>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TanaimMishna"/>
          <w:rtl/>
          <w:rPrChange w:id="20084" w:author="קלוד" w:date="2026-10-06T10:08:05Z">
            <w:rPr>
              <w:rStyle w:val="affffc"/>
              <w:rtl/>
            </w:rPr>
          </w:rPrChange>
        </w:rPr>
        <w:t>אבא שאול</w:t>
      </w:r>
      <w:r>
        <w:rPr>
          <w:rStyle w:val="TanaimMishna"/>
          <w:rFonts w:hint="cs"/>
          <w:rtl/>
          <w:rPrChange w:id="20085" w:author="קלוד" w:date="2026-10-06T10:08:05Z">
            <w:rPr>
              <w:rStyle w:val="affffc"/>
              <w:rFonts w:hint="cs"/>
              <w:rtl/>
            </w:rPr>
          </w:rPrChange>
        </w:rPr>
        <w:t>:</w:t>
      </w:r>
      <w:r w:rsidRPr="008D6765">
        <w:rPr>
          <w:rStyle w:val="TanaimMishna"/>
          <w:rtl/>
          <w:rPrChange w:id="20086" w:author="קלוד" w:date="2026-10-06T10:08:05Z">
            <w:rPr>
              <w:rStyle w:val="affffc"/>
              <w:rtl/>
            </w:rPr>
          </w:rPrChange>
        </w:rPr>
        <w:t xml:space="preserve"> </w:t>
      </w:r>
      <w:r w:rsidRPr="00F40D4B">
        <w:rPr>
          <w:rtl/>
        </w:rPr>
        <w:t xml:space="preserve">לא יבור את הגריסין, </w:t>
      </w:r>
      <w:r w:rsidRPr="008D6765">
        <w:rPr>
          <w:rStyle w:val="TanaimMishna"/>
          <w:rtl/>
          <w:rPrChange w:id="20087" w:author="קלוד" w:date="2026-10-06T10:08:05Z">
            <w:rPr>
              <w:rStyle w:val="affffc"/>
              <w:rtl/>
            </w:rPr>
          </w:rPrChange>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TanaimMishna"/>
          <w:rtl/>
          <w:rPrChange w:id="20088" w:author="קלוד" w:date="2026-10-06T10:08:05Z">
            <w:rPr>
              <w:rStyle w:val="affffc"/>
              <w:rtl/>
            </w:rPr>
          </w:rPrChange>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ins w:id="9918" w:author="מספור קטעי משנה" w:date="2026-10-06T06:45:11Z">
        <w:r>
          <w:rPr>
            <w:rStyle w:val="MisparKeta"/>
          </w:rPr>
          <w:t xml:space="preserve">א. </w:t>
        </w:r>
      </w:ins>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ins w:id="9919" w:author="מספור קטעי משנה" w:date="2026-10-06T06:45:11Z">
        <w:r>
          <w:rPr>
            <w:rStyle w:val="MisparKeta"/>
          </w:rPr>
          <w:t xml:space="preserve">א. </w:t>
        </w:r>
      </w:ins>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ins w:id="9920" w:author="מספור קטעי משנה" w:date="2026-10-06T06:45:11Z">
        <w:r>
          <w:rPr>
            <w:rStyle w:val="MisparKeta"/>
          </w:rPr>
          <w:t xml:space="preserve">ב. </w:t>
        </w:r>
      </w:ins>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Hadran"/>
        <w:spacing w:before="0"/>
        <w:rPr>
          <w:rtl/>
        </w:rPr>
        <w:pPrChange w:id="91128" w:author="Claude" w:date="2026-10-08T08:34:56Z">
          <w:pPr>
            <w:pStyle w:val="affff9"/>
            <w:spacing w:before="0"/>
            <w:rPr>
              <w:rtl/>
            </w:rPr>
          </w:pPr>
        </w:pPrChange>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del w:id="40016" w:author="Claude" w:date="2026-10-06T14:10:01Z"/>
          <w:rtl/>
        </w:rPr>
      </w:pPr>
      <w:del w:id="40015" w:author="Claude" w:date="2026-10-06T14:10:01Z">
        <w:r>
          <w:rPr>
            <w:rFonts w:hint="cs"/>
            <w:rtl/>
          </w:rPr>
          <w:lastRenderedPageBreak/>
          <w:delText xml:space="preserve">איזהו נשך </w:delText>
        </w:r>
      </w:del>
    </w:p>
    <w:p w14:paraId="02F85334" w14:textId="77777777" w:rsidR="00E07EC5" w:rsidRDefault="00E07EC5" w:rsidP="00E07EC5">
      <w:pPr>
        <w:pStyle w:val="afff0"/>
        <w:framePr w:wrap="around"/>
        <w:rPr>
          <w:del w:id="41075" w:author="Claude" w:date="2026-10-07T09:24:37Z"/>
          <w:rtl/>
        </w:rPr>
      </w:pPr>
      <w:del w:id="41074" w:author="Claude" w:date="2026-10-07T09:24:37Z">
        <w:r>
          <w:rPr>
            <w:rFonts w:hint="cs"/>
            <w:rtl/>
          </w:rPr>
          <w:delText xml:space="preserve">פרק חמישי </w:delText>
        </w:r>
      </w:del>
    </w:p>
    <w:p>
      <w:pPr>
        <w:pStyle w:val="afff1"/>
        <w:framePr w:wrap="around"/>
        <w:rPr>
          <w:del w:id="41083" w:author="Claude" w:date="2026-10-07T09:24:37Z"/>
          <w:rtl/>
        </w:rPr>
      </w:pPr>
      <w:ins w:id="40017" w:author="Claude" w:date="2026-10-06T14:10:01Z">
        <w:del w:id="41082" w:author="Claude" w:date="2026-10-07T09:24:37Z">
          <w:r>
            <w:rPr>
              <w:rFonts w:hint="cs"/>
              <w:rtl/>
            </w:rPr>
            <w:delText xml:space="preserve">האומנין</w:delText>
          </w:r>
        </w:del>
      </w:ins>
    </w:p>
    <w:p>
      <w:pPr>
        <w:pStyle w:val="PetichatPerek"/>
        <w:rPr>
          <w:ins w:id="41073" w:author="Claude" w:date="2026-10-07T09:24:37Z"/>
        </w:rPr>
      </w:pPr>
      <w:ins w:id="41072" w:author="Claude" w:date="2026-10-07T09:24:37Z">
        <w:r>
          <w:rPr>
            <w:rFonts w:hint="cs"/>
            <w:rtl/>
          </w:rPr>
          <w:t xml:space="preserve">פרק חמישי</w:t>
        </w:r>
        <w:r>
          <w:rPr>
            <w:rFonts w:hint="cs"/>
            <w:rtl/>
          </w:rPr>
          <w:t xml:space="preserve"> - </w:t>
        </w:r>
        <w:r>
          <w:rPr>
            <w:rFonts w:hint="cs"/>
            <w:rtl/>
          </w:rPr>
          <w:t xml:space="preserve">איזהו נשך</w:t>
        </w:r>
      </w:ins>
    </w:p>
    <w:p w14:paraId="55413303" w14:textId="3B6DEBB5" w:rsidR="006F071F" w:rsidRPr="00F40D4B" w:rsidRDefault="006F071F" w:rsidP="00E07EC5">
      <w:pPr>
        <w:pStyle w:val="afffff"/>
        <w:framePr w:wrap="around"/>
        <w:rPr>
          <w:rtl/>
        </w:rPr>
      </w:pPr>
      <w:del w:id="20244" w:author="קלוד" w:date="2026-10-06T10:08:05Z">
        <w:r>
          <w:rPr>
            <w:rtl/>
          </w:rPr>
          <w:delText xml:space="preserve">משנה.</w:delText>
        </w:r>
      </w:del>
      <w:ins w:id="20245" w:author="קלוד" w:date="2026-10-06T10:08:05Z">
        <w:r>
          <w:rPr>
            <w:rtl/>
          </w:rPr>
          <w:t xml:space="preserve">משנה א</w:t>
        </w:r>
      </w:ins>
    </w:p>
    <w:p w14:paraId="65CC5AD2" w14:textId="77777777" w:rsidR="00A6533C" w:rsidRPr="00F40D4B" w:rsidRDefault="006F071F" w:rsidP="00E07EC5">
      <w:pPr>
        <w:pStyle w:val="afff3"/>
        <w:jc w:val="center"/>
        <w:rPr>
          <w:rtl/>
        </w:rPr>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TanaimMishna"/>
          <w:rtl/>
          <w:rPrChange w:id="20089" w:author="קלוד" w:date="2026-10-06T10:08:05Z">
            <w:rPr>
              <w:rStyle w:val="affffc"/>
              <w:rtl/>
            </w:rPr>
          </w:rPrChange>
        </w:rPr>
        <w:t>אמר לו:</w:t>
      </w:r>
      <w:r w:rsidRPr="00F40D4B">
        <w:rPr>
          <w:rtl/>
        </w:rPr>
        <w:t xml:space="preserve"> תן לי חטיי, שאני רוצה למוכרן וליקח בהן יין, </w:t>
      </w:r>
      <w:r w:rsidRPr="00E07EC5">
        <w:rPr>
          <w:rStyle w:val="TanaimMishna"/>
          <w:rtl/>
          <w:rPrChange w:id="20090" w:author="קלוד" w:date="2026-10-06T10:08:05Z">
            <w:rPr>
              <w:rStyle w:val="affffc"/>
              <w:rtl/>
            </w:rPr>
          </w:rPrChange>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del w:id="90066" w:author="מנוע עיצוב" w:date="2026-10-08T11:01:28Z"/>
          <w:rtl/>
        </w:rPr>
      </w:pPr>
      <w:del w:id="90065" w:author="מנוע עיצוב" w:date="2026-10-08T11:01:28Z">
        <w:r w:rsidRPr="00F40D4B">
          <w:rPr>
            <w:rtl/>
          </w:rPr>
          <w:delText xml:space="preserve">***</w:delText>
        </w:r>
      </w:del>
    </w:p>
    <w:p w14:paraId="1027B421" w14:textId="73785000" w:rsidR="006F071F" w:rsidRPr="00F40D4B" w:rsidRDefault="006F071F" w:rsidP="00E07EC5">
      <w:pPr>
        <w:pStyle w:val="afffb"/>
        <w:rPr>
          <w:rtl/>
        </w:rPr>
      </w:pPr>
      <w:ins w:id="9921" w:author="מספור קטעי משנה" w:date="2026-10-06T06:45:11Z">
        <w:r>
          <w:rPr>
            <w:rStyle w:val="MisparKeta"/>
          </w:rPr>
          <w:t xml:space="preserve">ב. </w:t>
        </w:r>
      </w:ins>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ins w:id="9818" w:author="מספור קטעי משנה" w:date="2026-10-06T10:03:19Z">
        <w:r>
          <w:rPr>
            <w:rStyle w:val="MisparKeta"/>
          </w:rPr>
          <w:t xml:space="preserve">א. </w:t>
        </w:r>
      </w:ins>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del w:id="20246" w:author="קלוד" w:date="2026-10-06T10:08:05Z">
        <w:r>
          <w:rPr>
            <w:rtl/>
          </w:rPr>
          <w:delText xml:space="preserve">משנה.</w:delText>
        </w:r>
      </w:del>
      <w:ins w:id="20247" w:author="קלוד" w:date="2026-10-06T10:08:05Z">
        <w:r>
          <w:rPr>
            <w:rtl/>
          </w:rPr>
          <w:t xml:space="preserve">משנה ב</w:t>
        </w:r>
      </w:ins>
    </w:p>
    <w:p w14:paraId="226E3B0E" w14:textId="77777777" w:rsidR="00E07EC5" w:rsidRPr="00F40D4B" w:rsidRDefault="00E07EC5" w:rsidP="00E07EC5">
      <w:pPr>
        <w:pStyle w:val="afff3"/>
        <w:spacing w:after="60"/>
        <w:rPr>
          <w:rtl/>
        </w:rPr>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del w:id="20248" w:author="קלוד" w:date="2026-10-06T10:08:05Z">
        <w:r>
          <w:rPr>
            <w:rtl/>
          </w:rPr>
          <w:delText xml:space="preserve">משנה.</w:delText>
        </w:r>
      </w:del>
      <w:ins w:id="20249" w:author="קלוד" w:date="2026-10-06T10:08:05Z">
        <w:r>
          <w:rPr>
            <w:rtl/>
          </w:rPr>
          <w:t xml:space="preserve">משנה ב</w:t>
        </w:r>
      </w:ins>
    </w:p>
    <w:p w14:paraId="5B5D1A69" w14:textId="77777777" w:rsidR="00E07EC5" w:rsidRPr="00F40D4B" w:rsidRDefault="00E07EC5" w:rsidP="00E07EC5">
      <w:pPr>
        <w:pStyle w:val="afff3"/>
        <w:rPr>
          <w:rtl/>
        </w:rPr>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ind w:end="0"/>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del w:id="20250" w:author="קלוד" w:date="2026-10-06T10:08:05Z">
        <w:r>
          <w:rPr>
            <w:rtl/>
          </w:rPr>
          <w:delText xml:space="preserve">משנה.</w:delText>
        </w:r>
      </w:del>
      <w:ins w:id="20251" w:author="קלוד" w:date="2026-10-06T10:08:05Z">
        <w:r>
          <w:rPr>
            <w:rtl/>
          </w:rPr>
          <w:t xml:space="preserve">משנה ג</w:t>
        </w:r>
      </w:ins>
    </w:p>
    <w:p w14:paraId="0F2B6073" w14:textId="77777777" w:rsidR="00E07EC5" w:rsidRDefault="00E07EC5" w:rsidP="00E07EC5">
      <w:pPr>
        <w:pStyle w:val="afff3"/>
        <w:rPr>
          <w:rtl/>
        </w:rPr>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Pr>
          <w:rtl/>
        </w:rPr>
        <w:t xml:space="preserve">וכך היה ביתוס בן זונין עושה על פי </w:t>
      </w:r>
      <w:r>
        <w:rPr>
          <w:rStyle w:val="TanaimMishna"/>
          <w:rtl/>
          <w:rPrChange w:id="20091" w:author="קלוד" w:date="2026-10-06T10:08:05Z">
            <w:rPr>
              <w:rtl/>
            </w:rPr>
          </w:rPrChange>
        </w:rPr>
        <w:t xml:space="preserve">חכמים</w:t>
      </w:r>
      <w:r>
        <w:rPr>
          <w:rtl/>
        </w:rPr>
        <w:t xml:space="preserve">.</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ins w:id="9923" w:author="מספור קטעי משנה" w:date="2026-10-06T06:45:11Z">
        <w:r>
          <w:rPr>
            <w:rStyle w:val="MisparKeta"/>
          </w:rPr>
          <w:t xml:space="preserve">א. </w:t>
        </w:r>
      </w:ins>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ins w:id="9924" w:author="מספור קטעי משנה" w:date="2026-10-06T06:45:11Z">
        <w:r>
          <w:rPr>
            <w:rStyle w:val="MisparKeta"/>
          </w:rPr>
          <w:t xml:space="preserve">ב. </w:t>
        </w:r>
      </w:ins>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del w:id="20252" w:author="קלוד" w:date="2026-10-06T10:08:05Z">
        <w:r>
          <w:rPr>
            <w:rtl/>
          </w:rPr>
          <w:delText xml:space="preserve">ע: משנה.</w:delText>
        </w:r>
      </w:del>
      <w:ins w:id="20253" w:author="קלוד" w:date="2026-10-06T10:08:05Z">
        <w:r>
          <w:rPr>
            <w:rtl/>
          </w:rPr>
          <w:t xml:space="preserve">משנה ו</w:t>
        </w:r>
      </w:ins>
    </w:p>
    <w:p w14:paraId="0A2D997A" w14:textId="77777777" w:rsidR="00FD4FFF" w:rsidRPr="00F40D4B" w:rsidRDefault="00FD4FFF" w:rsidP="00FD4FFF">
      <w:pPr>
        <w:pStyle w:val="afff3"/>
        <w:rPr>
          <w:rtl/>
        </w:rPr>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ins w:id="9925" w:author="מספור קטעי משנה" w:date="2026-10-06T06:45:11Z">
        <w:r>
          <w:rPr>
            <w:rStyle w:val="MisparKeta"/>
          </w:rPr>
          <w:t xml:space="preserve">א. </w:t>
        </w:r>
      </w:ins>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del w:id="20254" w:author="קלוד" w:date="2026-10-06T10:08:05Z">
        <w:r>
          <w:rPr>
            <w:rtl/>
          </w:rPr>
          <w:delText xml:space="preserve">משנה.</w:delText>
        </w:r>
      </w:del>
      <w:ins w:id="20255" w:author="קלוד" w:date="2026-10-06T10:08:05Z">
        <w:r>
          <w:rPr>
            <w:rtl/>
          </w:rPr>
          <w:t xml:space="preserve">משנה ז</w:t>
        </w:r>
      </w:ins>
    </w:p>
    <w:p w14:paraId="39559160" w14:textId="77777777" w:rsidR="00FD4FFF" w:rsidRPr="00F40D4B" w:rsidRDefault="00FD4FFF" w:rsidP="00FD4FFF">
      <w:pPr>
        <w:pStyle w:val="afff3"/>
        <w:rPr>
          <w:rtl/>
        </w:rPr>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TanaimMishna"/>
          <w:rtl/>
          <w:rPrChange w:id="20092" w:author="קלוד" w:date="2026-10-06T10:08:05Z">
            <w:rPr>
              <w:rStyle w:val="affffc"/>
              <w:rtl/>
            </w:rPr>
          </w:rPrChange>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TanaimMishna"/>
          <w:rtl/>
          <w:rPrChange w:id="20093" w:author="קלוד" w:date="2026-10-06T10:08:05Z">
            <w:rPr>
              <w:rStyle w:val="affffc"/>
              <w:rtl/>
            </w:rPr>
          </w:rPrChange>
        </w:rPr>
        <w:t>וחכמים</w:t>
      </w:r>
      <w:r>
        <w:rPr>
          <w:rStyle w:val="TanaimMishna"/>
          <w:rFonts w:hint="cs"/>
          <w:rtl/>
          <w:rPrChange w:id="20094" w:author="קלוד" w:date="2026-10-06T10:08:05Z">
            <w:rPr>
              <w:rStyle w:val="affffc"/>
              <w:rFonts w:hint="cs"/>
              <w:rtl/>
            </w:rPr>
          </w:rPrChange>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TanaimMishna"/>
          <w:rtl/>
          <w:rPrChange w:id="20095" w:author="קלוד" w:date="2026-10-06T10:08:05Z">
            <w:rPr>
              <w:rStyle w:val="affffc"/>
              <w:rtl/>
            </w:rPr>
          </w:rPrChange>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ins w:id="9926" w:author="מספור קטעי משנה" w:date="2026-10-06T06:45:11Z">
        <w:r>
          <w:rPr>
            <w:rStyle w:val="MisparKeta"/>
          </w:rPr>
          <w:t xml:space="preserve">א. </w:t>
        </w:r>
      </w:ins>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del w:id="90068" w:author="מנוע עיצוב" w:date="2026-10-08T11:01:28Z"/>
          <w:rtl/>
        </w:rPr>
      </w:pPr>
      <w:del w:id="90067" w:author="מנוע עיצוב" w:date="2026-10-08T11:01:28Z">
        <w:r w:rsidRPr="00F40D4B">
          <w:rPr>
            <w:rtl/>
          </w:rPr>
          <w:delText xml:space="preserve">***</w:delText>
        </w:r>
      </w:del>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ins w:id="9927" w:author="מספור קטעי משנה" w:date="2026-10-06T06:45:11Z">
        <w:r>
          <w:rPr>
            <w:rStyle w:val="MisparKeta"/>
          </w:rPr>
          <w:t xml:space="preserve">ב. </w:t>
        </w:r>
      </w:ins>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ins w:id="9928" w:author="מספור קטעי משנה" w:date="2026-10-06T06:45:11Z">
        <w:r>
          <w:rPr>
            <w:rStyle w:val="MisparKeta"/>
          </w:rPr>
          <w:t xml:space="preserve">ג. </w:t>
        </w:r>
      </w:ins>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ins w:id="9929" w:author="מספור קטעי משנה" w:date="2026-10-06T06:45:11Z">
        <w:r>
          <w:rPr>
            <w:rStyle w:val="MisparKeta"/>
          </w:rPr>
          <w:t xml:space="preserve">ד. </w:t>
        </w:r>
      </w:ins>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ins w:id="9930" w:author="מספור קטעי משנה" w:date="2026-10-06T06:45:11Z">
        <w:r>
          <w:rPr>
            <w:rStyle w:val="MisparKeta"/>
          </w:rPr>
          <w:t xml:space="preserve">ו. </w:t>
        </w:r>
      </w:ins>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ins w:id="9931" w:author="מספור קטעי משנה" w:date="2026-10-06T06:45:11Z">
        <w:r>
          <w:rPr>
            <w:rStyle w:val="MisparKeta"/>
          </w:rPr>
          <w:t xml:space="preserve">ו. </w:t>
        </w:r>
      </w:ins>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ins w:id="9932" w:author="מספור קטעי משנה" w:date="2026-10-06T06:45:11Z">
        <w:r>
          <w:rPr>
            <w:rStyle w:val="MisparKeta"/>
          </w:rPr>
          <w:t xml:space="preserve">ז. </w:t>
        </w:r>
      </w:ins>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ins w:id="9933" w:author="מספור קטעי משנה" w:date="2026-10-06T06:45:11Z">
        <w:r>
          <w:rPr>
            <w:rStyle w:val="MisparKeta"/>
          </w:rPr>
          <w:t xml:space="preserve">ח. </w:t>
        </w:r>
      </w:ins>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ins w:id="9934" w:author="מספור קטעי משנה" w:date="2026-10-06T06:45:11Z">
        <w:r>
          <w:rPr>
            <w:rStyle w:val="MisparKeta"/>
          </w:rPr>
          <w:t xml:space="preserve">א. </w:t>
        </w:r>
      </w:ins>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del w:id="20256" w:author="קלוד" w:date="2026-10-06T10:08:05Z">
        <w:r>
          <w:rPr>
            <w:rtl/>
          </w:rPr>
          <w:delText xml:space="preserve">משנה.</w:delText>
        </w:r>
      </w:del>
      <w:ins w:id="20257" w:author="קלוד" w:date="2026-10-06T10:08:05Z">
        <w:r>
          <w:rPr>
            <w:rtl/>
          </w:rPr>
          <w:t xml:space="preserve">משנה ח</w:t>
        </w:r>
      </w:ins>
    </w:p>
    <w:p w14:paraId="70761117" w14:textId="77777777" w:rsidR="00FD4FFF" w:rsidRPr="00F40D4B" w:rsidRDefault="00FD4FFF" w:rsidP="00FD4FFF">
      <w:pPr>
        <w:pStyle w:val="afff3"/>
        <w:rPr>
          <w:rtl/>
        </w:rPr>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TanaimMishna"/>
          <w:rtl/>
          <w:rPrChange w:id="20096" w:author="קלוד" w:date="2026-10-06T10:08:05Z">
            <w:rPr>
              <w:rStyle w:val="affffc"/>
              <w:rtl/>
            </w:rPr>
          </w:rPrChange>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del w:id="20258" w:author="קלוד" w:date="2026-10-06T10:08:05Z">
        <w:r>
          <w:rPr>
            <w:rtl/>
          </w:rPr>
          <w:delText xml:space="preserve">משנה.</w:delText>
        </w:r>
      </w:del>
      <w:ins w:id="20259" w:author="קלוד" w:date="2026-10-06T10:08:05Z">
        <w:r>
          <w:rPr>
            <w:rtl/>
          </w:rPr>
          <w:t xml:space="preserve">משנה ט</w:t>
        </w:r>
      </w:ins>
    </w:p>
    <w:p w14:paraId="453A41A9" w14:textId="77777777" w:rsidR="00890216" w:rsidRPr="00F40D4B" w:rsidRDefault="00890216" w:rsidP="00890216">
      <w:pPr>
        <w:pStyle w:val="afff3"/>
        <w:spacing w:line="220" w:lineRule="exact"/>
        <w:rPr>
          <w:rtl/>
        </w:rPr>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TanaimMishna"/>
          <w:rtl/>
          <w:rPrChange w:id="20097" w:author="קלוד" w:date="2026-10-06T10:08:05Z">
            <w:rPr>
              <w:rStyle w:val="affffc"/>
              <w:rtl/>
            </w:rPr>
          </w:rPrChange>
        </w:rPr>
        <w:t>- והלל</w:t>
      </w:r>
      <w:r>
        <w:rPr>
          <w:rStyle w:val="TanaimMishna"/>
          <w:rFonts w:hint="cs"/>
          <w:rtl/>
          <w:rPrChange w:id="20098" w:author="קלוד" w:date="2026-10-06T10:08:05Z">
            <w:rPr>
              <w:rStyle w:val="affffc"/>
              <w:rFonts w:hint="cs"/>
              <w:rtl/>
            </w:rPr>
          </w:rPrChange>
        </w:rPr>
        <w:t>:</w:t>
      </w:r>
      <w:r w:rsidRPr="00F40D4B">
        <w:rPr>
          <w:rtl/>
        </w:rPr>
        <w:t xml:space="preserve"> אוסר.</w:t>
      </w:r>
      <w:r>
        <w:rPr>
          <w:rFonts w:hint="cs"/>
          <w:rtl/>
        </w:rPr>
        <w:t xml:space="preserve"> </w:t>
      </w:r>
      <w:r w:rsidRPr="00EC0F17">
        <w:rPr>
          <w:rStyle w:val="TanaimMishna"/>
          <w:rtl/>
          <w:rPrChange w:id="20099" w:author="קלוד" w:date="2026-10-06T10:08:05Z">
            <w:rPr>
              <w:rStyle w:val="affffc"/>
              <w:rtl/>
            </w:rPr>
          </w:rPrChange>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ins w:id="9937" w:author="מספור קטעי משנה" w:date="2026-10-06T06:45:11Z">
        <w:r>
          <w:rPr>
            <w:rStyle w:val="MisparKeta"/>
          </w:rPr>
          <w:t xml:space="preserve">ג. </w:t>
        </w:r>
      </w:ins>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ins w:id="9938" w:author="מספור קטעי משנה" w:date="2026-10-06T06:45:11Z">
        <w:r>
          <w:rPr>
            <w:rStyle w:val="MisparKeta"/>
          </w:rPr>
          <w:t xml:space="preserve">ד. </w:t>
        </w:r>
      </w:ins>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del w:id="20260" w:author="קלוד" w:date="2026-10-06T10:08:05Z">
        <w:r>
          <w:rPr>
            <w:rtl/>
          </w:rPr>
          <w:delText xml:space="preserve">משנה.</w:delText>
        </w:r>
      </w:del>
      <w:ins w:id="20261" w:author="קלוד" w:date="2026-10-06T10:08:05Z">
        <w:r>
          <w:rPr>
            <w:rtl/>
          </w:rPr>
          <w:t xml:space="preserve">משנה י</w:t>
        </w:r>
      </w:ins>
    </w:p>
    <w:p w14:paraId="03CE70F3" w14:textId="77777777" w:rsidR="00890216" w:rsidRPr="00BD3FF8" w:rsidRDefault="00890216" w:rsidP="00890216">
      <w:pPr>
        <w:pStyle w:val="afff3"/>
        <w:spacing w:line="220" w:lineRule="exact"/>
        <w:rPr>
          <w:spacing w:val="2"/>
          <w:rtl/>
        </w:rPr>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TanaimMishna"/>
          <w:rtl/>
          <w:rPrChange w:id="20100" w:author="קלוד" w:date="2026-10-06T10:08:05Z">
            <w:rPr>
              <w:rStyle w:val="affffc"/>
              <w:rtl/>
            </w:rPr>
          </w:rPrChange>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TanaimMishna"/>
          <w:rtl/>
          <w:rPrChange w:id="20101" w:author="קלוד" w:date="2026-10-06T10:08:05Z">
            <w:rPr>
              <w:rStyle w:val="affffc"/>
              <w:rtl/>
            </w:rPr>
          </w:rPrChange>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TanaimMishna"/>
          <w:rFonts w:hint="cs"/>
          <w:rtl/>
          <w:rPrChange w:id="20102" w:author="קלוד" w:date="2026-10-06T10:08:05Z">
            <w:rPr>
              <w:rStyle w:val="affffc"/>
              <w:rFonts w:hint="cs"/>
              <w:rtl/>
            </w:rPr>
          </w:rPrChange>
        </w:rPr>
        <w:t>וחכ"א</w:t>
      </w:r>
      <w:r w:rsidRPr="00340658">
        <w:rPr>
          <w:rStyle w:val="TanaimMishna"/>
          <w:rtl/>
          <w:rPrChange w:id="20103" w:author="קלוד" w:date="2026-10-06T10:08:05Z">
            <w:rPr>
              <w:rStyle w:val="affffc"/>
              <w:rtl/>
            </w:rPr>
          </w:rPrChange>
        </w:rPr>
        <w:t>:</w:t>
      </w:r>
      <w:r w:rsidRPr="00F40D4B">
        <w:rPr>
          <w:rtl/>
        </w:rPr>
        <w:t xml:space="preserve"> אף הסופר, עוברים </w:t>
      </w:r>
      <w:r w:rsidRPr="00340658">
        <w:rPr>
          <w:rStyle w:val="TanaimMishna"/>
          <w:rtl/>
          <w:rPrChange w:id="20104" w:author="קלוד" w:date="2026-10-06T10:08:05Z">
            <w:rPr>
              <w:rStyle w:val="affffc"/>
              <w:rtl/>
            </w:rPr>
          </w:rPrChange>
        </w:rPr>
        <w:t>משום</w:t>
      </w:r>
      <w:r w:rsidRPr="00F40D4B">
        <w:rPr>
          <w:rtl/>
        </w:rPr>
        <w:t xml:space="preserve"> </w:t>
      </w:r>
      <w:r w:rsidRPr="00340658">
        <w:rPr>
          <w:rStyle w:val="affff8"/>
          <w:rtl/>
        </w:rPr>
        <w:t>לא תתן</w:t>
      </w:r>
      <w:r w:rsidRPr="00F40D4B">
        <w:rPr>
          <w:rtl/>
        </w:rPr>
        <w:t xml:space="preserve"> </w:t>
      </w:r>
      <w:r w:rsidRPr="00340658">
        <w:rPr>
          <w:rStyle w:val="TanaimMishna"/>
          <w:rtl/>
          <w:rPrChange w:id="20105" w:author="קלוד" w:date="2026-10-06T10:08:05Z">
            <w:rPr>
              <w:rStyle w:val="affffc"/>
              <w:rtl/>
            </w:rPr>
          </w:rPrChange>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TanaimMishna"/>
          <w:rtl/>
          <w:rPrChange w:id="20106" w:author="קלוד" w:date="2026-10-06T10:08:05Z">
            <w:rPr>
              <w:rStyle w:val="affffc"/>
              <w:rtl/>
            </w:rPr>
          </w:rPrChange>
        </w:rPr>
        <w:t>ומשום</w:t>
      </w:r>
      <w:r w:rsidRPr="00F40D4B">
        <w:rPr>
          <w:rtl/>
        </w:rPr>
        <w:t xml:space="preserve"> </w:t>
      </w:r>
      <w:r w:rsidRPr="00340658">
        <w:rPr>
          <w:rStyle w:val="TanaimMishna"/>
          <w:rtl/>
          <w:rPrChange w:id="20107" w:author="קלוד" w:date="2026-10-06T10:08:05Z">
            <w:rPr>
              <w:rStyle w:val="affffc"/>
              <w:rtl/>
            </w:rPr>
          </w:rPrChange>
        </w:rPr>
        <w:t>לא תהיה לו כנושה,</w:t>
      </w:r>
      <w:r w:rsidRPr="00F40D4B">
        <w:rPr>
          <w:rtl/>
        </w:rPr>
        <w:t xml:space="preserve"> </w:t>
      </w:r>
      <w:r w:rsidRPr="00340658">
        <w:rPr>
          <w:rStyle w:val="TanaimMishna"/>
          <w:rtl/>
          <w:rPrChange w:id="20108" w:author="קלוד" w:date="2026-10-06T10:08:05Z">
            <w:rPr>
              <w:rStyle w:val="affffc"/>
              <w:rtl/>
            </w:rPr>
          </w:rPrChange>
        </w:rPr>
        <w:t>ומשום</w:t>
      </w:r>
      <w:r w:rsidRPr="00F40D4B">
        <w:rPr>
          <w:rtl/>
        </w:rPr>
        <w:t xml:space="preserve"> </w:t>
      </w:r>
      <w:r w:rsidRPr="00340658">
        <w:rPr>
          <w:rStyle w:val="TanaimMishna"/>
          <w:rtl/>
          <w:rPrChange w:id="20109" w:author="קלוד" w:date="2026-10-06T10:08:05Z">
            <w:rPr>
              <w:rStyle w:val="affffc"/>
              <w:rtl/>
            </w:rPr>
          </w:rPrChange>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TanaimMishna"/>
          <w:rtl/>
          <w:rPrChange w:id="20110" w:author="קלוד" w:date="2026-10-06T10:08:05Z">
            <w:rPr>
              <w:rStyle w:val="affffc"/>
              <w:rtl/>
            </w:rPr>
          </w:rPrChange>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ins w:id="9939" w:author="מספור קטעי משנה" w:date="2026-10-06T06:45:11Z">
        <w:r>
          <w:rPr>
            <w:rStyle w:val="MisparKeta"/>
          </w:rPr>
          <w:t xml:space="preserve">ד. </w:t>
        </w:r>
      </w:ins>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pStyle w:val="Hadran"/>
        <w:jc w:val="center"/>
        <w:rPr>
          <w:rtl/>
        </w:rPr>
        <w:pPrChange w:id="91129" w:author="Claude" w:date="2026-10-08T08:34:56Z">
          <w:pPr>
            <w:jc w:val="center"/>
            <w:rPr>
              <w:rtl/>
            </w:rPr>
          </w:pPr>
        </w:pPrChange>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del w:id="40020" w:author="Claude" w:date="2026-10-06T14:10:01Z"/>
          <w:rtl/>
        </w:rPr>
      </w:pPr>
      <w:del w:id="40019" w:author="Claude" w:date="2026-10-06T14:10:01Z">
        <w:r>
          <w:rPr>
            <w:rFonts w:hint="cs"/>
            <w:rtl/>
          </w:rPr>
          <w:delText xml:space="preserve">האומנין</w:delText>
        </w:r>
      </w:del>
    </w:p>
    <w:p w14:paraId="341A3BC3" w14:textId="53C72214" w:rsidR="00E82000" w:rsidRDefault="00E82000" w:rsidP="00E82000">
      <w:pPr>
        <w:pStyle w:val="afff0"/>
        <w:framePr w:wrap="around"/>
        <w:rPr>
          <w:del w:id="41081" w:author="Claude" w:date="2026-10-07T09:24:37Z"/>
          <w:rtl/>
        </w:rPr>
      </w:pPr>
      <w:del w:id="41080" w:author="Claude" w:date="2026-10-07T09:24:37Z">
        <w:r>
          <w:rPr>
            <w:rFonts w:hint="cs"/>
            <w:rtl/>
          </w:rPr>
          <w:delText xml:space="preserve">פרק שישי</w:delText>
        </w:r>
      </w:del>
    </w:p>
    <w:p>
      <w:pPr>
        <w:pStyle w:val="afff1"/>
        <w:framePr w:wrap="around"/>
        <w:rPr>
          <w:del w:id="41089" w:author="Claude" w:date="2026-10-07T09:24:37Z"/>
          <w:rtl/>
        </w:rPr>
      </w:pPr>
      <w:ins w:id="40021" w:author="Claude" w:date="2026-10-06T14:10:01Z">
        <w:del w:id="41088" w:author="Claude" w:date="2026-10-07T09:24:37Z">
          <w:r>
            <w:rPr>
              <w:rFonts w:hint="cs"/>
              <w:rtl/>
            </w:rPr>
            <w:delText xml:space="preserve">הפועלים </w:delText>
          </w:r>
        </w:del>
      </w:ins>
    </w:p>
    <w:p>
      <w:pPr>
        <w:pStyle w:val="PetichatPerek"/>
        <w:rPr>
          <w:ins w:id="41079" w:author="Claude" w:date="2026-10-07T09:24:37Z"/>
        </w:rPr>
      </w:pPr>
      <w:ins w:id="41078" w:author="Claude" w:date="2026-10-07T09:24:37Z">
        <w:r>
          <w:rPr>
            <w:rFonts w:hint="cs"/>
            <w:rtl/>
          </w:rPr>
          <w:t xml:space="preserve">פרק שישי</w:t>
        </w:r>
        <w:r>
          <w:rPr>
            <w:rFonts w:hint="cs"/>
            <w:rtl/>
          </w:rPr>
          <w:t xml:space="preserve"> - </w:t>
        </w:r>
        <w:r>
          <w:rPr>
            <w:rFonts w:hint="cs"/>
            <w:rtl/>
          </w:rPr>
          <w:t xml:space="preserve">האומנין</w:t>
        </w:r>
      </w:ins>
    </w:p>
    <w:p>
      <w:pPr>
        <w:pStyle w:val="afffff"/>
        <w:rPr>
          <w:ins w:id="20355" w:author="קלוד" w:date="2026-10-06T10:08:05Z"/>
        </w:rPr>
      </w:pPr>
      <w:ins w:id="20354" w:author="קלוד" w:date="2026-10-06T10:08:05Z">
        <w:r>
          <w:t xml:space="preserve">משנה א</w:t>
        </w:r>
      </w:ins>
    </w:p>
    <w:p w14:paraId="02C414A3" w14:textId="0CF28FA6" w:rsidR="00023BC3" w:rsidRPr="00EB1FFE" w:rsidRDefault="00023BC3" w:rsidP="00023BC3">
      <w:pPr>
        <w:pStyle w:val="afff3"/>
        <w:spacing w:line="220" w:lineRule="exact"/>
        <w:rPr>
          <w:spacing w:val="0"/>
          <w:rtl/>
        </w:rPr>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ins w:id="9823" w:author="מספור קטעי משנה" w:date="2026-10-06T10:03:19Z">
        <w:r>
          <w:rPr>
            <w:rStyle w:val="MisparKeta"/>
          </w:rPr>
          <w:t xml:space="preserve">א. </w:t>
        </w:r>
      </w:ins>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ins w:id="9824" w:author="מספור קטעי משנה" w:date="2026-10-06T10:03:19Z">
        <w:r>
          <w:rPr>
            <w:rStyle w:val="MisparKeta"/>
          </w:rPr>
          <w:t xml:space="preserve">א. </w:t>
        </w:r>
      </w:ins>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del w:id="20262" w:author="קלוד" w:date="2026-10-06T10:08:05Z">
        <w:r>
          <w:rPr>
            <w:rtl/>
          </w:rPr>
          <w:delText xml:space="preserve">משנה.</w:delText>
        </w:r>
      </w:del>
      <w:ins w:id="20263" w:author="קלוד" w:date="2026-10-06T10:08:05Z">
        <w:r>
          <w:rPr>
            <w:rtl/>
          </w:rPr>
          <w:t xml:space="preserve">משנה ג</w:t>
        </w:r>
      </w:ins>
    </w:p>
    <w:p w14:paraId="430C64CE" w14:textId="77777777" w:rsidR="00023BC3" w:rsidRPr="00A05A51" w:rsidRDefault="00023BC3" w:rsidP="00023BC3">
      <w:pPr>
        <w:pStyle w:val="afff3"/>
        <w:spacing w:line="220" w:lineRule="exact"/>
        <w:jc w:val="center"/>
        <w:rPr>
          <w:rFonts w:cs="BA TM • Vilna Extra-Bold"/>
          <w:rtl/>
        </w:rPr>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TanaimMishna"/>
          <w:rFonts w:hint="cs"/>
          <w:rtl/>
          <w:rPrChange w:id="20111" w:author="קלוד" w:date="2026-10-06T10:08:05Z">
            <w:rPr>
              <w:rStyle w:val="affffc"/>
              <w:rFonts w:hint="cs"/>
              <w:rtl/>
            </w:rPr>
          </w:rPrChange>
        </w:rPr>
        <w:t>א''ל</w:t>
      </w:r>
      <w:r w:rsidRPr="00A77859">
        <w:rPr>
          <w:rStyle w:val="TanaimMishna"/>
          <w:rtl/>
          <w:rPrChange w:id="20112" w:author="קלוד" w:date="2026-10-06T10:08:05Z">
            <w:rPr>
              <w:rStyle w:val="affffc"/>
              <w:rtl/>
            </w:rPr>
          </w:rPrChange>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ins w:id="9941" w:author="מספור קטעי משנה" w:date="2026-10-06T06:45:11Z">
        <w:r>
          <w:rPr>
            <w:rStyle w:val="MisparKeta"/>
          </w:rPr>
          <w:t xml:space="preserve">ב. </w:t>
        </w:r>
      </w:ins>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ins w:id="9942" w:author="מספור קטעי משנה" w:date="2026-10-06T06:45:11Z">
        <w:r>
          <w:rPr>
            <w:rStyle w:val="MisparKeta"/>
          </w:rPr>
          <w:t xml:space="preserve">ב. </w:t>
        </w:r>
      </w:ins>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del w:id="20264" w:author="קלוד" w:date="2026-10-06T10:08:05Z">
        <w:r>
          <w:rPr>
            <w:rtl/>
          </w:rPr>
          <w:delText xml:space="preserve">משנה</w:delText>
        </w:r>
      </w:del>
      <w:ins w:id="20265" w:author="קלוד" w:date="2026-10-06T10:08:05Z">
        <w:r>
          <w:rPr>
            <w:rtl/>
          </w:rPr>
          <w:t xml:space="preserve">משנה ד</w:t>
        </w:r>
      </w:ins>
      <w:del w:id="20266" w:author="קלוד" w:date="2026-10-06T10:08:05Z">
        <w:r>
          <w:rPr>
            <w:rFonts w:hint="cs"/>
            <w:rtl/>
          </w:rPr>
          <w:delText xml:space="preserve">   </w:delText>
        </w:r>
      </w:del>
      <w:del w:id="20267" w:author="קלוד" w:date="2026-10-06T10:08:05Z">
        <w:r>
          <w:rPr>
            <w:rtl/>
          </w:rPr>
          <w:delText xml:space="preserve">.</w:delText>
        </w:r>
      </w:del>
    </w:p>
    <w:p w14:paraId="05CC2351" w14:textId="77777777" w:rsidR="00023BC3" w:rsidRPr="00F40D4B" w:rsidRDefault="00023BC3" w:rsidP="00023BC3">
      <w:pPr>
        <w:pStyle w:val="afff3"/>
        <w:rPr>
          <w:rtl/>
        </w:rPr>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del w:id="20268" w:author="קלוד" w:date="2026-10-06T10:08:05Z">
        <w:r>
          <w:rPr>
            <w:rtl/>
          </w:rPr>
          <w:delText xml:space="preserve">משנה.</w:delText>
        </w:r>
      </w:del>
      <w:ins w:id="20269" w:author="קלוד" w:date="2026-10-06T10:08:05Z">
        <w:r>
          <w:rPr>
            <w:rtl/>
          </w:rPr>
          <w:t xml:space="preserve">משנה ה</w:t>
        </w:r>
      </w:ins>
    </w:p>
    <w:p w14:paraId="4569FCBF" w14:textId="77777777" w:rsidR="00023BC3" w:rsidRDefault="00023BC3" w:rsidP="00023BC3">
      <w:pPr>
        <w:pStyle w:val="afff3"/>
        <w:rPr>
          <w:rtl/>
        </w:rPr>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TanaimMishna"/>
          <w:rtl/>
          <w:rPrChange w:id="20113" w:author="קלוד" w:date="2026-10-06T10:08:05Z">
            <w:rPr>
              <w:rStyle w:val="affffc"/>
              <w:rtl/>
            </w:rPr>
          </w:rPrChange>
        </w:rPr>
        <w:t>סומכוס משום</w:t>
      </w:r>
      <w:r>
        <w:rPr>
          <w:rStyle w:val="TanaimMishna"/>
          <w:rFonts w:hint="cs"/>
          <w:rtl/>
          <w:rPrChange w:id="20114" w:author="קלוד" w:date="2026-10-06T10:08:05Z">
            <w:rPr>
              <w:rStyle w:val="affffc"/>
              <w:rFonts w:hint="cs"/>
              <w:rtl/>
            </w:rPr>
          </w:rPrChange>
        </w:rPr>
        <w:t>ר''מ</w:t>
      </w:r>
      <w:r w:rsidRPr="00C67E14">
        <w:rPr>
          <w:rStyle w:val="TanaimMishna"/>
          <w:rtl/>
          <w:rPrChange w:id="20115" w:author="קלוד" w:date="2026-10-06T10:08:05Z">
            <w:rPr>
              <w:rStyle w:val="affffc"/>
              <w:rtl/>
            </w:rPr>
          </w:rPrChange>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del w:id="20270" w:author="קלוד" w:date="2026-10-06T10:08:05Z">
        <w:r>
          <w:rPr>
            <w:rtl/>
          </w:rPr>
          <w:delText xml:space="preserve">משנה.</w:delText>
        </w:r>
      </w:del>
      <w:ins w:id="20271" w:author="קלוד" w:date="2026-10-06T10:08:05Z">
        <w:r>
          <w:rPr>
            <w:rtl/>
          </w:rPr>
          <w:t xml:space="preserve">משנה ו</w:t>
        </w:r>
      </w:ins>
    </w:p>
    <w:p w14:paraId="6747FC5A" w14:textId="77777777" w:rsidR="00023BC3" w:rsidRDefault="00023BC3" w:rsidP="00023BC3">
      <w:pPr>
        <w:pStyle w:val="afff3"/>
        <w:jc w:val="center"/>
        <w:rPr>
          <w:rtl/>
        </w:rPr>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TanaimMishna"/>
          <w:rtl/>
          <w:rPrChange w:id="20116" w:author="קלוד" w:date="2026-10-06T10:08:05Z">
            <w:rPr>
              <w:rStyle w:val="affffc"/>
              <w:rtl/>
            </w:rPr>
          </w:rPrChange>
        </w:rPr>
        <w:t>ר"</w:t>
      </w:r>
      <w:r w:rsidRPr="00DC40DA">
        <w:rPr>
          <w:rStyle w:val="TanaimMishna"/>
          <w:rFonts w:hint="cs"/>
          <w:rtl/>
          <w:rPrChange w:id="20117" w:author="קלוד" w:date="2026-10-06T10:08:05Z">
            <w:rPr>
              <w:rStyle w:val="affffc"/>
              <w:rFonts w:hint="cs"/>
              <w:rtl/>
            </w:rPr>
          </w:rPrChange>
        </w:rPr>
        <w:t>י</w:t>
      </w:r>
      <w:r w:rsidRPr="00DC40DA">
        <w:rPr>
          <w:rStyle w:val="TanaimMishna"/>
          <w:rtl/>
          <w:rPrChange w:id="20118" w:author="קלוד" w:date="2026-10-06T10:08:05Z">
            <w:rPr>
              <w:rStyle w:val="affffc"/>
              <w:rtl/>
            </w:rPr>
          </w:rPrChange>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TanaimMishna"/>
          <w:rtl/>
          <w:rPrChange w:id="20119" w:author="קלוד" w:date="2026-10-06T10:08:05Z">
            <w:rPr>
              <w:rStyle w:val="affffc"/>
              <w:rtl/>
            </w:rPr>
          </w:rPrChange>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ins w:id="9944" w:author="מספור קטעי משנה" w:date="2026-10-06T06:45:11Z">
        <w:r>
          <w:rPr>
            <w:rStyle w:val="MisparKeta"/>
          </w:rPr>
          <w:t xml:space="preserve">ג. </w:t>
        </w:r>
      </w:ins>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ins w:id="9945" w:author="מספור קטעי משנה" w:date="2026-10-06T06:45:11Z">
        <w:r>
          <w:rPr>
            <w:rStyle w:val="MisparKeta"/>
          </w:rPr>
          <w:t xml:space="preserve">ב. </w:t>
        </w:r>
      </w:ins>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ins w:id="9946" w:author="מספור קטעי משנה" w:date="2026-10-06T06:45:11Z">
        <w:r>
          <w:rPr>
            <w:rStyle w:val="MisparKeta"/>
          </w:rPr>
          <w:t xml:space="preserve">א. </w:t>
        </w:r>
      </w:ins>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ins w:id="9947" w:author="מספור קטעי משנה" w:date="2026-10-06T06:45:11Z">
        <w:r>
          <w:rPr>
            <w:rStyle w:val="MisparKeta"/>
          </w:rPr>
          <w:t xml:space="preserve">ב. </w:t>
        </w:r>
      </w:ins>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ins w:id="9948" w:author="מספור קטעי משנה" w:date="2026-10-06T06:45:11Z">
        <w:r>
          <w:rPr>
            <w:rStyle w:val="MisparKeta"/>
          </w:rPr>
          <w:t xml:space="preserve">א. </w:t>
        </w:r>
      </w:ins>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del w:id="20272" w:author="קלוד" w:date="2026-10-06T10:08:05Z">
        <w:r>
          <w:rPr>
            <w:rtl/>
          </w:rPr>
          <w:delText xml:space="preserve">משנה.</w:delText>
        </w:r>
      </w:del>
      <w:ins w:id="20273" w:author="קלוד" w:date="2026-10-06T10:08:05Z">
        <w:r>
          <w:rPr>
            <w:rtl/>
          </w:rPr>
          <w:t xml:space="preserve">משנה ח</w:t>
        </w:r>
      </w:ins>
    </w:p>
    <w:p w14:paraId="21EE083E" w14:textId="7A005715" w:rsidR="006F071F" w:rsidRPr="00F40D4B" w:rsidRDefault="006F071F" w:rsidP="008C650D">
      <w:pPr>
        <w:pStyle w:val="afff3"/>
        <w:rPr>
          <w:rtl/>
        </w:rPr>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TanaimMishna"/>
          <w:rtl/>
          <w:rPrChange w:id="20120" w:author="קלוד" w:date="2026-10-06T10:08:05Z">
            <w:rPr>
              <w:rStyle w:val="affffc"/>
              <w:rtl/>
            </w:rPr>
          </w:rPrChange>
        </w:rPr>
        <w:t>רבי אלעזר</w:t>
      </w:r>
      <w:r w:rsidRPr="00EE46A3">
        <w:rPr>
          <w:rStyle w:val="TanaimMishna"/>
          <w:rtl/>
          <w:rPrChange w:id="20121" w:author="קלוד" w:date="2026-10-06T10:08:05Z">
            <w:rPr>
              <w:rStyle w:val="affffc"/>
              <w:rtl/>
            </w:rPr>
          </w:rPrChange>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Hadran"/>
        <w:rPr>
          <w:rtl/>
        </w:rPr>
        <w:pPrChange w:id="91130" w:author="Claude" w:date="2026-10-08T08:34:56Z">
          <w:pPr>
            <w:pStyle w:val="affff9"/>
            <w:rPr>
              <w:rtl/>
            </w:rPr>
          </w:pPr>
        </w:pPrChange>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del w:id="40024" w:author="Claude" w:date="2026-10-06T14:10:01Z"/>
          <w:rtl/>
        </w:rPr>
      </w:pPr>
      <w:del w:id="40023" w:author="Claude" w:date="2026-10-06T14:10:01Z">
        <w:r>
          <w:rPr>
            <w:rFonts w:hint="cs"/>
            <w:rtl/>
          </w:rPr>
          <w:delText xml:space="preserve">הפועלים </w:delText>
        </w:r>
      </w:del>
    </w:p>
    <w:p w14:paraId="10FE5369" w14:textId="0FF31285" w:rsidR="000D2126" w:rsidRDefault="000D2126" w:rsidP="000D2126">
      <w:pPr>
        <w:pStyle w:val="afff0"/>
        <w:framePr w:wrap="around"/>
        <w:rPr>
          <w:del w:id="41087" w:author="Claude" w:date="2026-10-07T09:24:37Z"/>
          <w:rtl/>
        </w:rPr>
      </w:pPr>
      <w:del w:id="41086" w:author="Claude" w:date="2026-10-07T09:24:37Z">
        <w:r>
          <w:rPr>
            <w:rFonts w:hint="cs"/>
            <w:rtl/>
          </w:rPr>
          <w:delText xml:space="preserve">פרק שביעי</w:delText>
        </w:r>
      </w:del>
    </w:p>
    <w:p>
      <w:pPr>
        <w:pStyle w:val="afff1"/>
        <w:framePr w:wrap="around"/>
        <w:rPr>
          <w:del w:id="41095" w:author="Claude" w:date="2026-10-07T09:24:37Z"/>
          <w:rtl/>
        </w:rPr>
      </w:pPr>
      <w:ins w:id="40025" w:author="Claude" w:date="2026-10-06T14:10:01Z">
        <w:del w:id="41094" w:author="Claude" w:date="2026-10-07T09:24:37Z">
          <w:r>
            <w:rPr>
              <w:rFonts w:hint="cs"/>
              <w:rtl/>
            </w:rPr>
            <w:delText xml:space="preserve">השואל </w:delText>
          </w:r>
        </w:del>
      </w:ins>
    </w:p>
    <w:p>
      <w:pPr>
        <w:pStyle w:val="PetichatPerek"/>
        <w:rPr>
          <w:ins w:id="41085" w:author="Claude" w:date="2026-10-07T09:24:37Z"/>
        </w:rPr>
      </w:pPr>
      <w:ins w:id="41084" w:author="Claude" w:date="2026-10-07T09:24:37Z">
        <w:r>
          <w:rPr>
            <w:rFonts w:hint="cs"/>
            <w:rtl/>
          </w:rPr>
          <w:t xml:space="preserve">פרק שביעי</w:t>
        </w:r>
        <w:r>
          <w:rPr>
            <w:rFonts w:hint="cs"/>
            <w:rtl/>
          </w:rPr>
          <w:t xml:space="preserve"> - </w:t>
        </w:r>
        <w:r>
          <w:rPr>
            <w:rFonts w:hint="cs"/>
            <w:rtl/>
          </w:rPr>
          <w:t xml:space="preserve">הפועלים</w:t>
        </w:r>
      </w:ins>
    </w:p>
    <w:p>
      <w:pPr>
        <w:pStyle w:val="afffff"/>
        <w:rPr>
          <w:ins w:id="20357" w:author="קלוד" w:date="2026-10-06T10:08:05Z"/>
        </w:rPr>
      </w:pPr>
      <w:ins w:id="20356" w:author="קלוד" w:date="2026-10-06T10:08:05Z">
        <w:r>
          <w:t xml:space="preserve">משנה א</w:t>
        </w:r>
      </w:ins>
    </w:p>
    <w:p w14:paraId="700A09C9" w14:textId="2B1E88B0" w:rsidR="006F071F" w:rsidRPr="00F40D4B" w:rsidRDefault="006F071F" w:rsidP="000D2126">
      <w:pPr>
        <w:pStyle w:val="afff3"/>
        <w:rPr>
          <w:rtl/>
        </w:rPr>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TanaimMishna"/>
          <w:rtl/>
          <w:rPrChange w:id="20122" w:author="קלוד" w:date="2026-10-06T10:08:05Z">
            <w:rPr>
              <w:rStyle w:val="affffc"/>
              <w:rtl/>
            </w:rPr>
          </w:rPrChange>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TanaimMishna"/>
          <w:rtl/>
          <w:rPrChange w:id="20123" w:author="קלוד" w:date="2026-10-06T10:08:05Z">
            <w:rPr>
              <w:rStyle w:val="affffc"/>
              <w:rtl/>
            </w:rPr>
          </w:rPrChange>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TanaimMishna"/>
          <w:rtl/>
          <w:rPrChange w:id="20124" w:author="קלוד" w:date="2026-10-06T10:08:05Z">
            <w:rPr>
              <w:rStyle w:val="affffc"/>
              <w:rtl/>
            </w:rPr>
          </w:rPrChange>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TanaimMishna"/>
          <w:rFonts w:hint="cs"/>
          <w:rtl/>
          <w:rPrChange w:id="20125" w:author="קלוד" w:date="2026-10-06T10:08:05Z">
            <w:rPr>
              <w:rStyle w:val="affffc"/>
              <w:rFonts w:hint="cs"/>
              <w:rtl/>
            </w:rPr>
          </w:rPrChange>
        </w:rPr>
        <w:t xml:space="preserve">רשב''ג </w:t>
      </w:r>
      <w:r w:rsidR="006F071F" w:rsidRPr="000D2126">
        <w:rPr>
          <w:rStyle w:val="TanaimMishna"/>
          <w:rtl/>
          <w:rPrChange w:id="20126" w:author="קלוד" w:date="2026-10-06T10:08:05Z">
            <w:rPr>
              <w:rStyle w:val="affffc"/>
              <w:rtl/>
            </w:rPr>
          </w:rPrChange>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ins w:id="9829" w:author="מספור קטעי משנה" w:date="2026-10-06T10:03:19Z">
        <w:r>
          <w:rPr>
            <w:rStyle w:val="MisparKeta"/>
          </w:rPr>
          <w:t xml:space="preserve">א. </w:t>
        </w:r>
      </w:ins>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del w:id="90070" w:author="מנוע עיצוב" w:date="2026-10-08T11:01:28Z"/>
          <w:rtl/>
        </w:rPr>
      </w:pPr>
      <w:del w:id="90069" w:author="מנוע עיצוב" w:date="2026-10-08T11:01:28Z">
        <w:r w:rsidRPr="00F40D4B">
          <w:rPr>
            <w:rtl/>
          </w:rPr>
          <w:delText xml:space="preserve">***</w:delText>
        </w:r>
      </w:del>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del w:id="90072" w:author="מנוע עיצוב" w:date="2026-10-08T11:01:28Z"/>
          <w:rtl/>
        </w:rPr>
      </w:pPr>
      <w:del w:id="90071" w:author="מנוע עיצוב" w:date="2026-10-08T11:01:28Z">
        <w:r w:rsidRPr="00F40D4B">
          <w:rPr>
            <w:rtl/>
          </w:rPr>
          <w:delText xml:space="preserve">***</w:delText>
        </w:r>
      </w:del>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del w:id="90074" w:author="מנוע עיצוב" w:date="2026-10-08T11:01:28Z"/>
          <w:rtl/>
        </w:rPr>
      </w:pPr>
      <w:del w:id="90073" w:author="מנוע עיצוב" w:date="2026-10-08T11:01:28Z">
        <w:r w:rsidRPr="00F40D4B">
          <w:rPr>
            <w:rtl/>
          </w:rPr>
          <w:delText xml:space="preserve">***</w:delText>
        </w:r>
      </w:del>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del w:id="90076" w:author="מנוע עיצוב" w:date="2026-10-08T11:01:28Z"/>
          <w:rtl/>
        </w:rPr>
      </w:pPr>
      <w:del w:id="90075" w:author="מנוע עיצוב" w:date="2026-10-08T11:01:28Z">
        <w:r w:rsidRPr="00F40D4B">
          <w:rPr>
            <w:rtl/>
          </w:rPr>
          <w:delText xml:space="preserve">***</w:delText>
        </w:r>
      </w:del>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ins w:id="9950" w:author="מספור קטעי משנה" w:date="2026-10-06T06:45:11Z">
        <w:r>
          <w:rPr>
            <w:rStyle w:val="MisparKeta"/>
          </w:rPr>
          <w:t xml:space="preserve">ג. </w:t>
        </w:r>
      </w:ins>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ins w:id="9951" w:author="מספור קטעי משנה" w:date="2026-10-06T06:45:11Z">
        <w:r>
          <w:rPr>
            <w:rStyle w:val="MisparKeta"/>
          </w:rPr>
          <w:t xml:space="preserve">ג. </w:t>
        </w:r>
      </w:ins>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ins w:id="9952" w:author="מספור קטעי משנה" w:date="2026-10-06T06:45:11Z">
        <w:r>
          <w:rPr>
            <w:rStyle w:val="MisparKeta"/>
          </w:rPr>
          <w:t xml:space="preserve">ב. </w:t>
        </w:r>
      </w:ins>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ins w:id="9953" w:author="מספור קטעי משנה" w:date="2026-10-06T06:45:11Z">
        <w:r>
          <w:rPr>
            <w:rStyle w:val="MisparKeta"/>
          </w:rPr>
          <w:t xml:space="preserve">ג. </w:t>
        </w:r>
      </w:ins>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del w:id="20274" w:author="קלוד" w:date="2026-10-06T10:08:05Z">
        <w:r>
          <w:rPr>
            <w:rtl/>
          </w:rPr>
          <w:delText xml:space="preserve">משנה.</w:delText>
        </w:r>
      </w:del>
      <w:ins w:id="20275" w:author="קלוד" w:date="2026-10-06T10:08:05Z">
        <w:r>
          <w:rPr>
            <w:rtl/>
          </w:rPr>
          <w:t xml:space="preserve">משנה ב</w:t>
        </w:r>
      </w:ins>
    </w:p>
    <w:p w14:paraId="2721839F" w14:textId="1A86671E" w:rsidR="00D42E2A" w:rsidRDefault="006F071F" w:rsidP="00982BB6">
      <w:pPr>
        <w:pStyle w:val="afff3"/>
        <w:jc w:val="center"/>
        <w:rPr>
          <w:rtl/>
        </w:rPr>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ins w:id="9954" w:author="מספור קטעי משנה" w:date="2026-10-06T06:45:11Z">
        <w:r>
          <w:rPr>
            <w:rStyle w:val="MisparKeta"/>
          </w:rPr>
          <w:t xml:space="preserve">א. </w:t>
        </w:r>
      </w:ins>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del w:id="90078" w:author="מנוע עיצוב" w:date="2026-10-08T11:01:28Z"/>
          <w:rtl/>
        </w:rPr>
      </w:pPr>
      <w:del w:id="90077" w:author="מנוע עיצוב" w:date="2026-10-08T11:01:28Z">
        <w:r w:rsidRPr="00F40D4B">
          <w:rPr>
            <w:rtl/>
          </w:rPr>
          <w:delText xml:space="preserve">***</w:delText>
        </w:r>
      </w:del>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del w:id="90080" w:author="מנוע עיצוב" w:date="2026-10-08T11:01:28Z"/>
          <w:rtl/>
        </w:rPr>
      </w:pPr>
      <w:del w:id="90079" w:author="מנוע עיצוב" w:date="2026-10-08T11:01:28Z">
        <w:r w:rsidRPr="00F40D4B">
          <w:rPr>
            <w:rtl/>
          </w:rPr>
          <w:delText xml:space="preserve">***</w:delText>
        </w:r>
      </w:del>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ins w:id="9955" w:author="מספור קטעי משנה" w:date="2026-10-06T06:45:11Z">
        <w:r>
          <w:rPr>
            <w:rStyle w:val="MisparKeta"/>
          </w:rPr>
          <w:t xml:space="preserve">ב. </w:t>
        </w:r>
      </w:ins>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ins w:id="9956" w:author="מספור קטעי משנה" w:date="2026-10-06T06:45:11Z">
        <w:r>
          <w:rPr>
            <w:rStyle w:val="MisparKeta"/>
          </w:rPr>
          <w:t xml:space="preserve">א. </w:t>
        </w:r>
      </w:ins>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del w:id="90082" w:author="מנוע עיצוב" w:date="2026-10-08T11:01:28Z"/>
          <w:rtl/>
        </w:rPr>
      </w:pPr>
      <w:del w:id="90081" w:author="מנוע עיצוב" w:date="2026-10-08T11:01:28Z">
        <w:r w:rsidRPr="00F40D4B">
          <w:rPr>
            <w:rtl/>
          </w:rPr>
          <w:delText xml:space="preserve">***</w:delText>
        </w:r>
      </w:del>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del w:id="20276" w:author="קלוד" w:date="2026-10-06T10:08:05Z">
        <w:r>
          <w:rPr>
            <w:rtl/>
          </w:rPr>
          <w:delText xml:space="preserve">משנה.</w:delText>
        </w:r>
      </w:del>
      <w:ins w:id="20277" w:author="קלוד" w:date="2026-10-06T10:08:05Z">
        <w:r>
          <w:rPr>
            <w:rtl/>
          </w:rPr>
          <w:t xml:space="preserve">משנה ג</w:t>
        </w:r>
      </w:ins>
    </w:p>
    <w:p w14:paraId="7EA0B877" w14:textId="77777777" w:rsidR="00822311" w:rsidRDefault="006F071F" w:rsidP="00925015">
      <w:pPr>
        <w:pStyle w:val="afff3"/>
        <w:rPr>
          <w:rtl/>
        </w:rPr>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TanaimMishna"/>
          <w:rFonts w:hint="cs"/>
          <w:rtl/>
          <w:rPrChange w:id="20127" w:author="קלוד" w:date="2026-10-06T10:08:05Z">
            <w:rPr>
              <w:rStyle w:val="affffc"/>
              <w:rFonts w:hint="cs"/>
              <w:rtl/>
            </w:rPr>
          </w:rPrChange>
        </w:rPr>
        <w:t>ת''ק</w:t>
      </w:r>
      <w:r>
        <w:rPr>
          <w:rStyle w:val="TanaimMishna"/>
          <w:rFonts w:hint="cs"/>
          <w:rtl/>
          <w:rPrChange w:id="20128" w:author="קלוד" w:date="2026-10-06T10:08:05Z">
            <w:rPr>
              <w:rStyle w:val="affffc"/>
              <w:rFonts w:hint="cs"/>
              <w:rtl/>
            </w:rPr>
          </w:rPrChange>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TanaimMishna"/>
          <w:rFonts w:hint="cs"/>
          <w:rtl/>
          <w:rPrChange w:id="20129" w:author="קלוד" w:date="2026-10-06T10:08:05Z">
            <w:rPr>
              <w:rStyle w:val="affffc"/>
              <w:rFonts w:hint="cs"/>
              <w:rtl/>
            </w:rPr>
          </w:rPrChange>
        </w:rPr>
        <w:t>ריב''י:</w:t>
      </w:r>
      <w:r>
        <w:rPr>
          <w:rStyle w:val="TanaimMishna"/>
          <w:rPrChange w:id="20130" w:author="קלוד" w:date="2026-10-06T10:08:05Z">
            <w:rPr>
              <w:rStyle w:val="affffc"/>
            </w:rPr>
          </w:rPrChange>
        </w:rPr>
        <w:t xml:space="preserve"> </w:t>
      </w:r>
      <w:r>
        <w:rPr>
          <w:rStyle w:val="TanaimMishna"/>
          <w:rFonts w:hint="cs"/>
          <w:rtl/>
          <w:rPrChange w:id="20131" w:author="קלוד" w:date="2026-10-06T10:08:05Z">
            <w:rPr>
              <w:rStyle w:val="affffc"/>
              <w:rFonts w:hint="cs"/>
              <w:rtl/>
            </w:rPr>
          </w:rPrChange>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ins w:id="9958" w:author="מספור קטעי משנה" w:date="2026-10-06T06:45:11Z">
        <w:r>
          <w:rPr>
            <w:rStyle w:val="MisparKeta"/>
          </w:rPr>
          <w:t xml:space="preserve">ב. </w:t>
        </w:r>
      </w:ins>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del w:id="20278" w:author="קלוד" w:date="2026-10-06T10:08:05Z">
        <w:r>
          <w:rPr>
            <w:rtl/>
          </w:rPr>
          <w:delText xml:space="preserve">משנה.</w:delText>
        </w:r>
      </w:del>
      <w:ins w:id="20279" w:author="קלוד" w:date="2026-10-06T10:08:05Z">
        <w:r>
          <w:rPr>
            <w:rtl/>
          </w:rPr>
          <w:t xml:space="preserve">משנה ד</w:t>
        </w:r>
      </w:ins>
    </w:p>
    <w:p w14:paraId="4C30BFAB" w14:textId="17A7DB20" w:rsidR="006F071F" w:rsidRPr="00AF7DD7" w:rsidRDefault="006F071F" w:rsidP="0019620B">
      <w:pPr>
        <w:pStyle w:val="afff3"/>
        <w:rPr>
          <w:spacing w:val="2"/>
          <w:rtl/>
        </w:rPr>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ins w:id="9960" w:author="מספור קטעי משנה" w:date="2026-10-06T06:45:11Z">
        <w:r>
          <w:rPr>
            <w:rStyle w:val="MisparKeta"/>
          </w:rPr>
          <w:t xml:space="preserve">א. </w:t>
        </w:r>
      </w:ins>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del w:id="20280" w:author="קלוד" w:date="2026-10-06T10:08:05Z">
        <w:r>
          <w:rPr>
            <w:rtl/>
          </w:rPr>
          <w:delText xml:space="preserve">משנה.</w:delText>
        </w:r>
      </w:del>
      <w:ins w:id="20281" w:author="קלוד" w:date="2026-10-06T10:08:05Z">
        <w:r>
          <w:rPr>
            <w:rtl/>
          </w:rPr>
          <w:t xml:space="preserve">משנה ה</w:t>
        </w:r>
      </w:ins>
    </w:p>
    <w:p w14:paraId="0C192672" w14:textId="77777777" w:rsidR="006F071F" w:rsidRPr="00F40D4B" w:rsidRDefault="006F071F" w:rsidP="009D66EF">
      <w:pPr>
        <w:pStyle w:val="afff3"/>
        <w:rPr>
          <w:rtl/>
        </w:rPr>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TanaimMishna"/>
          <w:rtl/>
          <w:rPrChange w:id="20132" w:author="קלוד" w:date="2026-10-06T10:08:05Z">
            <w:rPr>
              <w:rStyle w:val="affffc"/>
              <w:rtl/>
            </w:rPr>
          </w:rPrChange>
        </w:rPr>
        <w:t>רבי אלעזר חסמא:</w:t>
      </w:r>
      <w:r w:rsidRPr="00F40D4B">
        <w:rPr>
          <w:rtl/>
        </w:rPr>
        <w:t xml:space="preserve"> לא יאכל פועל יתר על שכרו, </w:t>
      </w:r>
      <w:r w:rsidRPr="009D66EF">
        <w:rPr>
          <w:rStyle w:val="TanaimMishna"/>
          <w:rtl/>
          <w:rPrChange w:id="20133" w:author="קלוד" w:date="2026-10-06T10:08:05Z">
            <w:rPr>
              <w:rStyle w:val="affffc"/>
              <w:rtl/>
            </w:rPr>
          </w:rPrChange>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del w:id="20282" w:author="קלוד" w:date="2026-10-06T10:08:05Z">
        <w:r>
          <w:rPr>
            <w:rtl/>
          </w:rPr>
          <w:delText xml:space="preserve">משנה.</w:delText>
        </w:r>
      </w:del>
      <w:ins w:id="20283" w:author="קלוד" w:date="2026-10-06T10:08:05Z">
        <w:r>
          <w:rPr>
            <w:rtl/>
          </w:rPr>
          <w:t xml:space="preserve">משנה ו</w:t>
        </w:r>
      </w:ins>
    </w:p>
    <w:p w14:paraId="271AB05C" w14:textId="45197502" w:rsidR="006F071F" w:rsidRPr="00F40D4B" w:rsidRDefault="006F071F" w:rsidP="00947DF8">
      <w:pPr>
        <w:pStyle w:val="afff3"/>
        <w:rPr>
          <w:rtl/>
        </w:rPr>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HesberMishna"/>
          <w:rFonts w:hint="cs"/>
          <w:rtl/>
          <w:rPrChange w:id="20134" w:author="קלוד" w:date="2026-10-06T10:08:05Z">
            <w:rPr>
              <w:rStyle w:val="afffff2"/>
              <w:rFonts w:hint="cs"/>
              <w:rtl/>
            </w:rPr>
          </w:rPrChange>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ins w:id="9963" w:author="מספור קטעי משנה" w:date="2026-10-06T06:45:11Z">
        <w:r>
          <w:rPr>
            <w:rStyle w:val="MisparKeta"/>
          </w:rPr>
          <w:t xml:space="preserve">א. </w:t>
        </w:r>
      </w:ins>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del w:id="20284" w:author="קלוד" w:date="2026-10-06T10:08:05Z">
        <w:r>
          <w:rPr>
            <w:rtl/>
          </w:rPr>
          <w:delText xml:space="preserve">משנה.</w:delText>
        </w:r>
      </w:del>
      <w:ins w:id="20285" w:author="קלוד" w:date="2026-10-06T10:08:05Z">
        <w:r>
          <w:rPr>
            <w:rtl/>
          </w:rPr>
          <w:t xml:space="preserve">משנה ח</w:t>
        </w:r>
      </w:ins>
    </w:p>
    <w:p w14:paraId="7A76F599" w14:textId="77777777" w:rsidR="006F071F" w:rsidRPr="00154199" w:rsidRDefault="006F071F" w:rsidP="00154199">
      <w:pPr>
        <w:pStyle w:val="afff3"/>
        <w:spacing w:after="60" w:line="220" w:lineRule="exact"/>
        <w:rPr>
          <w:b/>
          <w:bCs/>
          <w:rtl/>
        </w:rPr>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del w:id="20286" w:author="קלוד" w:date="2026-10-06T10:08:05Z">
        <w:r>
          <w:rPr>
            <w:rtl/>
          </w:rPr>
          <w:delText xml:space="preserve">משנה.</w:delText>
        </w:r>
      </w:del>
      <w:ins w:id="20287" w:author="קלוד" w:date="2026-10-06T10:08:05Z">
        <w:r>
          <w:rPr>
            <w:rtl/>
          </w:rPr>
          <w:t xml:space="preserve">משנה ט</w:t>
        </w:r>
      </w:ins>
    </w:p>
    <w:p w14:paraId="134ACC1B" w14:textId="77777777" w:rsidR="006F071F" w:rsidRPr="00F40D4B" w:rsidRDefault="006F071F" w:rsidP="00E10BB6">
      <w:pPr>
        <w:pStyle w:val="afff3"/>
        <w:jc w:val="center"/>
        <w:rPr>
          <w:rtl/>
        </w:rPr>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TanaimMishna"/>
          <w:rFonts w:hint="cs"/>
          <w:rtl/>
          <w:rPrChange w:id="20135" w:author="קלוד" w:date="2026-10-06T10:08:05Z">
            <w:rPr>
              <w:rStyle w:val="affffc"/>
              <w:rFonts w:hint="cs"/>
              <w:rtl/>
            </w:rPr>
          </w:rPrChange>
        </w:rPr>
        <w:t>ר"י</w:t>
      </w:r>
      <w:r w:rsidR="006F071F" w:rsidRPr="00E10BB6">
        <w:rPr>
          <w:rStyle w:val="TanaimMishna"/>
          <w:rtl/>
          <w:rPrChange w:id="20136" w:author="קלוד" w:date="2026-10-06T10:08:05Z">
            <w:rPr>
              <w:rStyle w:val="affffc"/>
              <w:rtl/>
            </w:rPr>
          </w:rPrChange>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TanaimMishna"/>
          <w:rFonts w:hint="cs"/>
          <w:rtl/>
          <w:rPrChange w:id="20137" w:author="קלוד" w:date="2026-10-06T10:08:05Z">
            <w:rPr>
              <w:rStyle w:val="affffc"/>
              <w:rFonts w:hint="cs"/>
              <w:rtl/>
            </w:rPr>
          </w:rPrChange>
        </w:rPr>
        <w:t>מר"מ</w:t>
      </w:r>
      <w:r w:rsidR="006F071F" w:rsidRPr="00E10BB6">
        <w:rPr>
          <w:rStyle w:val="TanaimMishna"/>
          <w:rtl/>
          <w:rPrChange w:id="20138" w:author="קלוד" w:date="2026-10-06T10:08:05Z">
            <w:rPr>
              <w:rStyle w:val="affffc"/>
              <w:rtl/>
            </w:rPr>
          </w:rPrChange>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ins w:id="9965" w:author="מספור קטעי משנה" w:date="2026-10-06T06:45:11Z">
        <w:r>
          <w:rPr>
            <w:rStyle w:val="MisparKeta"/>
          </w:rPr>
          <w:t xml:space="preserve">א. </w:t>
        </w:r>
      </w:ins>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ins w:id="9966" w:author="מספור קטעי משנה" w:date="2026-10-06T06:45:11Z">
        <w:r>
          <w:rPr>
            <w:rStyle w:val="MisparKeta"/>
          </w:rPr>
          <w:t xml:space="preserve">ג. </w:t>
        </w:r>
      </w:ins>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del w:id="20288" w:author="קלוד" w:date="2026-10-06T10:08:05Z">
        <w:r>
          <w:rPr>
            <w:rtl/>
          </w:rPr>
          <w:delText xml:space="preserve">משנה.</w:delText>
        </w:r>
      </w:del>
      <w:ins w:id="20289" w:author="קלוד" w:date="2026-10-06T10:08:05Z">
        <w:r>
          <w:rPr>
            <w:rtl/>
          </w:rPr>
          <w:t xml:space="preserve">משנה י</w:t>
        </w:r>
      </w:ins>
      <w:del w:id="20290" w:author="קלוד" w:date="2026-10-06T10:08:05Z">
        <w:r>
          <w:rPr>
            <w:rtl/>
          </w:rPr>
          <w:delText xml:space="preserve">	</w:delText>
        </w:r>
      </w:del>
      <w:del w:id="20291" w:author="קלוד" w:date="2026-10-06T10:08:05Z">
        <w:r>
          <w:rPr>
            <w:rtl/>
          </w:rPr>
          <w:delText xml:space="preserve">	</w:delText>
        </w:r>
      </w:del>
    </w:p>
    <w:p w14:paraId="5A217A51" w14:textId="01687196" w:rsidR="00A6533C" w:rsidRPr="00F40D4B" w:rsidRDefault="006F071F" w:rsidP="00E10BB6">
      <w:pPr>
        <w:pStyle w:val="afff3"/>
        <w:rPr>
          <w:rtl/>
        </w:rPr>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ins w:id="9968" w:author="מספור קטעי משנה" w:date="2026-10-06T06:45:11Z">
        <w:r>
          <w:rPr>
            <w:rStyle w:val="MisparKeta"/>
          </w:rPr>
          <w:t xml:space="preserve">ב. </w:t>
        </w:r>
      </w:ins>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ins w:id="9969" w:author="מספור קטעי משנה" w:date="2026-10-06T06:45:11Z">
        <w:r>
          <w:rPr>
            <w:rStyle w:val="MisparKeta"/>
          </w:rPr>
          <w:t xml:space="preserve">ג. </w:t>
        </w:r>
      </w:ins>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Hadran"/>
        <w:rPr>
          <w:rtl/>
        </w:rPr>
        <w:pPrChange w:id="91131" w:author="Claude" w:date="2026-10-08T08:34:56Z">
          <w:pPr>
            <w:pStyle w:val="affff9"/>
            <w:rPr>
              <w:rtl/>
            </w:rPr>
          </w:pPr>
        </w:pPrChange>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del w:id="40028" w:author="Claude" w:date="2026-10-06T14:10:01Z"/>
          <w:rtl/>
        </w:rPr>
      </w:pPr>
      <w:del w:id="40027" w:author="Claude" w:date="2026-10-06T14:10:01Z">
        <w:r>
          <w:rPr>
            <w:rFonts w:hint="cs"/>
            <w:rtl/>
          </w:rPr>
          <w:delText xml:space="preserve">השואל </w:delText>
        </w:r>
      </w:del>
    </w:p>
    <w:p w14:paraId="4EE14449" w14:textId="3BCA3BF8" w:rsidR="00EB19AF" w:rsidRDefault="00EB19AF" w:rsidP="000737EC">
      <w:pPr>
        <w:pStyle w:val="afff0"/>
        <w:framePr w:wrap="around"/>
        <w:rPr>
          <w:del w:id="41093" w:author="Claude" w:date="2026-10-07T09:24:37Z"/>
          <w:rtl/>
        </w:rPr>
      </w:pPr>
      <w:del w:id="41092" w:author="Claude" w:date="2026-10-07T09:24:37Z">
        <w:r>
          <w:rPr>
            <w:rFonts w:hint="cs"/>
            <w:rtl/>
          </w:rPr>
          <w:delText xml:space="preserve">פרק שמיני</w:delText>
        </w:r>
      </w:del>
    </w:p>
    <w:p>
      <w:pPr>
        <w:pStyle w:val="afff1"/>
        <w:framePr w:wrap="around"/>
        <w:rPr>
          <w:del w:id="41101" w:author="Claude" w:date="2026-10-07T09:24:37Z"/>
          <w:rtl/>
        </w:rPr>
      </w:pPr>
      <w:ins w:id="40029" w:author="Claude" w:date="2026-10-06T14:10:01Z">
        <w:del w:id="41100" w:author="Claude" w:date="2026-10-07T09:24:37Z">
          <w:r>
            <w:rPr>
              <w:rFonts w:hint="cs"/>
              <w:rtl/>
            </w:rPr>
            <w:delText xml:space="preserve">המקבל </w:delText>
          </w:r>
        </w:del>
      </w:ins>
    </w:p>
    <w:p>
      <w:pPr>
        <w:pStyle w:val="PetichatPerek"/>
        <w:rPr>
          <w:ins w:id="41091" w:author="Claude" w:date="2026-10-07T09:24:37Z"/>
        </w:rPr>
      </w:pPr>
      <w:ins w:id="41090" w:author="Claude" w:date="2026-10-07T09:24:37Z">
        <w:r>
          <w:rPr>
            <w:rFonts w:hint="cs"/>
            <w:rtl/>
          </w:rPr>
          <w:t xml:space="preserve">פרק שמיני</w:t>
        </w:r>
        <w:r>
          <w:rPr>
            <w:rFonts w:hint="cs"/>
            <w:rtl/>
          </w:rPr>
          <w:t xml:space="preserve"> - </w:t>
        </w:r>
        <w:r>
          <w:rPr>
            <w:rFonts w:hint="cs"/>
            <w:rtl/>
          </w:rPr>
          <w:t xml:space="preserve">השואל</w:t>
        </w:r>
      </w:ins>
    </w:p>
    <w:p>
      <w:pPr>
        <w:pStyle w:val="afffff"/>
        <w:rPr>
          <w:ins w:id="20359" w:author="קלוד" w:date="2026-10-06T10:08:05Z"/>
        </w:rPr>
      </w:pPr>
      <w:ins w:id="20358" w:author="קלוד" w:date="2026-10-06T10:08:05Z">
        <w:r>
          <w:t xml:space="preserve">משנה א</w:t>
        </w:r>
      </w:ins>
    </w:p>
    <w:p w14:paraId="30925CBF" w14:textId="66E586A8" w:rsidR="00A6533C" w:rsidRPr="00F40D4B" w:rsidRDefault="006F071F" w:rsidP="000737EC">
      <w:pPr>
        <w:pStyle w:val="afff3"/>
        <w:rPr>
          <w:rtl/>
        </w:rPr>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del w:id="90084" w:author="מנוע עיצוב" w:date="2026-10-08T11:01:28Z"/>
          <w:rtl/>
        </w:rPr>
      </w:pPr>
      <w:del w:id="90083" w:author="מנוע עיצוב" w:date="2026-10-08T11:01:28Z">
        <w:r w:rsidRPr="00F40D4B">
          <w:rPr>
            <w:rtl/>
          </w:rPr>
          <w:delText xml:space="preserve">***</w:delText>
        </w:r>
      </w:del>
    </w:p>
    <w:p w14:paraId="28C413FE" w14:textId="77777777" w:rsidR="00D26B75" w:rsidRDefault="006F071F" w:rsidP="000737EC">
      <w:pPr>
        <w:pStyle w:val="afffb"/>
        <w:rPr>
          <w:rtl/>
        </w:rPr>
      </w:pPr>
      <w:ins w:id="9971" w:author="מספור קטעי משנה" w:date="2026-10-06T06:45:11Z">
        <w:r>
          <w:rPr>
            <w:rStyle w:val="MisparKeta"/>
          </w:rPr>
          <w:t xml:space="preserve">ג. </w:t>
        </w:r>
      </w:ins>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del w:id="90086" w:author="מנוע עיצוב" w:date="2026-10-08T11:01:28Z"/>
          <w:rtl/>
        </w:rPr>
      </w:pPr>
      <w:bookmarkStart w:id="16" w:name="_Hlk168261023"/>
      <w:del w:id="90085" w:author="מנוע עיצוב" w:date="2026-10-08T11:01:28Z">
        <w:r w:rsidRPr="00F40D4B">
          <w:rPr>
            <w:rtl/>
          </w:rPr>
          <w:delText xml:space="preserve">***</w:delText>
        </w:r>
      </w:del>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del w:id="90088" w:author="מנוע עיצוב" w:date="2026-10-08T11:01:28Z"/>
          <w:rtl/>
        </w:rPr>
      </w:pPr>
      <w:del w:id="90087" w:author="מנוע עיצוב" w:date="2026-10-08T11:01:28Z">
        <w:r w:rsidRPr="00F40D4B">
          <w:rPr>
            <w:rtl/>
          </w:rPr>
          <w:delText xml:space="preserve">***</w:delText>
        </w:r>
      </w:del>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del w:id="90090" w:author="מנוע עיצוב" w:date="2026-10-08T11:01:28Z"/>
          <w:rtl/>
        </w:rPr>
      </w:pPr>
      <w:del w:id="90089" w:author="מנוע עיצוב" w:date="2026-10-08T11:01:28Z">
        <w:r w:rsidRPr="00F40D4B">
          <w:rPr>
            <w:rtl/>
          </w:rPr>
          <w:delText xml:space="preserve">***</w:delText>
        </w:r>
      </w:del>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del w:id="90092" w:author="מנוע עיצוב" w:date="2026-10-08T11:01:28Z"/>
          <w:rtl/>
        </w:rPr>
      </w:pPr>
      <w:del w:id="90091" w:author="מנוע עיצוב" w:date="2026-10-08T11:01:28Z">
        <w:r w:rsidRPr="00F40D4B">
          <w:rPr>
            <w:rtl/>
          </w:rPr>
          <w:delText xml:space="preserve">***</w:delText>
        </w:r>
      </w:del>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del w:id="20292" w:author="קלוד" w:date="2026-10-06T10:08:05Z">
        <w:r>
          <w:rPr>
            <w:rtl/>
          </w:rPr>
          <w:delText xml:space="preserve">משנה.</w:delText>
        </w:r>
      </w:del>
      <w:ins w:id="20293" w:author="קלוד" w:date="2026-10-06T10:08:05Z">
        <w:r>
          <w:rPr>
            <w:rtl/>
          </w:rPr>
          <w:t xml:space="preserve">משנה ב</w:t>
        </w:r>
      </w:ins>
    </w:p>
    <w:p w14:paraId="68187FB5" w14:textId="77777777" w:rsidR="00A6533C" w:rsidRPr="00F40D4B" w:rsidRDefault="006F071F" w:rsidP="000737EC">
      <w:pPr>
        <w:pStyle w:val="afff3"/>
        <w:rPr>
          <w:rtl/>
        </w:rPr>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del w:id="90094" w:author="מנוע עיצוב" w:date="2026-10-08T11:01:28Z"/>
          <w:rtl/>
        </w:rPr>
      </w:pPr>
      <w:del w:id="90093" w:author="מנוע עיצוב" w:date="2026-10-08T11:01:28Z">
        <w:r w:rsidRPr="00F40D4B">
          <w:rPr>
            <w:rtl/>
          </w:rPr>
          <w:delText xml:space="preserve">***</w:delText>
        </w:r>
      </w:del>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ins w:id="9972" w:author="מספור קטעי משנה" w:date="2026-10-06T06:45:11Z">
        <w:r>
          <w:rPr>
            <w:rStyle w:val="MisparKeta"/>
          </w:rPr>
          <w:t xml:space="preserve">א. </w:t>
        </w:r>
      </w:ins>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del w:id="90096" w:author="מנוע עיצוב" w:date="2026-10-08T11:01:28Z"/>
          <w:rtl/>
        </w:rPr>
      </w:pPr>
      <w:del w:id="90095" w:author="מנוע עיצוב" w:date="2026-10-08T11:01:28Z">
        <w:r w:rsidRPr="00F40D4B">
          <w:rPr>
            <w:rtl/>
          </w:rPr>
          <w:delText xml:space="preserve">***</w:delText>
        </w:r>
      </w:del>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del w:id="20294" w:author="קלוד" w:date="2026-10-06T10:08:05Z">
        <w:r>
          <w:rPr>
            <w:rtl/>
          </w:rPr>
          <w:delText xml:space="preserve">משנה.</w:delText>
        </w:r>
      </w:del>
      <w:ins w:id="20295" w:author="קלוד" w:date="2026-10-06T10:08:05Z">
        <w:r>
          <w:rPr>
            <w:rtl/>
          </w:rPr>
          <w:t xml:space="preserve">משנה ג</w:t>
        </w:r>
      </w:ins>
    </w:p>
    <w:p w14:paraId="781DBAAF" w14:textId="37CAFEFA" w:rsidR="006F071F" w:rsidRPr="00F40D4B" w:rsidRDefault="006F071F" w:rsidP="000737EC">
      <w:pPr>
        <w:pStyle w:val="afff3"/>
        <w:rPr>
          <w:rtl/>
        </w:rPr>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ins w:id="9974" w:author="מספור קטעי משנה" w:date="2026-10-06T06:45:11Z">
        <w:r>
          <w:rPr>
            <w:rStyle w:val="MisparKeta"/>
          </w:rPr>
          <w:t xml:space="preserve">א. </w:t>
        </w:r>
      </w:ins>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del w:id="20296" w:author="קלוד" w:date="2026-10-06T10:08:05Z">
        <w:r>
          <w:rPr>
            <w:rtl/>
          </w:rPr>
          <w:delText xml:space="preserve">משנה.</w:delText>
        </w:r>
      </w:del>
      <w:ins w:id="20297" w:author="קלוד" w:date="2026-10-06T10:08:05Z">
        <w:r>
          <w:rPr>
            <w:rtl/>
          </w:rPr>
          <w:t xml:space="preserve">משנה ד</w:t>
        </w:r>
      </w:ins>
    </w:p>
    <w:p w14:paraId="39058083" w14:textId="77777777" w:rsidR="00A6533C" w:rsidRPr="00F40D4B" w:rsidRDefault="006F071F" w:rsidP="000737EC">
      <w:pPr>
        <w:pStyle w:val="afff3"/>
        <w:rPr>
          <w:rtl/>
        </w:rPr>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ins w:id="9976" w:author="מספור קטעי משנה" w:date="2026-10-06T06:45:11Z">
        <w:r>
          <w:rPr>
            <w:rStyle w:val="MisparKeta"/>
          </w:rPr>
          <w:t xml:space="preserve">ב. </w:t>
        </w:r>
      </w:ins>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ins w:id="9977" w:author="מספור קטעי משנה" w:date="2026-10-06T06:45:11Z">
        <w:r>
          <w:rPr>
            <w:rStyle w:val="MisparKeta"/>
          </w:rPr>
          <w:t xml:space="preserve">ג. </w:t>
        </w:r>
      </w:ins>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ins w:id="9978" w:author="מספור קטעי משנה" w:date="2026-10-06T06:45:11Z">
        <w:r>
          <w:rPr>
            <w:rStyle w:val="MisparKeta"/>
          </w:rPr>
          <w:t xml:space="preserve">ג. </w:t>
        </w:r>
      </w:ins>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del w:id="20298" w:author="קלוד" w:date="2026-10-06T10:08:05Z">
        <w:r>
          <w:rPr>
            <w:rtl/>
          </w:rPr>
          <w:delText xml:space="preserve">משנה.</w:delText>
        </w:r>
      </w:del>
      <w:ins w:id="20299" w:author="קלוד" w:date="2026-10-06T10:08:05Z">
        <w:r>
          <w:rPr>
            <w:rtl/>
          </w:rPr>
          <w:t xml:space="preserve">משנה ה</w:t>
        </w:r>
      </w:ins>
    </w:p>
    <w:p w14:paraId="52E78CD3" w14:textId="4BE9E8DB" w:rsidR="00D076D4" w:rsidRDefault="006F071F" w:rsidP="000737EC">
      <w:pPr>
        <w:pStyle w:val="afff3"/>
        <w:jc w:val="center"/>
        <w:rPr>
          <w:rtl/>
        </w:rPr>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TanaimMishna"/>
          <w:rtl/>
          <w:rPrChange w:id="20139" w:author="קלוד" w:date="2026-10-06T10:08:05Z">
            <w:rPr>
              <w:rStyle w:val="affffc"/>
              <w:rtl/>
            </w:rPr>
          </w:rPrChange>
        </w:rPr>
        <w:t>זה אומר:</w:t>
      </w:r>
      <w:r w:rsidRPr="00F40D4B">
        <w:rPr>
          <w:rtl/>
        </w:rPr>
        <w:t xml:space="preserve"> זיתי גדלו, </w:t>
      </w:r>
      <w:r w:rsidRPr="00D076D4">
        <w:rPr>
          <w:rStyle w:val="TanaimMishna"/>
          <w:rtl/>
          <w:rPrChange w:id="20140" w:author="קלוד" w:date="2026-10-06T10:08:05Z">
            <w:rPr>
              <w:rStyle w:val="affffc"/>
              <w:rtl/>
            </w:rPr>
          </w:rPrChange>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TanaimMishna"/>
          <w:rtl/>
          <w:rPrChange w:id="20141" w:author="קלוד" w:date="2026-10-06T10:08:05Z">
            <w:rPr>
              <w:rStyle w:val="affffc"/>
              <w:rtl/>
            </w:rPr>
          </w:rPrChange>
        </w:rPr>
        <w:t>זה אומר:</w:t>
      </w:r>
      <w:r w:rsidRPr="00F40D4B">
        <w:rPr>
          <w:rtl/>
        </w:rPr>
        <w:t xml:space="preserve"> זיתי גדלו, </w:t>
      </w:r>
      <w:r w:rsidRPr="00D076D4">
        <w:rPr>
          <w:rStyle w:val="TanaimMishna"/>
          <w:rtl/>
          <w:rPrChange w:id="20142" w:author="קלוד" w:date="2026-10-06T10:08:05Z">
            <w:rPr>
              <w:rStyle w:val="affffc"/>
              <w:rtl/>
            </w:rPr>
          </w:rPrChange>
        </w:rPr>
        <w:t>וזה אומר</w:t>
      </w:r>
      <w:r w:rsidRPr="00F40D4B">
        <w:rPr>
          <w:rtl/>
        </w:rPr>
        <w:t xml:space="preserve"> ארצי גדלה - יחלוקו.</w:t>
      </w:r>
    </w:p>
    <w:p w14:paraId="123004C2" w14:textId="7DBBD3B4" w:rsidR="00D076D4" w:rsidRPr="00F40D4B" w:rsidRDefault="00D076D4" w:rsidP="000737EC">
      <w:pPr>
        <w:pStyle w:val="afffb"/>
        <w:rPr>
          <w:rtl/>
        </w:rPr>
      </w:pPr>
      <w:ins w:id="9980" w:author="מספור קטעי משנה" w:date="2026-10-06T06:45:11Z">
        <w:r>
          <w:rPr>
            <w:rStyle w:val="MisparKeta"/>
          </w:rPr>
          <w:t xml:space="preserve">ב. </w:t>
        </w:r>
      </w:ins>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ins w:id="9981" w:author="מספור קטעי משנה" w:date="2026-10-06T06:45:11Z">
        <w:r>
          <w:rPr>
            <w:rStyle w:val="MisparKeta"/>
          </w:rPr>
          <w:t xml:space="preserve">א. </w:t>
        </w:r>
      </w:ins>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del w:id="90098" w:author="מנוע עיצוב" w:date="2026-10-08T11:01:28Z"/>
          <w:rtl/>
        </w:rPr>
      </w:pPr>
      <w:del w:id="90097" w:author="מנוע עיצוב" w:date="2026-10-08T11:01:28Z">
        <w:r w:rsidRPr="00F40D4B">
          <w:rPr>
            <w:rtl/>
          </w:rPr>
          <w:delText xml:space="preserve">***</w:delText>
        </w:r>
      </w:del>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del w:id="20300" w:author="קלוד" w:date="2026-10-06T10:08:05Z">
        <w:r>
          <w:rPr>
            <w:rtl/>
          </w:rPr>
          <w:delText xml:space="preserve">משנה.</w:delText>
        </w:r>
      </w:del>
      <w:ins w:id="20301" w:author="קלוד" w:date="2026-10-06T10:08:05Z">
        <w:r>
          <w:rPr>
            <w:rtl/>
          </w:rPr>
          <w:t xml:space="preserve">משנה ו</w:t>
        </w:r>
      </w:ins>
    </w:p>
    <w:p w14:paraId="177F14C8" w14:textId="422A9D35" w:rsidR="00D076D4" w:rsidRDefault="006F071F" w:rsidP="000737EC">
      <w:pPr>
        <w:pStyle w:val="afff3"/>
        <w:jc w:val="center"/>
        <w:rPr>
          <w:rtl/>
        </w:rPr>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ins w:id="9983" w:author="מספור קטעי משנה" w:date="2026-10-06T06:45:11Z">
        <w:r>
          <w:rPr>
            <w:rStyle w:val="MisparKeta"/>
          </w:rPr>
          <w:t xml:space="preserve">ב. </w:t>
        </w:r>
      </w:ins>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ins w:id="9984" w:author="מספור קטעי משנה" w:date="2026-10-06T06:45:11Z">
        <w:r>
          <w:rPr>
            <w:rStyle w:val="MisparKeta"/>
          </w:rPr>
          <w:t xml:space="preserve">ד. </w:t>
        </w:r>
      </w:ins>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del w:id="20302" w:author="קלוד" w:date="2026-10-06T10:08:05Z">
        <w:r>
          <w:rPr>
            <w:rtl/>
          </w:rPr>
          <w:delText xml:space="preserve">משנה.</w:delText>
        </w:r>
      </w:del>
      <w:ins w:id="20303" w:author="קלוד" w:date="2026-10-06T10:08:05Z">
        <w:r>
          <w:rPr>
            <w:rtl/>
          </w:rPr>
          <w:t xml:space="preserve">משנה ז</w:t>
        </w:r>
      </w:ins>
    </w:p>
    <w:p w14:paraId="10C1C57B" w14:textId="6D099DFD" w:rsidR="00D076D4" w:rsidRDefault="006F071F" w:rsidP="000737EC">
      <w:pPr>
        <w:pStyle w:val="afff3"/>
        <w:jc w:val="center"/>
        <w:rPr>
          <w:rtl/>
        </w:rPr>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del w:id="90100" w:author="מנוע עיצוב" w:date="2026-10-08T11:01:28Z"/>
          <w:rtl/>
        </w:rPr>
      </w:pPr>
      <w:del w:id="90099" w:author="מנוע עיצוב" w:date="2026-10-08T11:01:28Z">
        <w:r w:rsidRPr="00F40D4B">
          <w:rPr>
            <w:rtl/>
          </w:rPr>
          <w:delText xml:space="preserve">***</w:delText>
        </w:r>
      </w:del>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ins w:id="9986" w:author="מספור קטעי משנה" w:date="2026-10-06T06:45:11Z">
        <w:r>
          <w:rPr>
            <w:rStyle w:val="MisparKeta"/>
          </w:rPr>
          <w:t xml:space="preserve">א. </w:t>
        </w:r>
      </w:ins>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del w:id="20304" w:author="קלוד" w:date="2026-10-06T10:08:05Z">
        <w:r>
          <w:rPr>
            <w:rtl/>
          </w:rPr>
          <w:delText xml:space="preserve">משנה.</w:delText>
        </w:r>
      </w:del>
      <w:ins w:id="20305" w:author="קלוד" w:date="2026-10-06T10:08:05Z">
        <w:r>
          <w:rPr>
            <w:rtl/>
          </w:rPr>
          <w:t xml:space="preserve">משנה ח</w:t>
        </w:r>
      </w:ins>
    </w:p>
    <w:p w14:paraId="1015B3CA" w14:textId="77777777" w:rsidR="006F071F" w:rsidRPr="00F40D4B" w:rsidRDefault="006F071F" w:rsidP="000737EC">
      <w:pPr>
        <w:pStyle w:val="afff3"/>
        <w:rPr>
          <w:rtl/>
        </w:rPr>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Pr>
          <w:rtl/>
        </w:rPr>
        <w:t xml:space="preserve">ולפני </w:t>
      </w:r>
      <w:r>
        <w:rPr>
          <w:rStyle w:val="TanaimMishna"/>
          <w:rtl/>
          <w:rPrChange w:id="20143" w:author="קלוד" w:date="2026-10-06T10:08:05Z">
            <w:rPr>
              <w:rtl/>
            </w:rPr>
          </w:rPrChange>
        </w:rPr>
        <w:t xml:space="preserve">רבי יוסי</w:t>
      </w:r>
      <w:r>
        <w:rPr>
          <w:rtl/>
        </w:rPr>
        <w:t xml:space="preserve">,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del w:id="20306" w:author="קלוד" w:date="2026-10-06T10:08:05Z">
        <w:r>
          <w:rPr>
            <w:rtl/>
          </w:rPr>
          <w:delText xml:space="preserve">משנה.</w:delText>
        </w:r>
      </w:del>
      <w:ins w:id="20307" w:author="קלוד" w:date="2026-10-06T10:08:05Z">
        <w:r>
          <w:rPr>
            <w:rtl/>
          </w:rPr>
          <w:t xml:space="preserve">משנה ט</w:t>
        </w:r>
      </w:ins>
    </w:p>
    <w:p w14:paraId="7C86B29F" w14:textId="77777777" w:rsidR="006F071F" w:rsidRPr="00F40D4B" w:rsidRDefault="006F071F" w:rsidP="000737EC">
      <w:pPr>
        <w:pStyle w:val="afff3"/>
        <w:rPr>
          <w:rtl/>
        </w:rPr>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Hadran"/>
        <w:rPr>
          <w:rtl/>
        </w:rPr>
        <w:pPrChange w:id="91132" w:author="Claude" w:date="2026-10-08T08:34:56Z">
          <w:pPr>
            <w:pStyle w:val="affff9"/>
            <w:rPr>
              <w:rtl/>
            </w:rPr>
          </w:pPr>
        </w:pPrChange>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del w:id="40032" w:author="Claude" w:date="2026-10-06T14:10:01Z"/>
          <w:rtl/>
        </w:rPr>
      </w:pPr>
      <w:del w:id="40031" w:author="Claude" w:date="2026-10-06T14:10:01Z">
        <w:r>
          <w:rPr>
            <w:rFonts w:hint="cs"/>
            <w:rtl/>
          </w:rPr>
          <w:delText xml:space="preserve">המקבל </w:delText>
        </w:r>
      </w:del>
    </w:p>
    <w:p w14:paraId="4FAF47F2" w14:textId="77777777" w:rsidR="00416ECD" w:rsidRDefault="00416ECD" w:rsidP="00416ECD">
      <w:pPr>
        <w:pStyle w:val="afff0"/>
        <w:framePr w:wrap="around"/>
        <w:rPr>
          <w:del w:id="41099" w:author="Claude" w:date="2026-10-07T09:24:37Z"/>
          <w:rtl/>
        </w:rPr>
      </w:pPr>
      <w:del w:id="41098" w:author="Claude" w:date="2026-10-07T09:24:37Z">
        <w:r>
          <w:rPr>
            <w:rFonts w:hint="cs"/>
            <w:rtl/>
          </w:rPr>
          <w:delText xml:space="preserve">פרק תשיעי </w:delText>
        </w:r>
      </w:del>
    </w:p>
    <w:p>
      <w:pPr>
        <w:pStyle w:val="afff1"/>
        <w:framePr w:wrap="around"/>
        <w:rPr>
          <w:del w:id="41107" w:author="Claude" w:date="2026-10-07T09:24:37Z"/>
          <w:rtl/>
        </w:rPr>
      </w:pPr>
      <w:ins w:id="40033" w:author="Claude" w:date="2026-10-06T14:10:01Z">
        <w:del w:id="41106" w:author="Claude" w:date="2026-10-07T09:24:37Z">
          <w:r>
            <w:rPr>
              <w:rFonts w:hint="cs"/>
              <w:rtl/>
            </w:rPr>
            <w:delText xml:space="preserve">הבית והעלייה </w:delText>
          </w:r>
        </w:del>
      </w:ins>
    </w:p>
    <w:p>
      <w:pPr>
        <w:pStyle w:val="PetichatPerek"/>
        <w:rPr>
          <w:ins w:id="41097" w:author="Claude" w:date="2026-10-07T09:24:37Z"/>
        </w:rPr>
      </w:pPr>
      <w:ins w:id="41096" w:author="Claude" w:date="2026-10-07T09:24:37Z">
        <w:r>
          <w:rPr>
            <w:rFonts w:hint="cs"/>
            <w:rtl/>
          </w:rPr>
          <w:t xml:space="preserve">פרק תשיעי</w:t>
        </w:r>
        <w:r>
          <w:rPr>
            <w:rFonts w:hint="cs"/>
            <w:rtl/>
          </w:rPr>
          <w:t xml:space="preserve"> - </w:t>
        </w:r>
        <w:r>
          <w:rPr>
            <w:rFonts w:hint="cs"/>
            <w:rtl/>
          </w:rPr>
          <w:t xml:space="preserve">המקבל</w:t>
        </w:r>
      </w:ins>
    </w:p>
    <w:p w14:paraId="21FC212E" w14:textId="695A7E61" w:rsidR="006F071F" w:rsidRPr="00F40D4B" w:rsidRDefault="006F071F" w:rsidP="00416ECD">
      <w:pPr>
        <w:pStyle w:val="afffff"/>
        <w:framePr w:wrap="around"/>
        <w:rPr>
          <w:rtl/>
        </w:rPr>
      </w:pPr>
      <w:del w:id="20308" w:author="קלוד" w:date="2026-10-06T10:08:05Z">
        <w:r>
          <w:rPr>
            <w:rtl/>
          </w:rPr>
          <w:delText xml:space="preserve">משנה.</w:delText>
        </w:r>
      </w:del>
      <w:ins w:id="20309" w:author="קלוד" w:date="2026-10-06T10:08:05Z">
        <w:r>
          <w:rPr>
            <w:rtl/>
          </w:rPr>
          <w:t xml:space="preserve">משנה א</w:t>
        </w:r>
      </w:ins>
    </w:p>
    <w:p w14:paraId="5C98C4D4" w14:textId="77777777" w:rsidR="00416ECD" w:rsidRDefault="006F071F" w:rsidP="00DC37D8">
      <w:pPr>
        <w:pStyle w:val="afff3"/>
        <w:rPr>
          <w:rtl/>
        </w:rPr>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ins w:id="9989" w:author="מספור קטעי משנה" w:date="2026-10-06T06:45:11Z">
        <w:r>
          <w:rPr>
            <w:rStyle w:val="MisparKeta"/>
          </w:rPr>
          <w:t xml:space="preserve">ג. </w:t>
        </w:r>
      </w:ins>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ins w:id="9990" w:author="מספור קטעי משנה" w:date="2026-10-06T06:45:11Z">
        <w:r>
          <w:rPr>
            <w:rStyle w:val="MisparKeta"/>
          </w:rPr>
          <w:t xml:space="preserve">ג. </w:t>
        </w:r>
      </w:ins>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ins w:id="9991" w:author="מספור קטעי משנה" w:date="2026-10-06T06:45:11Z">
        <w:r>
          <w:rPr>
            <w:rStyle w:val="MisparKeta"/>
          </w:rPr>
          <w:t xml:space="preserve">ד. </w:t>
        </w:r>
      </w:ins>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ins w:id="9992" w:author="מספור קטעי משנה" w:date="2026-10-06T06:45:11Z">
        <w:r>
          <w:rPr>
            <w:rStyle w:val="MisparKeta"/>
          </w:rPr>
          <w:t xml:space="preserve">ה. </w:t>
        </w:r>
      </w:ins>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del w:id="20310" w:author="קלוד" w:date="2026-10-06T10:08:05Z">
        <w:r>
          <w:rPr>
            <w:rtl/>
          </w:rPr>
          <w:delText xml:space="preserve">משנה.</w:delText>
        </w:r>
      </w:del>
      <w:ins w:id="20311" w:author="קלוד" w:date="2026-10-06T10:08:05Z">
        <w:r>
          <w:rPr>
            <w:rtl/>
          </w:rPr>
          <w:t xml:space="preserve">משנה ב</w:t>
        </w:r>
      </w:ins>
    </w:p>
    <w:p w14:paraId="6E206257" w14:textId="77777777" w:rsidR="00A6533C" w:rsidRPr="00F40D4B" w:rsidRDefault="006F071F" w:rsidP="00DC37D8">
      <w:pPr>
        <w:pStyle w:val="afff3"/>
        <w:rPr>
          <w:rtl/>
        </w:rPr>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ins w:id="9994" w:author="מספור קטעי משנה" w:date="2026-10-06T06:45:11Z">
        <w:r>
          <w:rPr>
            <w:rStyle w:val="MisparKeta"/>
          </w:rPr>
          <w:t xml:space="preserve">א. </w:t>
        </w:r>
      </w:ins>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del w:id="20312" w:author="קלוד" w:date="2026-10-06T10:08:05Z">
        <w:r>
          <w:rPr>
            <w:rtl/>
          </w:rPr>
          <w:delText xml:space="preserve">משנה.</w:delText>
        </w:r>
      </w:del>
      <w:ins w:id="20313" w:author="קלוד" w:date="2026-10-06T10:08:05Z">
        <w:r>
          <w:rPr>
            <w:rtl/>
          </w:rPr>
          <w:t xml:space="preserve">משנה ג</w:t>
        </w:r>
      </w:ins>
    </w:p>
    <w:p w14:paraId="57C92F97" w14:textId="5319C1B7" w:rsidR="006F071F" w:rsidRDefault="006F071F" w:rsidP="00964705">
      <w:pPr>
        <w:pStyle w:val="afff3"/>
        <w:rPr>
          <w:rtl/>
        </w:rPr>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del w:id="20314" w:author="קלוד" w:date="2026-10-06T10:08:05Z">
        <w:r>
          <w:rPr>
            <w:rtl/>
          </w:rPr>
          <w:delText xml:space="preserve">משנה.</w:delText>
        </w:r>
      </w:del>
      <w:ins w:id="20315" w:author="קלוד" w:date="2026-10-06T10:08:05Z">
        <w:r>
          <w:rPr>
            <w:rtl/>
          </w:rPr>
          <w:t xml:space="preserve">משנה ד</w:t>
        </w:r>
      </w:ins>
    </w:p>
    <w:p w14:paraId="09364533" w14:textId="56982F28" w:rsidR="006F071F" w:rsidRPr="00F40D4B" w:rsidRDefault="006F071F" w:rsidP="003D7719">
      <w:pPr>
        <w:pStyle w:val="afff3"/>
        <w:spacing w:after="60" w:line="220" w:lineRule="exact"/>
        <w:rPr>
          <w:rtl/>
        </w:rPr>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del w:id="20316" w:author="קלוד" w:date="2026-10-06T10:08:05Z">
        <w:r>
          <w:rPr>
            <w:rtl/>
          </w:rPr>
          <w:delText xml:space="preserve">משנה.</w:delText>
        </w:r>
      </w:del>
      <w:ins w:id="20317" w:author="קלוד" w:date="2026-10-06T10:08:05Z">
        <w:r>
          <w:rPr>
            <w:rtl/>
          </w:rPr>
          <w:t xml:space="preserve">משנה ה</w:t>
        </w:r>
      </w:ins>
    </w:p>
    <w:p w14:paraId="06CDD02A" w14:textId="77777777" w:rsidR="006F071F" w:rsidRPr="00F40D4B" w:rsidRDefault="006F071F" w:rsidP="00DC37D8">
      <w:pPr>
        <w:pStyle w:val="afff3"/>
        <w:rPr>
          <w:rtl/>
        </w:rPr>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del w:id="20318" w:author="קלוד" w:date="2026-10-06T10:08:05Z">
        <w:r>
          <w:rPr>
            <w:rtl/>
          </w:rPr>
          <w:delText xml:space="preserve">משנה.</w:delText>
        </w:r>
      </w:del>
      <w:ins w:id="20319" w:author="קלוד" w:date="2026-10-06T10:08:05Z">
        <w:r>
          <w:rPr>
            <w:rtl/>
          </w:rPr>
          <w:t xml:space="preserve">משנה ו</w:t>
        </w:r>
      </w:ins>
    </w:p>
    <w:p w14:paraId="37AEC287" w14:textId="0E762B51" w:rsidR="00FE55AB" w:rsidRDefault="006F071F" w:rsidP="00FE55AB">
      <w:pPr>
        <w:pStyle w:val="afff3"/>
        <w:jc w:val="center"/>
        <w:rPr>
          <w:rtl/>
        </w:rPr>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TanaimMishna"/>
          <w:rtl/>
          <w:rPrChange w:id="20144" w:author="קלוד" w:date="2026-10-06T10:08:05Z">
            <w:rPr>
              <w:rStyle w:val="affffc"/>
              <w:rtl/>
            </w:rPr>
          </w:rPrChange>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ins w:id="9999" w:author="מספור קטעי משנה" w:date="2026-10-06T06:45:11Z">
        <w:r>
          <w:rPr>
            <w:rStyle w:val="MisparKeta"/>
          </w:rPr>
          <w:t xml:space="preserve">ד. </w:t>
        </w:r>
      </w:ins>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ins w:id="10000" w:author="מספור קטעי משנה" w:date="2026-10-06T06:45:11Z">
        <w:r>
          <w:rPr>
            <w:rStyle w:val="MisparKeta"/>
          </w:rPr>
          <w:t xml:space="preserve">ב. </w:t>
        </w:r>
      </w:ins>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del w:id="20320" w:author="קלוד" w:date="2026-10-06T10:08:05Z">
        <w:r>
          <w:rPr>
            <w:rtl/>
          </w:rPr>
          <w:delText xml:space="preserve">משנה.</w:delText>
        </w:r>
      </w:del>
      <w:ins w:id="20321" w:author="קלוד" w:date="2026-10-06T10:08:05Z">
        <w:r>
          <w:rPr>
            <w:rtl/>
          </w:rPr>
          <w:t xml:space="preserve">משנה ז</w:t>
        </w:r>
      </w:ins>
    </w:p>
    <w:p w14:paraId="0261887D" w14:textId="77777777" w:rsidR="006F071F" w:rsidRPr="00F40D4B" w:rsidRDefault="006F071F" w:rsidP="00DC37D8">
      <w:pPr>
        <w:pStyle w:val="afff3"/>
        <w:rPr>
          <w:rtl/>
        </w:rPr>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del w:id="20322" w:author="קלוד" w:date="2026-10-06T10:08:05Z">
        <w:r>
          <w:rPr>
            <w:rtl/>
          </w:rPr>
          <w:delText xml:space="preserve">משנה.</w:delText>
        </w:r>
      </w:del>
      <w:ins w:id="20323" w:author="קלוד" w:date="2026-10-06T10:08:05Z">
        <w:r>
          <w:rPr>
            <w:rtl/>
          </w:rPr>
          <w:t xml:space="preserve">משנה ח</w:t>
        </w:r>
      </w:ins>
    </w:p>
    <w:p w14:paraId="6ED6B357" w14:textId="6E5AD1F3" w:rsidR="00BD1EBF" w:rsidRDefault="006F071F" w:rsidP="00BD1EBF">
      <w:pPr>
        <w:pStyle w:val="afff3"/>
        <w:jc w:val="center"/>
        <w:rPr>
          <w:rtl/>
        </w:rPr>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TanaimMishna"/>
          <w:rFonts w:hint="cs"/>
          <w:rtl/>
          <w:rPrChange w:id="20145" w:author="קלוד" w:date="2026-10-06T10:08:05Z">
            <w:rPr>
              <w:rStyle w:val="affffc"/>
              <w:rFonts w:hint="cs"/>
              <w:rtl/>
            </w:rPr>
          </w:rPrChange>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TanaimMishna"/>
          <w:rFonts w:hint="cs"/>
          <w:rtl/>
          <w:rPrChange w:id="20146" w:author="קלוד" w:date="2026-10-06T10:08:05Z">
            <w:rPr>
              <w:rStyle w:val="affffc"/>
              <w:rFonts w:hint="cs"/>
              <w:rtl/>
            </w:rPr>
          </w:rPrChange>
        </w:rPr>
        <w:t>רשב''ג:</w:t>
      </w:r>
      <w:r>
        <w:rPr>
          <w:rStyle w:val="TanaimMishna"/>
          <w:rPrChange w:id="20147" w:author="קלוד" w:date="2026-10-06T10:08:05Z">
            <w:rPr>
              <w:rStyle w:val="affffc"/>
            </w:rPr>
          </w:rPrChange>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ins w:id="10003" w:author="מספור קטעי משנה" w:date="2026-10-06T06:45:11Z">
        <w:r>
          <w:rPr>
            <w:rStyle w:val="MisparKeta"/>
          </w:rPr>
          <w:t xml:space="preserve">א. </w:t>
        </w:r>
      </w:ins>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del w:id="20324" w:author="קלוד" w:date="2026-10-06T10:08:05Z">
        <w:r>
          <w:rPr>
            <w:rtl/>
          </w:rPr>
          <w:delText xml:space="preserve">משנה.</w:delText>
        </w:r>
      </w:del>
      <w:ins w:id="20325" w:author="קלוד" w:date="2026-10-06T10:08:05Z">
        <w:r>
          <w:rPr>
            <w:rtl/>
          </w:rPr>
          <w:t xml:space="preserve">משנה ט</w:t>
        </w:r>
      </w:ins>
    </w:p>
    <w:p w14:paraId="78B609AE" w14:textId="77777777" w:rsidR="00A1057D" w:rsidRDefault="006F071F" w:rsidP="00B81D81">
      <w:pPr>
        <w:pStyle w:val="afff3"/>
        <w:rPr>
          <w:rtl/>
        </w:rPr>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del w:id="90102" w:author="מנוע עיצוב" w:date="2026-10-08T11:01:28Z"/>
          <w:rtl/>
        </w:rPr>
      </w:pPr>
      <w:del w:id="90101" w:author="מנוע עיצוב" w:date="2026-10-08T11:01:28Z">
        <w:r w:rsidRPr="00F40D4B">
          <w:rPr>
            <w:rtl/>
          </w:rPr>
          <w:delText xml:space="preserve">***</w:delText>
        </w:r>
      </w:del>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del w:id="90104" w:author="מנוע עיצוב" w:date="2026-10-08T11:01:28Z"/>
          <w:rtl/>
        </w:rPr>
      </w:pPr>
      <w:del w:id="90103" w:author="מנוע עיצוב" w:date="2026-10-08T11:01:28Z">
        <w:r w:rsidRPr="00F40D4B">
          <w:rPr>
            <w:rtl/>
          </w:rPr>
          <w:delText xml:space="preserve">***</w:delText>
        </w:r>
      </w:del>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del w:id="90106" w:author="מנוע עיצוב" w:date="2026-10-08T11:01:28Z"/>
          <w:rtl/>
        </w:rPr>
      </w:pPr>
      <w:del w:id="90105" w:author="מנוע עיצוב" w:date="2026-10-08T11:01:28Z">
        <w:r w:rsidRPr="00F40D4B">
          <w:rPr>
            <w:rtl/>
          </w:rPr>
          <w:delText xml:space="preserve">***</w:delText>
        </w:r>
      </w:del>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del w:id="90108" w:author="מנוע עיצוב" w:date="2026-10-08T11:01:28Z"/>
          <w:rtl/>
        </w:rPr>
      </w:pPr>
      <w:del w:id="90107" w:author="מנוע עיצוב" w:date="2026-10-08T11:01:28Z">
        <w:r w:rsidRPr="00F40D4B">
          <w:rPr>
            <w:rtl/>
          </w:rPr>
          <w:delText xml:space="preserve">***</w:delText>
        </w:r>
      </w:del>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del w:id="90110" w:author="מנוע עיצוב" w:date="2026-10-08T11:01:28Z"/>
          <w:rtl/>
        </w:rPr>
      </w:pPr>
      <w:del w:id="90109" w:author="מנוע עיצוב" w:date="2026-10-08T11:01:28Z">
        <w:r w:rsidRPr="00F40D4B">
          <w:rPr>
            <w:rtl/>
          </w:rPr>
          <w:delText xml:space="preserve">***</w:delText>
        </w:r>
      </w:del>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del w:id="20326" w:author="קלוד" w:date="2026-10-06T10:08:05Z">
        <w:r>
          <w:rPr>
            <w:rtl/>
          </w:rPr>
          <w:delText xml:space="preserve">משנה.</w:delText>
        </w:r>
      </w:del>
      <w:ins w:id="20327" w:author="קלוד" w:date="2026-10-06T10:08:05Z">
        <w:r>
          <w:rPr>
            <w:rtl/>
          </w:rPr>
          <w:t xml:space="preserve">משנה י</w:t>
        </w:r>
      </w:ins>
    </w:p>
    <w:p w14:paraId="3D624466" w14:textId="39EDD5D2" w:rsidR="006F071F" w:rsidRPr="00F40D4B" w:rsidRDefault="006F071F" w:rsidP="00B81D81">
      <w:pPr>
        <w:pStyle w:val="afff3"/>
        <w:rPr>
          <w:rtl/>
        </w:rPr>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del w:id="90112" w:author="מנוע עיצוב" w:date="2026-10-08T11:01:28Z"/>
          <w:rtl/>
        </w:rPr>
      </w:pPr>
      <w:bookmarkStart w:id="26" w:name="_Hlk169600986"/>
      <w:del w:id="90111" w:author="מנוע עיצוב" w:date="2026-10-08T11:01:28Z">
        <w:r w:rsidRPr="00F40D4B">
          <w:rPr>
            <w:rtl/>
          </w:rPr>
          <w:delText xml:space="preserve">***</w:delText>
        </w:r>
      </w:del>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del w:id="20328" w:author="קלוד" w:date="2026-10-06T10:08:05Z">
        <w:r>
          <w:rPr>
            <w:rtl/>
          </w:rPr>
          <w:delText xml:space="preserve">משנה.</w:delText>
        </w:r>
      </w:del>
      <w:ins w:id="20329" w:author="קלוד" w:date="2026-10-06T10:08:05Z">
        <w:r>
          <w:rPr>
            <w:rtl/>
          </w:rPr>
          <w:t xml:space="preserve">משנה יב</w:t>
        </w:r>
      </w:ins>
    </w:p>
    <w:p w14:paraId="7E93FA33" w14:textId="5EC9E15F" w:rsidR="00F62E7F" w:rsidRPr="00F62E7F" w:rsidRDefault="006F071F" w:rsidP="00F62E7F">
      <w:pPr>
        <w:pStyle w:val="afff3"/>
        <w:jc w:val="center"/>
        <w:rPr>
          <w:b/>
          <w:bCs/>
          <w:rtl/>
        </w:rPr>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del w:id="90114" w:author="מנוע עיצוב" w:date="2026-10-08T11:01:28Z"/>
          <w:rtl/>
        </w:rPr>
      </w:pPr>
      <w:del w:id="90113" w:author="מנוע עיצוב" w:date="2026-10-08T11:01:28Z">
        <w:r w:rsidRPr="00F40D4B">
          <w:rPr>
            <w:rtl/>
          </w:rPr>
          <w:delText xml:space="preserve">***</w:delText>
        </w:r>
      </w:del>
    </w:p>
    <w:p w14:paraId="63B4538D" w14:textId="08E21ECB" w:rsidR="006F071F" w:rsidRPr="00F40D4B" w:rsidRDefault="006F071F" w:rsidP="008F7FF2">
      <w:pPr>
        <w:pStyle w:val="afffb"/>
        <w:rPr>
          <w:rtl/>
        </w:rPr>
      </w:pPr>
      <w:ins w:id="10007" w:author="מספור קטעי משנה" w:date="2026-10-06T06:45:11Z">
        <w:r>
          <w:rPr>
            <w:rStyle w:val="MisparKeta"/>
          </w:rPr>
          <w:t xml:space="preserve">א. </w:t>
        </w:r>
      </w:ins>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del w:id="90116" w:author="מנוע עיצוב" w:date="2026-10-08T11:01:28Z"/>
          <w:rtl/>
        </w:rPr>
      </w:pPr>
      <w:del w:id="90115" w:author="מנוע עיצוב" w:date="2026-10-08T11:01:28Z">
        <w:r w:rsidRPr="00F40D4B">
          <w:rPr>
            <w:rtl/>
          </w:rPr>
          <w:delText xml:space="preserve">***</w:delText>
        </w:r>
      </w:del>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ins w:id="10008" w:author="מספור קטעי משנה" w:date="2026-10-06T06:45:11Z">
        <w:r>
          <w:rPr>
            <w:rStyle w:val="MisparKeta"/>
          </w:rPr>
          <w:t xml:space="preserve">א. </w:t>
        </w:r>
      </w:ins>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del w:id="20330" w:author="קלוד" w:date="2026-10-06T10:08:05Z">
        <w:r>
          <w:rPr>
            <w:rtl/>
          </w:rPr>
          <w:delText xml:space="preserve">משנה.</w:delText>
        </w:r>
      </w:del>
      <w:ins w:id="20331" w:author="קלוד" w:date="2026-10-06T10:08:05Z">
        <w:r>
          <w:rPr>
            <w:rtl/>
          </w:rPr>
          <w:t xml:space="preserve">משנה יג</w:t>
        </w:r>
      </w:ins>
    </w:p>
    <w:p w14:paraId="56F20636" w14:textId="77777777" w:rsidR="00551AB4" w:rsidRDefault="006F071F" w:rsidP="00B86104">
      <w:pPr>
        <w:pStyle w:val="afff3"/>
        <w:rPr>
          <w:rtl/>
        </w:rPr>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TanaimMishna"/>
          <w:rFonts w:hint="cs"/>
          <w:rtl/>
          <w:rPrChange w:id="20148" w:author="קלוד" w:date="2026-10-06T10:08:05Z">
            <w:rPr>
              <w:rStyle w:val="affffc"/>
              <w:rFonts w:hint="cs"/>
              <w:rtl/>
            </w:rPr>
          </w:rPrChange>
        </w:rPr>
        <w:t>רשב''ג</w:t>
      </w:r>
      <w:r w:rsidR="006F071F" w:rsidRPr="00551AB4">
        <w:rPr>
          <w:rStyle w:val="TanaimMishna"/>
          <w:rtl/>
          <w:rPrChange w:id="20149" w:author="קלוד" w:date="2026-10-06T10:08:05Z">
            <w:rPr>
              <w:rStyle w:val="affffc"/>
              <w:rtl/>
            </w:rPr>
          </w:rPrChange>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pPr>
        <w:pStyle w:val="afffff"/>
        <w:rPr>
          <w:ins w:id="20361" w:author="קלוד" w:date="2026-10-06T10:08:05Z"/>
        </w:rPr>
      </w:pPr>
      <w:ins w:id="20360" w:author="קלוד" w:date="2026-10-06T10:08:05Z">
        <w:r>
          <w:t xml:space="preserve">משנה יג</w:t>
        </w:r>
      </w:ins>
    </w:p>
    <w:p w14:paraId="01415750" w14:textId="3D52CEF4" w:rsidR="006F071F" w:rsidRPr="00F40D4B" w:rsidRDefault="006F071F" w:rsidP="00B86104">
      <w:pPr>
        <w:pStyle w:val="afff3"/>
        <w:rPr>
          <w:del w:id="20339" w:author="קלוד" w:date="2026-10-06T10:08:05Z"/>
          <w:rtl/>
        </w:rPr>
      </w:pPr>
      <w:del w:id="20338" w:author="קלוד" w:date="2026-10-06T10:08:05Z">
        <w:r w:rsidRPr="00F40D4B">
          <w:rPr>
            <w:rtl/>
          </w:rPr>
          <w:delText xml:space="preserve">משנה.</w:delText>
        </w:r>
      </w:del>
    </w:p>
    <w:p w14:paraId="42BF5BCC" w14:textId="77777777" w:rsidR="006F071F" w:rsidRPr="00F40D4B" w:rsidRDefault="006F071F" w:rsidP="00B86104">
      <w:pPr>
        <w:pStyle w:val="afff3"/>
        <w:rPr>
          <w:rtl/>
        </w:rPr>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pPr>
        <w:pStyle w:val="afffff"/>
        <w:rPr>
          <w:ins w:id="20363" w:author="קלוד" w:date="2026-10-06T10:08:05Z"/>
        </w:rPr>
      </w:pPr>
      <w:ins w:id="20362" w:author="קלוד" w:date="2026-10-06T10:08:05Z">
        <w:r>
          <w:t xml:space="preserve">משנה יג</w:t>
        </w:r>
      </w:ins>
    </w:p>
    <w:p w14:paraId="6CB56751" w14:textId="46A40F70" w:rsidR="006F071F" w:rsidRPr="00F40D4B" w:rsidRDefault="006F071F" w:rsidP="00B86104">
      <w:pPr>
        <w:pStyle w:val="afff3"/>
        <w:rPr>
          <w:del w:id="20341" w:author="קלוד" w:date="2026-10-06T10:08:05Z"/>
          <w:rtl/>
        </w:rPr>
      </w:pPr>
      <w:del w:id="20340" w:author="קלוד" w:date="2026-10-06T10:08:05Z">
        <w:r w:rsidRPr="00F40D4B">
          <w:rPr>
            <w:rtl/>
          </w:rPr>
          <w:delText xml:space="preserve">משנה.</w:delText>
        </w:r>
      </w:del>
    </w:p>
    <w:p w14:paraId="06497083" w14:textId="77777777" w:rsidR="006F071F" w:rsidRPr="00F40D4B" w:rsidRDefault="006F071F" w:rsidP="00B86104">
      <w:pPr>
        <w:pStyle w:val="afff3"/>
        <w:rPr>
          <w:rtl/>
        </w:rPr>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pStyle w:val="Hadran"/>
        <w:jc w:val="center"/>
        <w:rPr>
          <w:rtl/>
        </w:rPr>
        <w:pPrChange w:id="91133" w:author="Claude" w:date="2026-10-08T08:34:56Z">
          <w:pPr>
            <w:jc w:val="center"/>
            <w:rPr>
              <w:rtl/>
            </w:rPr>
          </w:pPr>
        </w:pPrChange>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del w:id="40036" w:author="Claude" w:date="2026-10-06T14:10:01Z"/>
          <w:rtl/>
        </w:rPr>
      </w:pPr>
      <w:del w:id="40035" w:author="Claude" w:date="2026-10-06T14:10:01Z">
        <w:r>
          <w:rPr>
            <w:rFonts w:hint="cs"/>
            <w:rtl/>
          </w:rPr>
          <w:delText xml:space="preserve">הבית והעלייה </w:delText>
        </w:r>
      </w:del>
    </w:p>
    <w:p w14:paraId="17BC2CD4" w14:textId="77777777" w:rsidR="00F014F6" w:rsidRDefault="00F014F6" w:rsidP="00F014F6">
      <w:pPr>
        <w:pStyle w:val="afff0"/>
        <w:framePr w:wrap="around"/>
        <w:rPr>
          <w:del w:id="41105" w:author="Claude" w:date="2026-10-07T09:24:37Z"/>
          <w:rtl/>
        </w:rPr>
      </w:pPr>
      <w:del w:id="41104" w:author="Claude" w:date="2026-10-07T09:24:37Z">
        <w:r>
          <w:rPr>
            <w:rFonts w:hint="cs"/>
            <w:rtl/>
          </w:rPr>
          <w:delText xml:space="preserve">פרק עשירי </w:delText>
        </w:r>
      </w:del>
    </w:p>
    <w:p>
      <w:pPr>
        <w:pStyle w:val="PetichatPerek"/>
        <w:rPr>
          <w:ins w:id="41103" w:author="Claude" w:date="2026-10-07T09:24:37Z"/>
        </w:rPr>
      </w:pPr>
      <w:ins w:id="41102" w:author="Claude" w:date="2026-10-07T09:24:37Z">
        <w:r>
          <w:rPr>
            <w:rFonts w:hint="cs"/>
            <w:rtl/>
          </w:rPr>
          <w:t xml:space="preserve">פרק עשירי</w:t>
        </w:r>
        <w:r>
          <w:rPr>
            <w:rFonts w:hint="cs"/>
            <w:rtl/>
          </w:rPr>
          <w:t xml:space="preserve"> - </w:t>
        </w:r>
        <w:r>
          <w:rPr>
            <w:rFonts w:hint="cs"/>
            <w:rtl/>
          </w:rPr>
          <w:t xml:space="preserve">הבית והעלייה</w:t>
        </w:r>
      </w:ins>
    </w:p>
    <w:p>
      <w:pPr>
        <w:pStyle w:val="afffff"/>
        <w:rPr>
          <w:ins w:id="20365" w:author="קלוד" w:date="2026-10-06T10:08:05Z"/>
        </w:rPr>
      </w:pPr>
      <w:ins w:id="20364" w:author="קלוד" w:date="2026-10-06T10:08:05Z">
        <w:r>
          <w:t xml:space="preserve">משנה א</w:t>
        </w:r>
      </w:ins>
    </w:p>
    <w:p w14:paraId="39407870" w14:textId="07089079" w:rsidR="00A6533C" w:rsidRPr="006A197C" w:rsidRDefault="006F071F" w:rsidP="00B86104">
      <w:pPr>
        <w:pStyle w:val="afff3"/>
        <w:rPr>
          <w:i/>
          <w:spacing w:val="-2"/>
          <w:rtl/>
        </w:rPr>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ins w:id="10011" w:author="מספור קטעי משנה" w:date="2026-10-06T06:45:11Z">
        <w:r>
          <w:rPr>
            <w:rStyle w:val="MisparKeta"/>
          </w:rPr>
          <w:t xml:space="preserve">א. </w:t>
        </w:r>
      </w:ins>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del w:id="90118" w:author="מנוע עיצוב" w:date="2026-10-08T11:01:28Z"/>
          <w:rtl/>
        </w:rPr>
      </w:pPr>
      <w:del w:id="90117" w:author="מנוע עיצוב" w:date="2026-10-08T11:01:28Z">
        <w:r w:rsidRPr="00F40D4B">
          <w:rPr>
            <w:rtl/>
          </w:rPr>
          <w:delText xml:space="preserve">***</w:delText>
        </w:r>
      </w:del>
    </w:p>
    <w:p w14:paraId="625A4BB0" w14:textId="288B222F" w:rsidR="006F071F" w:rsidRPr="00F40D4B" w:rsidRDefault="006F071F" w:rsidP="006A197C">
      <w:pPr>
        <w:pStyle w:val="afffb"/>
        <w:rPr>
          <w:rtl/>
        </w:rPr>
      </w:pPr>
      <w:ins w:id="10012" w:author="מספור קטעי משנה" w:date="2026-10-06T06:45:11Z">
        <w:r>
          <w:rPr>
            <w:rStyle w:val="MisparKeta"/>
          </w:rPr>
          <w:t xml:space="preserve">ג. </w:t>
        </w:r>
      </w:ins>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ins w:id="10013" w:author="מספור קטעי משנה" w:date="2026-10-06T06:45:11Z">
        <w:r>
          <w:rPr>
            <w:rStyle w:val="MisparKeta"/>
          </w:rPr>
          <w:t xml:space="preserve">ד. </w:t>
        </w:r>
      </w:ins>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pPr>
        <w:pStyle w:val="afffff"/>
        <w:rPr>
          <w:ins w:id="20367" w:author="קלוד" w:date="2026-10-06T10:08:05Z"/>
        </w:rPr>
      </w:pPr>
      <w:ins w:id="20366" w:author="קלוד" w:date="2026-10-06T10:08:05Z">
        <w:r>
          <w:t xml:space="preserve">משנה ב</w:t>
        </w:r>
      </w:ins>
    </w:p>
    <w:p w14:paraId="6A1CB32C" w14:textId="77777777" w:rsidR="00A6533C" w:rsidRPr="00F40D4B" w:rsidRDefault="006F071F" w:rsidP="00B86104">
      <w:pPr>
        <w:pStyle w:val="afff3"/>
        <w:rPr>
          <w:rtl/>
        </w:rPr>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TanaimMishna"/>
          <w:rtl/>
          <w:rPrChange w:id="20150" w:author="קלוד" w:date="2026-10-06T10:08:05Z">
            <w:rPr>
              <w:rStyle w:val="affffc"/>
              <w:rtl/>
            </w:rPr>
          </w:rPrChange>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del w:id="90120" w:author="מנוע עיצוב" w:date="2026-10-08T11:01:28Z"/>
          <w:rtl/>
        </w:rPr>
      </w:pPr>
      <w:del w:id="90119" w:author="מנוע עיצוב" w:date="2026-10-08T11:01:28Z">
        <w:r w:rsidRPr="00F40D4B">
          <w:rPr>
            <w:rtl/>
          </w:rPr>
          <w:delText xml:space="preserve">***</w:delText>
        </w:r>
      </w:del>
    </w:p>
    <w:p w14:paraId="7FD8E41C" w14:textId="47979A38" w:rsidR="006F071F" w:rsidRPr="00F40D4B" w:rsidRDefault="006F071F" w:rsidP="00780D8D">
      <w:pPr>
        <w:pStyle w:val="afffb"/>
        <w:rPr>
          <w:rtl/>
        </w:rPr>
      </w:pPr>
      <w:ins w:id="10015" w:author="מספור קטעי משנה" w:date="2026-10-06T06:45:11Z">
        <w:r>
          <w:rPr>
            <w:rStyle w:val="MisparKeta"/>
          </w:rPr>
          <w:t xml:space="preserve">ה. </w:t>
        </w:r>
      </w:ins>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del w:id="20332" w:author="קלוד" w:date="2026-10-06T10:08:05Z">
        <w:r>
          <w:rPr>
            <w:rtl/>
          </w:rPr>
          <w:delText xml:space="preserve">משנה.</w:delText>
        </w:r>
      </w:del>
      <w:ins w:id="20333" w:author="קלוד" w:date="2026-10-06T10:08:05Z">
        <w:r>
          <w:rPr>
            <w:rtl/>
          </w:rPr>
          <w:t xml:space="preserve">משנה ג</w:t>
        </w:r>
      </w:ins>
    </w:p>
    <w:p w14:paraId="18743D2F" w14:textId="77777777" w:rsidR="00370F88" w:rsidRDefault="006F071F" w:rsidP="00370F88">
      <w:pPr>
        <w:pStyle w:val="afff3"/>
        <w:rPr>
          <w:rtl/>
        </w:rPr>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TanaimMishna"/>
          <w:rtl/>
          <w:rPrChange w:id="20151" w:author="קלוד" w:date="2026-10-06T10:08:05Z">
            <w:rPr>
              <w:rStyle w:val="affffc"/>
              <w:rtl/>
            </w:rPr>
          </w:rPrChange>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del w:id="90122" w:author="מנוע עיצוב" w:date="2026-10-08T11:01:28Z"/>
          <w:rtl/>
        </w:rPr>
      </w:pPr>
      <w:del w:id="90121" w:author="מנוע עיצוב" w:date="2026-10-08T11:01:28Z">
        <w:r w:rsidRPr="00F40D4B">
          <w:rPr>
            <w:rtl/>
          </w:rPr>
          <w:delText xml:space="preserve">***</w:delText>
        </w:r>
      </w:del>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del w:id="20334" w:author="קלוד" w:date="2026-10-06T10:08:05Z">
        <w:r>
          <w:rPr>
            <w:rtl/>
          </w:rPr>
          <w:delText xml:space="preserve">משנה.</w:delText>
        </w:r>
      </w:del>
      <w:ins w:id="20335" w:author="קלוד" w:date="2026-10-06T10:08:05Z">
        <w:r>
          <w:rPr>
            <w:rtl/>
          </w:rPr>
          <w:t xml:space="preserve">משנה ד</w:t>
        </w:r>
      </w:ins>
    </w:p>
    <w:p w14:paraId="21B50A33" w14:textId="77777777" w:rsidR="001814E6" w:rsidRPr="00F40D4B" w:rsidRDefault="001814E6" w:rsidP="001814E6">
      <w:pPr>
        <w:pStyle w:val="afff3"/>
        <w:rPr>
          <w:rtl/>
        </w:rPr>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ins w:id="10016" w:author="מספור קטעי משנה" w:date="2026-10-06T06:45:11Z">
        <w:r>
          <w:rPr>
            <w:rStyle w:val="MisparKeta"/>
          </w:rPr>
          <w:t xml:space="preserve">א. </w:t>
        </w:r>
      </w:ins>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ins w:id="10017" w:author="מספור קטעי משנה" w:date="2026-10-06T06:45:11Z">
        <w:r>
          <w:rPr>
            <w:rStyle w:val="MisparKeta"/>
          </w:rPr>
          <w:t xml:space="preserve">ג. </w:t>
        </w:r>
      </w:ins>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ins w:id="10018" w:author="מספור קטעי משנה" w:date="2026-10-06T06:45:11Z">
        <w:r>
          <w:rPr>
            <w:rStyle w:val="MisparKeta"/>
          </w:rPr>
          <w:t xml:space="preserve">ד. </w:t>
        </w:r>
      </w:ins>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ins w:id="10019" w:author="מספור קטעי משנה" w:date="2026-10-06T06:45:11Z">
        <w:r>
          <w:rPr>
            <w:rStyle w:val="MisparKeta"/>
          </w:rPr>
          <w:t xml:space="preserve">ה. </w:t>
        </w:r>
      </w:ins>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pPr>
        <w:pStyle w:val="afffff"/>
        <w:rPr>
          <w:ins w:id="20369" w:author="קלוד" w:date="2026-10-06T10:08:05Z"/>
        </w:rPr>
      </w:pPr>
      <w:ins w:id="20368" w:author="קלוד" w:date="2026-10-06T10:08:05Z">
        <w:r>
          <w:t xml:space="preserve">משנה ה</w:t>
        </w:r>
      </w:ins>
    </w:p>
    <w:p w14:paraId="118E58DA" w14:textId="77777777" w:rsidR="001814E6" w:rsidRPr="00F40D4B" w:rsidRDefault="001814E6" w:rsidP="001814E6">
      <w:pPr>
        <w:pStyle w:val="afff3"/>
        <w:rPr>
          <w:rtl/>
        </w:rPr>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TanaimMishna"/>
          <w:rFonts w:hint="cs"/>
          <w:rtl/>
          <w:rPrChange w:id="20152" w:author="קלוד" w:date="2026-10-06T10:08:05Z">
            <w:rPr>
              <w:rStyle w:val="affffc"/>
              <w:rFonts w:hint="cs"/>
              <w:rtl/>
            </w:rPr>
          </w:rPrChange>
        </w:rPr>
        <w:t>רשב''ג</w:t>
      </w:r>
      <w:r w:rsidRPr="00FB58ED">
        <w:rPr>
          <w:rStyle w:val="TanaimMishna"/>
          <w:rtl/>
          <w:rPrChange w:id="20153" w:author="קלוד" w:date="2026-10-06T10:08:05Z">
            <w:rPr>
              <w:rStyle w:val="affffc"/>
              <w:rtl/>
            </w:rPr>
          </w:rPrChange>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del w:id="20336" w:author="קלוד" w:date="2026-10-06T10:08:05Z">
        <w:r>
          <w:rPr>
            <w:rtl/>
          </w:rPr>
          <w:delText xml:space="preserve">משנה.</w:delText>
        </w:r>
      </w:del>
      <w:ins w:id="20337" w:author="קלוד" w:date="2026-10-06T10:08:05Z">
        <w:r>
          <w:rPr>
            <w:rtl/>
          </w:rPr>
          <w:t xml:space="preserve">משנה ו</w:t>
        </w:r>
      </w:ins>
    </w:p>
    <w:p w14:paraId="4E61454C" w14:textId="77777777" w:rsidR="001814E6" w:rsidRPr="001C3AD2" w:rsidRDefault="001814E6" w:rsidP="001814E6">
      <w:pPr>
        <w:pStyle w:val="afff3"/>
        <w:jc w:val="center"/>
        <w:rPr>
          <w:b/>
          <w:bCs/>
          <w:rtl/>
        </w:rPr>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TanaimMishna"/>
          <w:rFonts w:hint="cs"/>
          <w:rtl/>
          <w:rPrChange w:id="20154" w:author="קלוד" w:date="2026-10-06T10:08:05Z">
            <w:rPr>
              <w:rStyle w:val="affffc"/>
              <w:rFonts w:hint="cs"/>
              <w:rtl/>
            </w:rPr>
          </w:rPrChange>
        </w:rPr>
        <w:t>ר''מ</w:t>
      </w:r>
      <w:r>
        <w:rPr>
          <w:rStyle w:val="TanaimMishna"/>
          <w:rtl/>
          <w:rPrChange w:id="41047" w:author="Claude" w:date="2026-10-07T09:24:37Z">
            <w:rPr>
              <w:rtl/>
            </w:rPr>
          </w:rPrChange>
        </w:rPr>
        <w:t xml:space="preserve">:</w:t>
      </w:r>
      <w:r>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TanaimMishna"/>
          <w:rFonts w:hint="cs"/>
          <w:spacing w:val="0"/>
          <w:rtl/>
          <w:rPrChange w:id="20155" w:author="קלוד" w:date="2026-10-06T10:08:05Z">
            <w:rPr>
              <w:rStyle w:val="affffc"/>
              <w:rFonts w:hint="cs"/>
              <w:spacing w:val="0"/>
              <w:rtl/>
            </w:rPr>
          </w:rPrChange>
        </w:rPr>
        <w:t>ר''י</w:t>
      </w:r>
      <w:r w:rsidRPr="003B065A">
        <w:rPr>
          <w:rStyle w:val="TanaimMishna"/>
          <w:spacing w:val="0"/>
          <w:rtl/>
          <w:rPrChange w:id="20156" w:author="קלוד" w:date="2026-10-06T10:08:05Z">
            <w:rPr>
              <w:rStyle w:val="affffc"/>
              <w:spacing w:val="0"/>
              <w:rtl/>
            </w:rPr>
          </w:rPrChange>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TanaimMishna"/>
          <w:rFonts w:hint="cs"/>
          <w:rtl/>
          <w:rPrChange w:id="20157" w:author="קלוד" w:date="2026-10-06T10:08:05Z">
            <w:rPr>
              <w:rStyle w:val="affffc"/>
              <w:rFonts w:hint="cs"/>
              <w:rtl/>
            </w:rPr>
          </w:rPrChange>
        </w:rPr>
        <w:t>אר''מ</w:t>
      </w:r>
      <w:r w:rsidRPr="001C3AD2">
        <w:rPr>
          <w:rStyle w:val="TanaimMishna"/>
          <w:rtl/>
          <w:rPrChange w:id="20158" w:author="קלוד" w:date="2026-10-06T10:08:05Z">
            <w:rPr>
              <w:rStyle w:val="affffc"/>
              <w:rtl/>
            </w:rPr>
          </w:rPrChange>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TanaimMishna"/>
          <w:rFonts w:hint="cs"/>
          <w:rtl/>
          <w:rPrChange w:id="20159" w:author="קלוד" w:date="2026-10-06T10:08:05Z">
            <w:rPr>
              <w:rStyle w:val="affffc"/>
              <w:rFonts w:hint="cs"/>
              <w:rtl/>
            </w:rPr>
          </w:rPrChange>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del w:id="90126" w:author="מנוע עיצוב" w:date="2026-10-08T11:01:28Z"/>
          <w:rtl/>
        </w:rPr>
      </w:pPr>
      <w:del w:id="90123" w:author="מנוע עיצוב" w:date="2026-10-08T11:01:28Z">
        <w:r w:rsidRPr="00F40D4B">
          <w:rPr>
            <w:rFonts w:hint="cs"/>
            <w:rtl/>
          </w:rPr>
          <w:delText xml:space="preserve">**</w:delText>
        </w:r>
      </w:del>
      <w:del w:id="90124" w:author="מנוע עיצוב" w:date="2026-10-08T11:01:28Z">
        <w:r>
          <w:rPr>
            <w:rFonts w:hint="cs"/>
            <w:rtl/>
          </w:rPr>
          <w:delText xml:space="preserve">*</w:delText>
        </w:r>
      </w:del>
      <w:del w:id="90125" w:author="מנוע עיצוב" w:date="2026-10-08T11:01:28Z">
        <w:r w:rsidRPr="00F40D4B">
          <w:rPr>
            <w:rFonts w:hint="cs"/>
            <w:rtl/>
          </w:rPr>
          <w:delText xml:space="preserve">*</w:delText>
        </w:r>
      </w:del>
    </w:p>
    <w:p w14:paraId="1D9E663B" w14:textId="77777777" w:rsidR="001814E6" w:rsidRPr="00F40D4B" w:rsidRDefault="001814E6" w:rsidP="001814E6">
      <w:pPr>
        <w:pStyle w:val="Hadran"/>
        <w:spacing w:before="0"/>
        <w:jc w:val="both"/>
        <w:rPr>
          <w:rtl/>
        </w:rPr>
        <w:pPrChange w:id="91134" w:author="Claude" w:date="2026-10-08T08:34:56Z">
          <w:pPr>
            <w:pStyle w:val="affff9"/>
            <w:spacing w:before="0"/>
            <w:jc w:val="both"/>
            <w:rPr>
              <w:rtl/>
            </w:rPr>
          </w:pPr>
        </w:pPrChange>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Changes/>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ind w:end="320"/>
      <w:contextualSpacing/>
      <w:jc w:val="center"/>
    </w:pPr>
    <w:rPr>
      <w:rFonts w:cs="BA TM • Vilna Extra-Bold"/>
      <w:color w:val="806000" w:themeColor="accent4" w:themeShade="80"/>
      <w:spacing w:val="4"/>
      <w:sz w:val="22"/>
      <w:szCs w:val="22"/>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6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