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10:34:4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10:34:4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10:34:4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10:34:4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10:34:4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10:34:4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10:34:4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10:34:4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10:34:4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10:34:4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10:34:4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10:34:4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10:34:4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10:34:4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10:34:4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10:34:4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10:34:4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10:34:4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10:34:4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10:34:4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10:34:4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10:34:4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10:34:4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10:34:4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10:34:4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10:34:4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10:34:4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10:34:4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10:34:4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10:34:4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10:34:4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10:34:4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10:34:4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10:34:46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11T10:40:08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11T10:40:08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11T10:40:08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10:34:4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10:34:4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10:34:4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10:34:46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10:34:4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10:34:46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10:34:46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10:34:46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10:34:46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10:34:46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10:34:46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11T10:41:45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