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5T15:04:3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5T15:04:3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5T15:04:3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5T15:04:3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5T15:04:3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5T15:04:3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5T15:04:32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5T15:04:32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5T15:04:3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5T15:04:3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5T15:04:3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5T15:04:3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5T15:04:3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5T15:04:3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5T15:04:3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5T15:04:3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5T15:04:3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5T15:04:3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5T15:04:3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5T15:04:3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5T15:04:3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5T15:04:3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5T15:04:3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5T15:04:3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5T15:04:3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5T15:04:3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5T15:04:3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5T15:04:3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5T15:04:3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5T15:04:3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5T15:04:3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5T15:04:3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5T15:04:3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5T15:03:1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5T15:03:1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5T15:04:3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5T15:04:3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5T15:04:3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5T15:04:3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5T15:0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5T15:0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5T15:04:3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5T15:0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5T15:04:3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5T15:0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5T15:04:3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5T15:04:3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5T15:04:3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5T15:04:3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5T15:04:3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5T15:04:3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5T15:04:3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5T15:04:3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5T15:04:3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5T15:04:3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5T15:04:3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5T15:04:3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5T15:04:32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5T15:04:32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5T15:04:3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5T15:04:3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5T15:04:3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5T15:04:32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5T15:04:3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5T15:04:32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5T15:04:3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5T15:04:3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5T15:04:3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5T15:04:32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5T15:04:32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5T15:04:32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5T15:04:32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5T15:04:3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5T15:04:32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5T15:04:32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5T15:04:3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5T15:04:32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5T15:04:32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5T15:04:32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5T15:04:3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5T15:04:32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5T15:04:32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5T15:04:32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5T15:04:32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5T15:04:32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