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7T13:04:0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7T13:04:0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7T13:04:0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7T13:04:0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7T13:04:0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7T13:04:0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7T13:04:0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7T13:04:0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7T13:04:0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7T13:04:0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7T13:04:0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7T13:04:0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7T13:04:0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7T13:04:0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7T13:04:0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7T13:04:0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7T13:04:0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7T13:04:0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7T13:04:0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7T13:04:0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7T13:04:0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7T13:04:0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7T13:04:0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7T13:04:0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7T13:04:0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7T13:04:0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7T13:04:0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7T13:0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7T13:04:0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7T13:04:0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7T13:04:0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7T13:0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7T13:04:0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7T13:04:06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7T13:08:36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3:08:36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7T13:08:3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7T13:04:0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7T13:04:0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7T13:04:0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7T13:04:0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