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7T13:04:1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7T13:04:1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7T13:04:1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7T13:04:1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7T13:04:1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2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07T13:10:2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07T13:10:2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07T13:10:2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7T13:09:10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7T13:09:10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7T13:09:10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07T13:09:25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07T13:09:17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07T13:09:17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07T13:09:17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07T13:09:17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07T13:09:17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07T13:09:17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07T13:09:17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07T13:09:17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07T13:09:17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6" w:author="עריכה מהאתר" w:date="2026-10-07T13:04:1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7" w:author="עריכה מהאתר" w:date="2026-10-07T13:04:1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8" w:author="עריכה מהאתר" w:date="2026-10-07T13:04:1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9" w:author="עריכה מהאתר" w:date="2026-10-07T13:04:1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50" w:author="עריכה מהאתר" w:date="2026-10-07T13:04:1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1" w:author="עריכה מהאתר" w:date="2026-10-07T13:04:1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2" w:author="עריכה מהאתר" w:date="2026-10-07T13:04:1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3" w:author="עריכה מהאתר" w:date="2026-10-07T13:04:1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2" w:author="עריכה מהאתר" w:date="2026-10-07T13:04:1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3" w:author="עריכה מהאתר" w:date="2026-10-07T13:04:1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4" w:author="עריכה מהאתר" w:date="2026-10-07T13:04:1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5" w:author="עריכה מהאתר" w:date="2026-10-07T13:04:1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7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07T13:09:37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4" w:author="עריכה מהאתר" w:date="2026-10-07T13:04:1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5" w:author="עריכה מהאתר" w:date="2026-10-07T13:04:1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9" w:author="עריכה מהאתר" w:date="2026-10-07T13:04:1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70" w:author="עריכה מהאתר" w:date="2026-10-07T13:04:1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1" w:author="עריכה מהאתר" w:date="2026-10-07T13:04:1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7T13:08:47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7T13:08:47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3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4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5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6" w:author="עריכה מהאתר" w:date="2026-10-07T13:04:1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07T13:09:58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07T13:09:58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1" w:author="עריכה מהאתר" w:date="2026-10-07T13:04:1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2" w:author="עריכה מהאתר" w:date="2026-10-07T13:0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3" w:author="עריכה מהאתר" w:date="2026-10-07T13:04:1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4" w:author="עריכה מהאתר" w:date="2026-10-07T13:04:1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5" w:author="עריכה מהאתר" w:date="2026-10-07T13:04:1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7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8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3" w:author="עריכה מהאתר" w:date="2026-10-07T13:04:1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2" w:author="עריכה מהאתר" w:date="2026-10-07T13:04:1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9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90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4" w:author="עריכה מהאתר" w:date="2026-10-07T13:04:1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5" w:author="עריכה מהאתר" w:date="2026-10-07T13:04:1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6" w:author="עריכה מהאתר" w:date="2026-10-07T13:04:1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7" w:author="עריכה מהאתר" w:date="2026-10-07T13:04:1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07T13:10:1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07T13:10:16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1" w:author="עריכה מהאתר" w:date="2026-10-07T13:04:1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2" w:author="עריכה מהאתר" w:date="2026-10-07T13:04:1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3" w:author="עריכה מהאתר" w:date="2026-10-07T13:04:1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07T13:10:19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7" w:author="עריכה מהאתר" w:date="2026-10-07T13:04:1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07T13:10:19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9" w:author="עריכה מהאתר" w:date="2026-10-07T13:04:1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10" w:author="עריכה מהאתר" w:date="2026-10-07T13:04:1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1" w:author="עריכה מהאתר" w:date="2026-10-07T13:04:1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07T13:10:20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4" w:author="עריכה מהאתר" w:date="2026-10-07T13:04:1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07T13:10:21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07T13:10:21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07T13:10:21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07T13:10:21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07T13:10:21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