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5:54:35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5:54:35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5:54:35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5:54:35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5:54:35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5:54:35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5:54:35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5:54:35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5:54:35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5:54:35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5:54:35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5:54:35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5:54:35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5:54:35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5:54:35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5:54:35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5:54:35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5:54:35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5:54:35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5:54:35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5:54:35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5:54:35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5:54:35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5:54:35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5:54:35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5:54:35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5:54:35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5:5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5:54:35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5:54:35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5:54:35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5:54:35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5:5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5:54:35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15:54:35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15:54:35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15:54:35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5:54:35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5:54:35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5:54:3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5:54:35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5:54:35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5:54:35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5:54:35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5:54:35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5:54:35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5:54:35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5:54:35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15:54:35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