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0:24:30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0:24:30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0:24:30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0:24:30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0:24:30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0:24:30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0:24:30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0:24:30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0:24:30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0:24:30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0:24:30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0:24:30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0:24:30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0:24:30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0:24:30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0:24:30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0:24:30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0:24:30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0:24:30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0:24:30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0:24:30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0:24:30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0:24:30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0:24:30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0:24:30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0:24:30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0:24:30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0:24:30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0:24:30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0:24:30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0:24:30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0:24:30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0:24:30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0:24:30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9T10:24:30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9T10:24:30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9T10:24:30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0:24:30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0:24:30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0:24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0:24:30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0:24:30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0:24:30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0:24:30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0:24:30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0:24:30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0:19:29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0:24:30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0:24:30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9T10:24:30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0:19:34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