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4T19:24:2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4T19:24:2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4T19:24:2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4T19:24:2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4T19:24:2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4T19:24:2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4T19:24:2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4T19:24:2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4T19:24:2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4T19:24:2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4T19:24:2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4T19:24:2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4T19:24:2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4T19:24:2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4T19:24:2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4T19:24:2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4T19:24:2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4T19:24:2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4T19:24:2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4T19:24:2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4T19:24:2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4T19:24:2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4T19:24:2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4T19:24:2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4T19:24:2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4T19:24:2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4T19:24:2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4T19:24:2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4T19:24:2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4T19:24:2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4T19:24:2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4T19:12:4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4T19:12:4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4T19:24:2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4T19:2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4T19:24:2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4T19:24:2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4T19:2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4T19:24:2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4T19:24:2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4T19:24:2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4T19:24:2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4T19:24:2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4T19:24:2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4T19:24:2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4T19:24:2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4T19:24:2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4T19:24:2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4T19:24:2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4T19:24:2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4T19:24:2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4T19:24:2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4T19:24:2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4T19:24:2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4T19:24:2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4T19:24:2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4T19:24:28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4T19:24:28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4T19:24:28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4T19:24:2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4T19:24:2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4T19:24:2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4T19:24:2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4T19:24:2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4T19:24:2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4T19:24:2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4T19:24:2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4T19:24:2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4T19:24:2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4T19:24:28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4T19:24:2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