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8T23:24:33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8T23:24:33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8T23:24:33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8T23:24:33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8T23:24:33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8T23:24:33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08T23:30:25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08T23:30:25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08T23:30:25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8T23:29:25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8T23:29:25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8T23:29:25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08T23:29:37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08T23:29:3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08T23:29:3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08T23:29:3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08T23:29:3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08T23:29:3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08T23:29:3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08T23:29:3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08T23:29:3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08T23:29:3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08T23:29:3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08T23:29:3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08T23:29:3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08T23:29:3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08T23:29:3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08T23:29:31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08T23:29:3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08T23:29:3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08T23:29:3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08T23:29:3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08T23:29:3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8T23:24:33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8T23:24:33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8T23:24:33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8T23:24:33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8T23:24:33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8T23:24:33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8T23:24:33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8T23:24:33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8T23:24:33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8T23:24:33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8T23:24:33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8T23:24:33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8T23:24:33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08T23:29:47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8T23:24:33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8T23:24:33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8T23:24:33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8T23:24:33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8T23:24:33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8T23:29:07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8T23:29:07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8T23:24:33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8T23:24:33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8T23:24:33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8T23:24:33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08T23:30:04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08T23:30:04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8T23:24:33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8T23:24:33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8T23:24:33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8T23:24:33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8T23:24:33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8T23:24:33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8T23:24:33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8T23:24:33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8T23:24:33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8T23:24:33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8T23:24:33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8T23:24:33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8T23:24:3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8T23:24:3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8T23:24:3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8T23:24:3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08T23:30:17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08T23:30:17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8T23:24:33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8T23:24:33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8T23:24:33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08T23:30:20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8T23:24:33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08T23:30:20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8T23:24:33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8T23:24:33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8T23:24:33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08T23:30:21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8T23:24:33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08T23:30:22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08T23:30:22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08T23:30:22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08T23:30:22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08T23:30:22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