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12:14:32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12:14:32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12:14:32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12:14:32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12:14:32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12:14:32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12:14:32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12:14:32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12:14:32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12:14:32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12:14:32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12:14:32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12:14:32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12:14:32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12:14:32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12:14:32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12:14:32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12:14:32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12:14:32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12:14:32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12:14:32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12:14:32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12:14:32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12:14:32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12:14:32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12:14:32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12:14:32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12:14:3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12:14:32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12:14:32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12:14:32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12:14:3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12:14:32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12:14:32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9T12:14:32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9T12:14:32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9T12:14:32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12:14:32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12:14:32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12:14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12:14:32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12:14:32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12:14:32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12:14:32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12:14:32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12:14:32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12:09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12:14:32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12:14:32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9T12:14:32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12:09:10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