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08T09:14:13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08T09:14:13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08T09:14:13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08T09:14:13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08T09:14:13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08T09:14:13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01" w:author="עריכה מהאתר" w:date="2026-10-08T09:20:59Z">
          <w:pPr>
            <w:pStyle w:val="afff7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fffd"/>
          <w:rFonts w:hint="cs"/>
          <w:rtl/>
          <w:rPrChange w:id="9002" w:author="עריכה מהאתר" w:date="2026-10-08T09:20:59Z">
            <w:rPr>
              <w:rStyle w:val="ac"/>
              <w:rFonts w:hint="cs"/>
              <w:rtl/>
            </w:rPr>
          </w:rPrChange>
        </w:rPr>
        <w:t xml:space="preserve">שיעור סוכה</w:t>
      </w:r>
      <w:r>
        <w:rPr>
          <w:rStyle w:val="afffd"/>
          <w:rFonts w:hint="cs"/>
          <w:rtl/>
          <w:rPrChange w:id="9003" w:author="עריכה מהאתר" w:date="2026-10-08T09:20:59Z">
            <w:rPr>
              <w:rStyle w:val="ac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08T09:20:45Z">
              <w:rPr/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08T09:20:45Z">
              <w:rPr/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08T09:20:45Z">
              <w:rPr/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01" w:author="עריכה מהאתר" w:date="2026-10-08T09:21:05Z">
              <w:rPr/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08T09:20:54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08T09:20:54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08T09:20:54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08T09:20:54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08T09:20:54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08T09:20:54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08T09:20:54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08T09:20:54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08T09:20:54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08T09:20:54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08T09:20:54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08T09:20:54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08T09:20:54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08T09:20:54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08T09:20:54Z">
            <w:rPr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08T09:20:54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08T09:20:54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08T09:20:54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08T09:20:54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08T09:20:54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08T09:14:13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08T09:14:13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08T09:14:13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08T09:14:13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08T09:14:13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08T09:14:13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08T09:14:13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08T09:14:13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08T09:14:13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08T09:14:13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08T09:14:13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08T09:14:13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08T09:14:13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ff6"/>
          <w:rFonts w:hint="cs"/>
          <w:sz w:val="16"/>
          <w:szCs w:val="12"/>
          <w:rtl/>
          <w:rPrChange w:id="9001" w:author="עריכה מהאתר" w:date="2026-10-08T09:21:19Z">
            <w:rPr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08T09:14:13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08T09:14:13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08T09:14:13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08T09:14:13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08T09:14:13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08T09:20:16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08T09:20:16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08T09:14:13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08T09:14:13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08T09:14:13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08T09:14:13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Style w:val="af4"/>
          <w:rFonts w:hint="cs"/>
          <w:color w:val="auto"/>
          <w:spacing w:val="-2"/>
          <w:rtl/>
          <w:rPrChange w:id="9001" w:author="עריכה מהאתר" w:date="2026-10-08T09:21:43Z">
            <w:rPr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Style w:val="af4"/>
          <w:rFonts w:hint="cs"/>
          <w:color w:val="auto"/>
          <w:spacing w:val="-2"/>
          <w:rtl/>
          <w:rPrChange w:id="9002" w:author="עריכה מהאתר" w:date="2026-10-08T09:21:43Z">
            <w:rPr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08T09:14:13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08T09:14:13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08T09:14:13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08T09:14:13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08T09:14:13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08T09:14:13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08T09:14:13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08T09:14:13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Style w:val="af8"/>
            <w:rFonts w:hint="cs"/>
            <w:rtl/>
            <w:rPrChange w:id="9001" w:author="עריכה מהאתר" w:date="2026-10-08T09:21:57Z">
              <w:rPr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02" w:author="עריכה מהאתר" w:date="2026-10-08T09:21:57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08T09:14:13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08T09:14:13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08T09:14:13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08T09:14:13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08T09:14:13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08T09:14:13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Fonts w:hint="cs"/>
          <w:spacing w:val="0"/>
          <w:rtl/>
          <w:rPrChange w:id="9003" w:author="עריכה מהאתר" w:date="2026-10-08T09:22:04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Style w:val="a6"/>
          <w:rFonts w:hint="cs"/>
          <w:rtl/>
          <w:rPrChange w:id="9002" w:author="עריכה מהאתר" w:date="2026-10-08T09:22:04Z">
            <w:rPr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08T09:14:13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08T09:14:13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08T09:14:13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Style w:val="a6"/>
          <w:rFonts w:hint="cs"/>
          <w:spacing w:val="0"/>
          <w:rtl/>
          <w:rPrChange w:id="9001" w:author="עריכה מהאתר" w:date="2026-10-08T09:22:08Z">
            <w:rPr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08T09:14:13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Style w:val="af6"/>
            <w:rFonts w:hint="cs"/>
            <w:spacing w:val="0"/>
            <w:rtl/>
            <w:rPrChange w:id="9002" w:author="עריכה מהאתר" w:date="2026-10-08T09:22:08Z">
              <w:rPr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08T09:14:13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08T09:14:13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08T09:14:13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112" w:author="עריכה מהאתר" w:date="2026-10-08T09:14:13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08T09:14:13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119" w:author="עריכה מהאתר" w:date="2026-10-08T09:14:13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115" w:author="עריכה מהאתר" w:date="2026-10-08T09:14:13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120" w:author="עריכה מהאתר" w:date="2026-10-08T09:14:13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117" w:author="עריכה מהאתר" w:date="2026-10-08T09:14:13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118" w:author="עריכה מהאתר" w:date="2026-10-08T09:14:13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