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9T03:04:3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9T03:04:3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9T03:04:3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9T03:04:3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9T03:04:3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9T03:04:3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9T03:04:33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9T03:04:33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9T03:04:33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9T03:04:33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9T03:04:33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9T03:04:33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9T03:04:33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9T03:04:33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9T03:04:33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9T03:04:3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9T03:04:33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9T03:04:3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9T03:04:33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9T03:04:3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9T03:04:33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9T03:04:33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9T03:04:3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9T03:04:33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9T03:04:3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9T03:04:33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9T03:04:3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9T03:04:33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9T03:04:33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9T03:04:33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9T03:04:33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9T03:04:33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9T03:04:33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9T03:04:3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9T03:04:3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9T03:04:3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9T03:04:3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9T03:04:3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9T03:04:3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9T03:04:3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9T03:04:3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9T03:04:3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9T03:04:3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9T03:04:3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9T03:04:3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9T03:04:3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9T03:04:33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9T03:04:3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9T03:04:3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9T03:04:3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9T03:04:3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9T03:04:3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9T02:59:08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9T02:59:08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9T03:04:3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9T03:04:3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9T03:04:3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9T03:04:3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9T03:04:3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9T03:04:3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9T03:04:3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9T03:04:3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9T03:04:3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9T03:04:3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9T03:04:3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9T03:04:3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9T03:04:3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9T03:04:3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9T03:04:33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9T03:04:33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9T03:04:3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9T03:04:3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9T03:04:3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9T03:04:3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9T03:04:3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9T03:04:3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9T03:04:33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9T03:04:33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9T03:04:3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9T03:04:3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9T03:04:3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9T03:04:33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9T03:04:3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9T03:04:33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9T03:04:3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9T03:04:3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9T03:04:3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9T03:04:33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9T03:04:3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9T03:04:33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9T03:04:33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9T03:04:33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9T03:04:33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9T03:04:33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