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17:3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17:3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17:3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17:3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17:3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17:3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17:3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17:3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17:3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17:3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17:3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17:3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17:3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17:3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17:3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17:3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17:3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17:3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17:3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17:3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17:3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17:3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17:3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17:3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17:3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17:3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17:3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17:3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17:3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17:3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17:3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17:25:3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17:25:3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17:3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17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17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17:3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17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17:3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17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17:3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17:3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17:3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17:3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17:3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17:3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17:3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17:34:3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17:3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17:3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17:3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17:3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17:3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17:3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17:3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17:3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17:3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17:3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17:3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17:3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17:3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17:3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17:3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17:3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17:3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17:34:3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17:3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17:3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17:34:3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17:3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17:3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