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5:14:4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5:14:4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5:14:4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5:14:4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5:14:4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5:14:4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15:14:44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15:14:4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15:14:4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5:14:44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5:14:44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5:14:44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15:14:44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15:14:44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15:14:44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15:14:4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15:14:44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15:14:4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15:14:44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15:14:4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15:14:44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15:14:44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15:14:4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15:14:44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15:14:4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15:14:44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15:14:4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15:14:44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15:14:44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15:14:44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15:14:44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15:14:44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15:14:44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5:14:4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5:14:4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5:14:4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5:14:4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5:14:4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5:14:4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5:14:4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5:14:4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5:14:4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5:14:4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5:14:4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5:14:4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5:14:4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15:14:44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5:14:4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5:14:4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5:14:4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5:14:4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5:14:4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5:08:5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5:08:5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5:14:4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5:14:4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5:14:4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5:14:4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15:14:4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15:14:4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5:14:4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5:14:4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5:14:4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5:14:4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5:14:4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5:14:4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5:14:4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5:14:4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5:14:44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5:14:4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5:14:4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5:14:4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5:14:4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5:14:4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5:14:4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5:14:4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15:14:44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15:14:44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5:14:4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5:14:4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5:14:4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15:14:44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5:14:4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15:14:44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5:14:4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5:14:4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5:14:4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15:14:44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5:14:4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15:14:44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15:14:44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15:14:44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15:14:4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15:14:44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