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18:24:4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18:24:4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18:24:4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18:24:4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18:24:4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18:24:4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18:24:4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18:24:4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18:24:4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18:24:4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18:24:4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18:24:4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18:24:4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18:24:4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18:24:4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18:24:4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18:24:4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18:24:4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18:24:4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18:24:4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18:24:4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18:24:4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18:24:4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18:24:4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18:24:4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18:24:4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18:24:4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18:24:4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18:24:4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18:24:4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18:24:4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8T13:38:0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8T13:38:0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18:24:4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18:2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18:24:4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18:24:4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18:2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18:24:4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18:24:4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18:24:4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18:24:4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18:24:4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18:24:4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18:24:4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18:24:4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18:24:4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18:24:4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18:24:4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18:24:4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18:24:4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18:24:4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18:24:4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18:24:4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18:24:4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18:24:4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18:24:4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18:24:4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18:24:4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18:24:4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18:24:4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18:24:4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18:24:4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18:24:4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18:24:4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18:24:49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18:24:4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18:24:4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18:24:49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18:24:4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18:24:4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