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8T09:04:11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8T09:04:11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8T09:04:11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8T09:04:11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8T09:04:11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8T09:04:11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08T09:04:11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08T09:04:11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08T09:04:11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8T09:04:11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8T09:04:11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8T09:04:11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08T09:04:11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08T09:04:11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08T09:04:11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08T09:04:1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08T09:04:11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08T09:04:1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08T09:04:11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08T09:04:1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08T09:04:11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08T09:04:11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08T09:04:1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08T09:04:11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08T09:04:1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08T09:04:11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08T09:04:1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08T09:04:11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08T09:04:11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08T09:04:11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08T09:04:11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08T09:04:11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08T09:04:11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8T09:04:11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8T09:04:11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8T09:04:11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8T09:04:11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8T09:04:11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8T09:04:11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8T09:04:11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8T09:04:11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8T09:04:11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8T09:04:11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8T09:04:11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8T09:04:11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8T09:04:11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08T09:04:11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8T09:04:11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8T09:04:11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8T09:04:11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8T09:04:11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8T09:04:11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8T08:59:29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8T08:59:29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8T09:04:11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8T09:04:11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8T09:04:11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8T09:04:11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08T09:04:11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08T09:04:11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8T09:04:11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8T09:04:11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8T09:04:11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8T09:04:11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8T09:04:11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8T09:04:11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8T09:04:11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8T09:04:11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08T09:04:11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08T09:04:11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8T09:04:11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8T09:04:11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8T09:04:11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8T09:04:11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8T09:04:11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8T09:04:11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08T09:04:11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08T09:04:11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8T09:04:11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8T09:04:11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8T09:04:11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08T09:04:11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8T09:04:11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08T09:04:11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8T09:04:11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8T09:04:11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8T09:04:11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08T09:04:11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8T09:04:11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08T09:04:11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08T09:04:11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08T09:04:11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08T09:04:11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08T09:04:11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