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5:54:2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5:54:2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5:54:2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5:54:2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5:54:2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5:54:2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5:54:2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5:54:2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5:54:2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5:54:2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5:54:2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5:54:2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5:54:2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5:54:2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5:54:2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5:54:2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5:54:2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5:54:2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5:54:2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5:54:2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5:54:2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5:54:2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5:54:2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5:54:2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5:54:2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5:54:2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5:54:2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5:54:2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5:54:2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5:54:2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5:54:2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5:54:2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7T15:54:2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7T15:54:2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7T15:54:2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7T15:54:26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7T15:54:26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5:54:2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5:54:2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5:54:2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5:54:2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