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8T06:35:0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8T06:35:0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8T06:35:0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8T06:35:0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8T06:35:0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8T06:35:0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8T06:35:08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8T06:35:08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8T06:35:0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8T06:35:0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8T06:35:08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8T06:35:08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8T06:35:08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8T06:35:08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8T06:35:0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8T06:35:0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8T06:35:0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8T06:35:0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8T06:35:0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8T06:35:0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8T06:35:0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8T06:35:0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8T06:35:0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8T06:35:0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8T06:35:0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8T06:35:0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8T06:35:0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8T06:35:08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8T06:35:0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8T06:35:0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8T06:35:0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8T06:35:0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8T06:35:0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7T18:09:30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7T18:09:30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8T06:35:0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8T06:35:0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8T06:35:0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8T06:35:0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8T06:35:0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8T06:35:0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8T06:35:0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8T06:35:0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8T06:35:0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8T06:35:0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8T06:35:0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8T06:35:0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8T06:35:0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8T06:35:0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8T06:35:0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8T06:35:0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8T06:35:0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8T06:35:0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8T06:35:0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8T06:35:0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8T06:35:0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8T06:35:0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8T06:35:08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8T06:35:08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8T06:35:0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8T06:35:0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8T06:35:0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8T06:35:08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8T06:35:0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8T06:35:08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8T06:35:0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8T06:35:0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8T06:35:0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8T06:35:08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8T06:35:08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8T06:35:08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8T06:35:08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8T06:35:0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8T06:35:08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8T06:35:08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8T06:35:0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8T06:35:08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8T06:35:08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8T06:35:08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8T06:35:0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8T06:35:08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8T06:35:08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8T06:35:08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8T06:35:08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8T06:35:08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