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09T12:54:49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09T12:54:49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09T12:54:49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09T12:54:49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09T12:54:49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09T12:54:49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09T12:54:49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09T12:54:49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09T12:54:49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9T12:54:49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9T12:54:49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9T12:54:49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4" w:author="עריכה מהאתר" w:date="2026-10-09T12:54:49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09T12:54:49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09T12:54:49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09T12:54:49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09T12:54:49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09T12:54:49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09T12:54:49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09T12:54:49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09T12:54:49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09T12:54:49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09T12:54:49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09T12:54:49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09T12:54:49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09T12:54:49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09T12:54:49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09T12:54:49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09T12:54:49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09T12:54:49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09T12:54:49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09T12:54:49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09T12:54:49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09T12:54:49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09T12:54:49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09T12:54:49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09T12:54:49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09T12:54:49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09T12:54:49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09T12:54:49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09T12:54:49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09T12:54:49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09T12:54:49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09T12:54:49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09T12:54:49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09T12:54:49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09T12:54:49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09T12:54:49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09T12:54:49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09T12:54:49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09T12:54:49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09T12:54:49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9T12:39:25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9T12:39:25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09T12:54:49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09T12:54:49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09T12:54:49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09T12:54:49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09T12:54:49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09T12:54:49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09T12:54:49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09T12:54:49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09T12:54:49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09T12:54:49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09T12:54:49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09T12:54:49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9T12:54:49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09T12:54:49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09T12:54:49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09T12:54:49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09T12:54:49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09T12:54:49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09T12:54:49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09T12:54:49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09T12:54:49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09T12:54:49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09T12:54:49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09T12:54:49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09T12:54:49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09T12:54:49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09T12:54:49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09T12:54:49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09T12:54:49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09T12:54:49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09T12:54:49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09T12:54:49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09T12:54:49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09T12:54:49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09T12:54:49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09T12:54:49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09T12:54:49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09T12:54:49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09T12:54:49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09T12:54:49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