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7T03:35:1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7T03:35:1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7T03:35:1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7T03:35:1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7T03:35:1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7T03:35:1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7T03:35:1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7T03:48:2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7T03:48:2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7T03:46:23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7T03:46:23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7T03:46:23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7T03:46:37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7T03:35:1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7T03:35:1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7T03:35:1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7T03:35:1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7T03:35:1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7T03:35:1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7T03:35:1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7T03:35:1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7T03:35:1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7T03:35:1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7T03:35:1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7T03:35:1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7T03:46:46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7T03:35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7T03:35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7T03:35:1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7T03:35:1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7T03:35:1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7T03:46:0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7T03:46:0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7T03:35:1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7T03:35:1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7T03:47:05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7T03:47:05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7T03:35:1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7T03:35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7T03:35:1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7T03:35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7T03:35:1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7T03:35:1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7T03:35:1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7T03:47:18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7T03:47:1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7T03:35:1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7T03:35:1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7T03:35:1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7T03:35:1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7T03:35:1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7T03:35:1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7T03:47:2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7T03:47:26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7T03:35:1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7T03:35:1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7T03:47:39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7T03:35:1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7T03:47:39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7T03:35:1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7T03:35:1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7T03:35:1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7T03:48:07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7T03:48:07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7T03:48:07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7T03:47:42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7T03:35:1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7T03:35:1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7T03:35:1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7T03:35:1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7T03:47:4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7T03:47:4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7T03:47:4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7T03:47:4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7T03:47:4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7T03:48:0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7T03:48:04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7T03:48:04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7T03:35:1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