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37" w:author="עריכה מהאתר" w:date="2026-10-09T10:24:38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38" w:author="עריכה מהאתר" w:date="2026-10-09T10:24:38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39" w:author="עריכה מהאתר" w:date="2026-10-09T10:24:38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40" w:author="עריכה מהאתר" w:date="2026-10-09T10:24:38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41" w:author="עריכה מהאתר" w:date="2026-10-09T10:24:38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70" w:author="עריכה מהאתר" w:date="2026-10-09T10:24:38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 w:rsidRPr="00043784">
        <w:rPr>
          <w:rStyle w:val="ac"/>
          <w:rFonts w:cs="PFT_Frank" w:hint="cs"/>
          <w:sz w:val="20"/>
          <w:szCs w:val="16"/>
          <w:rtl/>
        </w:rPr>
        <w:t>מ</w:t>
      </w:r>
      <w:r w:rsidR="00E403A1" w:rsidRPr="00043784">
        <w:rPr>
          <w:rStyle w:val="ac"/>
          <w:rFonts w:cs="PFT_Frank"/>
          <w:sz w:val="20"/>
          <w:szCs w:val="16"/>
          <w:rtl/>
        </w:rPr>
        <w:t>הילני המלכה</w:t>
      </w:r>
      <w:r w:rsidR="00E403A1" w:rsidRPr="00043784">
        <w:rPr>
          <w:sz w:val="20"/>
          <w:rtl/>
        </w:rPr>
        <w:t xml:space="preserve"> </w:t>
      </w:r>
      <w:r w:rsidR="00334EE2" w:rsidRPr="00043784">
        <w:rPr>
          <w:rFonts w:hint="cs"/>
          <w:sz w:val="20"/>
          <w:rtl/>
        </w:rPr>
        <w:t>ש</w:t>
      </w:r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 w:rsidR="00E403A1" w:rsidRPr="00043784">
        <w:rPr>
          <w:rtl/>
        </w:rPr>
        <w:t>שבעת בניה וודאי א"צ לאמו, ו</w:t>
      </w:r>
      <w:ins w:id="10875" w:author="דבורה שירה פלג" w:date="2026-07-24T11:22:00Z" w16du:dateUtc="2026-07-24T08:22:00Z">
        <w:r w:rsidR="00014383">
          <w:rPr>
            <w:rtl/>
          </w:rPr>
          <w:t xml:space="preserve">קמ"ל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widowControl w:val="0"/>
        <w:rPr>
          <w:rStyle w:val="af6"/>
          <w:rtl/>
        </w:rPr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f7"/>
        <w:rPr>
          <w:ins w:id="10840" w:author="דבורה שירה פלג" w:date="2026-07-24T11:38:00Z" w16du:dateUtc="2026-07-24T08:38:00Z"/>
          <w:rtl/>
        </w:rPr>
        <w:pPrChange w:id="9123" w:author="עריכה מהאתר" w:date="2026-10-09T10:24:38Z">
          <w:pPr>
            <w:pStyle w:val="affd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124" w:author="עריכה מהאתר" w:date="2026-10-09T10:24:38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125" w:author="עריכה מהאתר" w:date="2026-10-09T10:24:38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09T10:24:38Z">
              <w:rPr>
                <w:rStyle w:val="af6"/>
              </w:rPr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09T10:24:38Z">
              <w:rPr>
                <w:rStyle w:val="af6"/>
              </w:rPr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09T10:24:38Z">
              <w:rPr>
                <w:rStyle w:val="af6"/>
              </w:rPr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43" w:author="עריכה מהאתר" w:date="2026-10-09T10:24:38Z">
              <w:rPr>
                <w:rStyle w:val="af6"/>
              </w:rPr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Style w:val="afff6"/>
            <w:rFonts w:hint="cs"/>
            <w:rtl/>
            <w:rPrChange w:id="9004" w:author="עריכה מהאתר" w:date="2026-10-09T10:24:38Z">
              <w:rPr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Style w:val="afff6"/>
          <w:rFonts w:hint="cs"/>
          <w:rtl/>
          <w:rPrChange w:id="9005" w:author="עריכה מהאתר" w:date="2026-10-09T10:24:38Z">
            <w:rPr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6" w:author="עריכה מהאתר" w:date="2026-10-09T10:24:3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4" w:author="עריכה מהאתר" w:date="2026-10-09T10:24:38Z">
            <w:rPr>
              <w:rStyle w:val="afff6"/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8" w:author="עריכה מהאתר" w:date="2026-10-09T10:24:38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Style w:val="afff6"/>
          <w:rFonts w:hint="cs"/>
          <w:rtl/>
          <w:rPrChange w:id="9009" w:author="עריכה מהאתר" w:date="2026-10-09T10:24:38Z">
            <w:rPr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10" w:author="עריכה מהאתר" w:date="2026-10-09T10:24:3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5" w:author="עריכה מהאתר" w:date="2026-10-09T10:24:38Z">
            <w:rPr>
              <w:rStyle w:val="afff6"/>
              <w:rFonts w:hint="cs"/>
              <w:spacing w:val="0"/>
              <w:rtl/>
            </w:rPr>
          </w:rPrChange>
        </w:rPr>
        <w:t xml:space="preserve">וכב''ה</w:t>
      </w:r>
      <w:r>
        <w:rPr>
          <w:rFonts w:hint="cs"/>
          <w:spacing w:val="0"/>
          <w:rtl/>
          <w:rPrChange w:id="9026" w:author="עריכה מהאתר" w:date="2026-10-09T10:24:38Z">
            <w:rPr>
              <w:rStyle w:val="afff6"/>
              <w:rFonts w:hint="cs"/>
              <w:spacing w:val="0"/>
              <w:rtl/>
            </w:rPr>
          </w:rPrChange>
        </w:rPr>
        <w:t xml:space="preserve">.</w:t>
      </w:r>
      <w:r>
        <w:rPr>
          <w:rFonts w:hint="cs"/>
          <w:spacing w:val="0"/>
          <w:rtl/>
          <w:rPrChange w:id="9027" w:author="עריכה מהאתר" w:date="2026-10-09T10:24:38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Fonts w:hint="cs"/>
          <w:spacing w:val="0"/>
          <w:rtl/>
          <w:rPrChange w:id="9028" w:author="עריכה מהאתר" w:date="2026-10-09T10:24:38Z">
            <w:rPr>
              <w:rStyle w:val="afff6"/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5" w:author="עריכה מהאתר" w:date="2026-10-09T10:24:3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rtl/>
          <w:rPrChange w:id="9016" w:author="עריכה מהאתר" w:date="2026-10-09T10:24:38Z">
            <w:rPr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7" w:author="עריכה מהאתר" w:date="2026-10-09T10:24:3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9" w:author="עריכה מהאתר" w:date="2026-10-09T10:24:38Z">
            <w:rPr>
              <w:rStyle w:val="afff6"/>
              <w:rFonts w:hint="cs"/>
              <w:spacing w:val="0"/>
              <w:rtl/>
            </w:rPr>
          </w:rPrChange>
        </w:rPr>
        <w:t xml:space="preserve">כב''ש</w:t>
      </w:r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Fonts w:hint="cs"/>
            <w:spacing w:val="0"/>
            <w:rtl/>
            <w:rPrChange w:id="9030" w:author="עריכה מהאתר" w:date="2026-10-09T10:24:38Z">
              <w:rPr>
                <w:rStyle w:val="afff6"/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Fonts w:hint="cs"/>
            <w:spacing w:val="0"/>
            <w:rtl/>
            <w:rPrChange w:id="9031" w:author="עריכה מהאתר" w:date="2026-10-09T10:24:38Z">
              <w:rPr>
                <w:rStyle w:val="afff6"/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Fonts w:hint="cs"/>
            <w:spacing w:val="0"/>
            <w:rtl/>
            <w:rPrChange w:id="9032" w:author="עריכה מהאתר" w:date="2026-10-09T10:24:38Z">
              <w:rPr>
                <w:rStyle w:val="afff6"/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Fonts w:hint="cs"/>
            <w:spacing w:val="0"/>
            <w:rtl/>
            <w:rPrChange w:id="9033" w:author="עריכה מהאתר" w:date="2026-10-09T10:24:38Z">
              <w:rPr>
                <w:rStyle w:val="afff6"/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Fonts w:hint="cs"/>
            <w:spacing w:val="0"/>
            <w:rtl/>
            <w:rPrChange w:id="9034" w:author="עריכה מהאתר" w:date="2026-10-09T10:24:38Z">
              <w:rPr>
                <w:rStyle w:val="afff6"/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44" w:author="עריכה מהאתר" w:date="2026-10-09T10:24:38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45" w:author="עריכה מהאתר" w:date="2026-10-09T10:24:38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46" w:author="עריכה מהאתר" w:date="2026-10-09T10:24:38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47" w:author="עריכה מהאתר" w:date="2026-10-09T10:24:38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48" w:author="עריכה מהאתר" w:date="2026-10-09T10:24:38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49" w:author="עריכה מהאתר" w:date="2026-10-09T10:24:38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50" w:author="עריכה מהאתר" w:date="2026-10-09T10:24:38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51" w:author="עריכה מהאתר" w:date="2026-10-09T10:24:38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120" w:author="עריכה מהאתר" w:date="2026-10-09T10:24:38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121" w:author="עריכה מהאתר" w:date="2026-10-09T10:24:38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122" w:author="עריכה מהאתר" w:date="2026-10-09T10:24:38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 w:rsidRPr="00133457">
        <w:rPr>
          <w:rStyle w:val="afff6"/>
          <w:rFonts w:hint="cs"/>
          <w:rtl/>
        </w:rPr>
        <w:t>ולא הרבה למעלה</w:t>
      </w:r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r>
        <w:rPr>
          <w:rStyle w:val="afff6"/>
          <w:rFonts w:hint="cs"/>
          <w:rtl/>
        </w:rPr>
        <w:t>,</w:t>
      </w:r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53" w:author="עריכה מהאתר" w:date="2026-10-09T10:24:38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spacing w:before="120"/>
        <w:rPr>
          <w:rStyle w:val="afff0"/>
          <w:rtl/>
        </w:rPr>
        <w:pPrChange w:id="90001" w:author="קלוד" w:date="2026-10-08T12:22:45Z">
          <w:pPr>
            <w:pStyle w:val="a3"/>
          </w:pPr>
        </w:pPrChange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55" w:author="עריכה מהאתר" w:date="2026-10-09T10:24:38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Fonts w:hint="cs"/>
          <w:sz w:val="16"/>
          <w:szCs w:val="12"/>
          <w:rtl/>
          <w:rPrChange w:id="9061" w:author="עריכה מהאתר" w:date="2026-10-09T10:24:38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62" w:author="עריכה מהאתר" w:date="2026-10-09T10:24:38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63" w:author="עריכה מהאתר" w:date="2026-10-09T10:24:38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67" w:author="עריכה מהאתר" w:date="2026-10-09T10:24:38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68" w:author="עריכה מהאתר" w:date="2026-10-09T10:24:38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69" w:author="עריכה מהאתר" w:date="2026-10-09T10:24:38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09T10:19:48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09T10:19:48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71" w:author="עריכה מהאתר" w:date="2026-10-09T10:24:38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72" w:author="עריכה מהאתר" w:date="2026-10-09T10:24:38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73" w:author="עריכה מהאתר" w:date="2026-10-09T10:24:38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Hadran"/>
        <w:rPr>
          <w:rStyle w:val="afff0"/>
          <w:rtl/>
        </w:rPr>
        <w:pPrChange w:id="43052" w:author="Claude" w:date="2026-10-08T08:35:29Z">
          <w:pPr>
            <w:pStyle w:val="afff3"/>
            <w:rPr>
              <w:rStyle w:val="afff0"/>
              <w:rtl/>
            </w:rPr>
          </w:pPr>
        </w:pPrChange>
      </w:pPr>
      <w:r>
        <w:rPr>
          <w:rFonts w:hint="cs"/>
          <w:rtl/>
        </w:rPr>
        <w:t xml:space="preserve">הדרן עלך </w:t>
      </w:r>
      <w:del w:id="43053" w:author="Claude" w:date="2026-10-08T08:35:29Z">
        <w:r>
          <w:rPr>
            <w:rFonts w:hint="cs"/>
            <w:rtl/>
          </w:rPr>
          <w:delText xml:space="preserve">פרק ראשו</w:delText>
        </w:r>
      </w:del>
      <w:ins w:id="43054" w:author="Claude" w:date="2026-10-08T08:35:29Z">
        <w:r>
          <w:rPr>
            <w:rFonts w:hint="cs"/>
            <w:rtl/>
          </w:rPr>
          <w:t xml:space="preserve">סוכה שהיא גבוהה</w:t>
        </w:r>
      </w:ins>
      <w:del w:id="43055" w:author="Claude" w:date="2026-10-08T08:35:29Z">
        <w:r>
          <w:rPr>
            <w:rFonts w:hint="cs"/>
            <w:rtl/>
          </w:rPr>
          <w:delText xml:space="preserve">ן</w:delText>
        </w:r>
      </w:del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74" w:author="עריכה מהאתר" w:date="2026-10-09T10:24:38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Fonts w:hint="cs"/>
          <w:color w:val="auto"/>
          <w:spacing w:val="-2"/>
          <w:rtl/>
          <w:rPrChange w:id="9077" w:author="עריכה מהאתר" w:date="2026-10-09T10:24:38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Fonts w:hint="cs"/>
          <w:color w:val="auto"/>
          <w:spacing w:val="-2"/>
          <w:rtl/>
          <w:rPrChange w:id="9078" w:author="עריכה מהאתר" w:date="2026-10-09T10:24:38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79" w:author="עריכה מהאתר" w:date="2026-10-09T10:24:38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80" w:author="עריכה מהאתר" w:date="2026-10-09T10:24:38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81" w:author="עריכה מהאתר" w:date="2026-10-09T10:24:38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82" w:author="עריכה מהאתר" w:date="2026-10-09T10:24:38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83" w:author="עריכה מהאתר" w:date="2026-10-09T10:24:38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Hadran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6" w:author="Claude" w:date="2026-10-08T08:35:29Z">
          <w:pPr>
            <w:pStyle w:val="afff3"/>
            <w:rPr>
              <w:rStyle w:val="afffd"/>
              <w:spacing w:val="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spacing w:before="120"/>
        <w:rPr>
          <w:rtl/>
        </w:rPr>
        <w:pPrChange w:id="90002" w:author="קלוד" w:date="2026-10-08T12:22:45Z">
          <w:pPr>
            <w:pStyle w:val="a3"/>
          </w:pPr>
        </w:pPrChange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4" w:author="עריכה מהאתר" w:date="2026-10-09T10:24:38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5" w:author="עריכה מהאתר" w:date="2026-10-09T10:24:38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86" w:author="עריכה מהאתר" w:date="2026-10-09T10:24:38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91" w:author="עריכה מהאתר" w:date="2026-10-09T10:24:38Z">
              <w:rPr>
                <w:rStyle w:val="af8"/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90" w:author="עריכה מהאתר" w:date="2026-10-09T10:24:38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87" w:author="עריכה מהאתר" w:date="2026-10-09T10:24:38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88" w:author="עריכה מהאתר" w:date="2026-10-09T10:24:38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92" w:author="עריכה מהאתר" w:date="2026-10-09T10:24:38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93" w:author="עריכה מהאתר" w:date="2026-10-09T10:24:38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94" w:author="עריכה מהאתר" w:date="2026-10-09T10:24:38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95" w:author="עריכה מהאתר" w:date="2026-10-09T10:24:38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Style w:val="a6"/>
          <w:rFonts w:hint="cs"/>
          <w:spacing w:val="0"/>
          <w:rtl/>
          <w:rPrChange w:id="9096" w:author="עריכה מהאתר" w:date="2026-10-09T10:24:38Z">
            <w:rPr>
              <w:rStyle w:val="a6"/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Fonts w:hint="cs"/>
          <w:rtl/>
          <w:rPrChange w:id="9098" w:author="עריכה מהאתר" w:date="2026-10-09T10:24:38Z">
            <w:rPr>
              <w:rStyle w:val="a6"/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099" w:author="עריכה מהאתר" w:date="2026-10-09T10:24:38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100" w:author="עריכה מהאתר" w:date="2026-10-09T10:24:38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101" w:author="עריכה מהאתר" w:date="2026-10-09T10:24:38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Fonts w:hint="cs"/>
          <w:spacing w:val="0"/>
          <w:rtl/>
          <w:rPrChange w:id="9104" w:author="עריכה מהאתר" w:date="2026-10-09T10:24:38Z">
            <w:rPr>
              <w:rStyle w:val="a6"/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105" w:author="עריכה מהאתר" w:date="2026-10-09T10:24:38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Fonts w:hint="cs"/>
            <w:spacing w:val="0"/>
            <w:rtl/>
            <w:rPrChange w:id="9106" w:author="עריכה מהאתר" w:date="2026-10-09T10:24:38Z">
              <w:rPr>
                <w:rStyle w:val="af6"/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107" w:author="עריכה מהאתר" w:date="2026-10-09T10:24:38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108" w:author="עריכה מהאתר" w:date="2026-10-09T10:24:38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109" w:author="עריכה מהאתר" w:date="2026-10-09T10:24:38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 w:rsidR="00E403A1" w:rsidRPr="006F2339">
        <w:rPr>
          <w:rFonts w:hint="cs"/>
          <w:spacing w:val="-4"/>
          <w:rtl/>
        </w:rPr>
        <w:t>קמ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>ל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Fonts w:hint="cs"/>
          <w:spacing w:val="-2"/>
          <w:rtl/>
          <w:rPrChange w:id="9111" w:author="עריכה מהאתר" w:date="2026-10-09T10:24:38Z">
            <w:rPr>
              <w:rStyle w:val="afff6"/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112" w:author="עריכה מהאתר" w:date="2026-10-09T10:24:38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טריד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 w:rsidR="00E403A1" w:rsidRPr="00043784">
        <w:rPr>
          <w:rFonts w:hint="cs"/>
          <w:rtl/>
        </w:rPr>
        <w:t xml:space="preserve"> דטריד.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Style w:val="af6"/>
          <w:rFonts w:hint="cs"/>
          <w:rtl/>
          <w:rPrChange w:id="9070" w:author="מנוע אמוראים" w:date="2026-10-05T16:41:47Z">
            <w:rPr>
              <w:rFonts w:hint="cs"/>
              <w:rtl/>
            </w:rPr>
          </w:rPrChange>
        </w:rPr>
        <w:t xml:space="preserve">קר</w:t>
      </w:r>
      <w:r>
        <w:rPr>
          <w:rStyle w:val="af6"/>
          <w:rtl/>
          <w:rPrChange w:id="907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2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Fonts w:hint="cs"/>
          <w:color w:val="auto"/>
          <w:rtl/>
          <w:rPrChange w:id="9118" w:author="עריכה מהאתר" w:date="2026-10-09T10:24:38Z">
            <w:rPr>
              <w:rStyle w:val="af4"/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Style w:val="af4"/>
            <w:rFonts w:hint="cs"/>
            <w:rtl/>
            <w:rPrChange w:id="9114" w:author="עריכה מהאתר" w:date="2026-10-09T10:24:38Z">
              <w:rPr>
                <w:rStyle w:val="af4"/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119" w:author="עריכה מהאתר" w:date="2026-10-09T10:24:38Z">
              <w:rPr>
                <w:rStyle w:val="af4"/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116" w:author="עריכה מהאתר" w:date="2026-10-09T10:24:38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Style w:val="af4"/>
            <w:rFonts w:hint="cs"/>
            <w:rtl/>
            <w:rPrChange w:id="9117" w:author="עריכה מהאתר" w:date="2026-10-09T10:24:38Z">
              <w:rPr>
                <w:rStyle w:val="af4"/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רבי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 w:rsidR="00E72565" w:rsidRPr="00043784">
        <w:rPr>
          <w:rFonts w:hint="cs"/>
          <w:rtl/>
        </w:rPr>
        <w:t xml:space="preserve">וקמ''ל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Hadran"/>
        <w:rPr>
          <w:rtl/>
        </w:rPr>
        <w:pPrChange w:id="43057" w:author="Claude" w:date="2026-10-08T08:35:29Z">
          <w:pPr>
            <w:pStyle w:val="afff3"/>
            <w:rPr>
              <w:rtl/>
            </w:rPr>
          </w:pPr>
        </w:pPrChange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Hadran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8" w:author="Claude" w:date="2026-10-08T08:35:29Z">
          <w:pPr>
            <w:pStyle w:val="afff3"/>
            <w:rPr>
              <w:rStyle w:val="afff0"/>
              <w:rFonts w:cs="BA Vilna Bold"/>
              <w:spacing w:val="-2"/>
              <w:rtl/>
            </w:rPr>
            <w:sectPr w:rsidR="009D377E" w:rsidRP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1"/>
        <w:rPr>
          <w:rtl/>
        </w:rPr>
        <w:pPrChange w:id="90003" w:author="קלוד" w:date="2026-10-08T12:22:36Z">
          <w:pPr>
            <w:pStyle w:val="af"/>
          </w:pPr>
        </w:pPrChange>
      </w:pPr>
      <w:del w:id="90001" w:author="קלוד" w:date="2026-10-08T12:22:36Z">
        <w:r>
          <w:rPr>
            <w:rFonts w:hint="cs"/>
            <w:rtl/>
          </w:rPr>
          <w:delText xml:space="preserve">***</w:delText>
        </w:r>
      </w:del>
      <w:ins w:id="90002" w:author="קלוד" w:date="2026-10-08T12:22:36Z">
        <w:r>
          <w:rPr>
            <w:color w:val="7B3F00"/>
          </w:rPr>
          <w:t xml:space="preserve">תקיעה בחצוצרות על כל מוסף, ובשבת שבחג</w:t>
        </w:r>
      </w:ins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Hadran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9" w:author="Claude" w:date="2026-10-08T08:35:29Z">
          <w:pPr>
            <w:pStyle w:val="affd"/>
            <w:jc w:val="center"/>
            <w:rPr>
              <w:rFonts w:ascii="BA TM • Vilna Extra-Bold" w:hAnsi="BA TM • Vilna Extra-Bold" w:cs="BA TM • Vilna Extra-Bold"/>
              <w:color w:val="AEAAAA" w:themeColor="background2" w:themeShade="BF"/>
              <w:spacing w:val="4"/>
              <w:sz w:val="26"/>
              <w:szCs w:val="2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spacing w:before="120"/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12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