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9:44:40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9:44:40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9:44:40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9:44:40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9:44:40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9:44:40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9:44:40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9:44:40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9:44:40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9:44:40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9:44:40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9:44:40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9:44:40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9:44:40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9:44:40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9:44:40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9:44:40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9:44:40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9:44:40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9:44:40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9:44:40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9:44:40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9:44:40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9:44:40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9:44:40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9:44:40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9:44:40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9:44:4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9:44:40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9:44:40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9:44:40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9:44:4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9:44:40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9:44:40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09:49:1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09:49:1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09:49:1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9:44:40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9:44:40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9:44:4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9:44:40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9:44:40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9:44:40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9:44:40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9:44:40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9:44:40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9:44:40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9:44:40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09:50:06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