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9:44:5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9:44:5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9:44:5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9:44:5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9:44:5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09:52:16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09:52:1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09:52:1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9:50:51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9:50:51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9:50:51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09:51:08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09:50:59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09:50:5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09:50:5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09:50:59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09:50:59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09:50:59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09:50:59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09:50:59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09:50:59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9:44:5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9:44:5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9:44:5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9:44:5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9:44:5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9:44:5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9:44:5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9:44:5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9:44:5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9:44:5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9:44:5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9:44:5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09:51:2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9:44:5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9:44:5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9:44:5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9:44:5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9:44:5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9:50:2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9:50:2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9:44:5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09:51:47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09:51:47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9:44:5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9:4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9:44:5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9:44:5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9:44:5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9:44:5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9:44:5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9:44:5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9:44:5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9:44:5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9:44:5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09:52:0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09:52:04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9:44:5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9:44:5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9:44:5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09:52:08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9:44:5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09:52:08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9:44:5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9:44:5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9:44:5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09:52:09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9:44:5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09:52:10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09:52:10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09:52:10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09:52:1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09:52:10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