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0:15:02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0:15:02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0:15:02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0:15:02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0:15:02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0:15:02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0:15:02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0:15:02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0:15:02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0:15:02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0:15:02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0:15:02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0:15:02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0:15:02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0:15:02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0:15:02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0:15:02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0:15:02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0:15:02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0:15:02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0:15:02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0:15:02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0:15:02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0:15:02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0:15:02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0:15:02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0:15:02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0:15:0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0:15:02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0:15:02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0:15:02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0:15:02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0:15:02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0:15:02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0:18:47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0:18:47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0:18:47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0:15:02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0:15:02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0:15:0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0:15:02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0:15:02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0:15:02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0:15:02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0:15:02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0:15:02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0:15:02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0:15:02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0:19:37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