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10:15:0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10:15:0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10:15:0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10:15:0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10:15:0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10:15:0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11T10:21:41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11T10:21:41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11T10:21:41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10:20:14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10:20:14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10:20:14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11T10:20:28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1T10:20:2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1T10:20:2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1T10:20:2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1T10:20:2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1T10:20:2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1T10:20:2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1T10:20:2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1T10:20:2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1T10:20:2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1T10:20:2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1T10:20:2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1T10:20:2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1T10:20:2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1T10:20:2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1T10:20:21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1T10:20:2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1T10:20:2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1T10:20:2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1T10:20:2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1T10:20:2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10:15:0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10:15:0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10:15:0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10:15:0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10:15:0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10:15:0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10:15:0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10:15:0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10:15:0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10:15:0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10:15:0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10:15:0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10:15:0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11T10:20:44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10:15:0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10:15:0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10:15:0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10:15:0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10:15:0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10:19:52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10:19:52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10:15:0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10:15:0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10:15:0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10:15:0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11T10:21:09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11T10:21:09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10:15:0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10:15:0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10:15:0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10:15:0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10:15:0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10:15:0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10:15:0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10:15:0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10:15:09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10:15:09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10:15:0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10:15:0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10:15:0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10:15:0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10:15:0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10:15:0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11T10:21:29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11T10:21:29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10:15:0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10:15:0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10:15:0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11T10:21:33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10:15:0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11T10:21:33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10:15:0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10:15:0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10:15:0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11T10:21:34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10:15:0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11T10:21:35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11T10:21:35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11T10:21:35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11T10:21:35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11T10:21:35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