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0T21:04:35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0T21:04:35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0T21:04:35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0T21:04:35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0T21:04:35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0T21:04:3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0T21:04:3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0T21:04:3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0T21:04:3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0T21:04:3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0T21:04:3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0T21:04:3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0T21:04:3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0T21:04:3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0T21:04:3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0T21:04:3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0T21:04:3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0T21:04:3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0T21:04:35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0T21:04:35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0T21:04:35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0T21:04:3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0T21:04:3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0T21:04:3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0T21:04:3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0T21:04:35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0T21:04:35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0T21:0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0T21:04:35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0T21:04:35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0T21:04:35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0T21:0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0T21:04:3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0T21:04:35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0T21:04:3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0T21:04:35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0T21:04:35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0T21:04:35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0T21:04:35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0T21:04:3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0T21:04:35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0T21:04:35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0T21:04:35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0T21:04:35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0T21:04:35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0T21:04:35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0T20:58:57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0T20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18:4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4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3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0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4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0T21:04:35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0T21:04:35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0T21:04:35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0T20:59:02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0T20:5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18:5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2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1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0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4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