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0T21:04:41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0T21:04:41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0T21:04:41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0T21:04:41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0T21:04:41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0T21:04:41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0T21:04:4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0T21:04:4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0T21:04:4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0T21:04:41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0T21:04:41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0T21:04:41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0T21:04:41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0T21:04:41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0T21:04:41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0T21:04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0T21:04:41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0T21:04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0T21:04:41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0T21:04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0T21:04:41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0T21:04:41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0T21:04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0T21:04:41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0T21:04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0T21:04:41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0T21:04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0T21:04:41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0T21:0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0T21:0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0T21:0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0T21:0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0T21:0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0T21:04:41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0T21:04:41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0T21:04:41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0T21:04:41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0T21:04:41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0T21:04:41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0T21:04:41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0T21:04:41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0T21:04:41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0T21:04:41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0T21:04:41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0T21:04:41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0T21:04:41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0T21:04:41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0T21:04:41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0T21:04:41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0T21:04:41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0T21:04:41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0T21:04:41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0T20:59:1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0T20:59:1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0T21:04:41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0T21:04:41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0T21:04:41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0T21:04:41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0T21:04:4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0T21:04:4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0T21:04:41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0T21:04:41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0T21:04:41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0T21:04:41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0T21:04:41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0T21:04:41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0T21:04:41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0T21:04:41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0T21:04:41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0T21:04:41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0T21:04:41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0T21:04:41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0T21:04:41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0T21:04:41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0T21:04:41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0T21:04:41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0T21:04:41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0T21:04:41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0T21:04:41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0T21:04:41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0T21:04:41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0T21:04:41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0T21:04:41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0T21:04:41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0T21:04:41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0T21:04:41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0T21:04:41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0T21:04:41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0T21:04:41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0T21:04:41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0T21:04:41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0T21:04:41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0T21:04:41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0T21:04:41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