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1T20:3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1T20:3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1T20:3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1T20:3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1T20:3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1T20:3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1T20:3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1T20:34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1T20:34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1T20:34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1T20:34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1T20:3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1T20:3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1T20:3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1T20:3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1T20:3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1T20:3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1T20:3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1T20:3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1T20:3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1T20:3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1T20:34:3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1T20:3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1T20:3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1T20:3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1T20:3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1T20:3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1T20:32:4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1T20:32:4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1T20:3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1T20:3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1T20:3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1T20:3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1T20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1T20:3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1T20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1T20:3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1T20:34:3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1T20:34:3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1T20:3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1T20:34:30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1T20:34:3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1T20:3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1T20:34:3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1T20:3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1T20:34:3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1T20:3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1T20:3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1T20:3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1T20:34:3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1T20:34:3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1T20:34:3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1T20:34:3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1T20:3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1T20:3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1T20:3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1T20:3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1T20:34:3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1T20:34:30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1T20:34:3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1T20:34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1T20:34:30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1T20:34:3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1T20:3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