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14T13:14:39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14T13:14:39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14T13:14:39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14T13:14:39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14T13:14:39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14T13:14:39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14T13:14:39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14T13:14:39Z">
              <w:rPr>
                <w:rStyle w:val="affffd"/>
                <w:rtl/>
              </w:rPr>
            </w:rPrChange>
          </w:rPr>
          <w:t xml:space="preserve">כאו' ר''י לא חלק</w:t>
        </w:r>
      </w:ins>
      <w:r>
        <w:rPr>
          <w:rStyle w:val="affffd"/>
          <w:rFonts w:hint="cs"/>
          <w:rtl/>
          <w:rPrChange w:id="9079" w:author="עריכה מהאתר" w:date="2026-10-14T13:14:39Z">
            <w:rPr>
              <w:rStyle w:val="affffd"/>
              <w:rFonts w:hint="cs"/>
              <w:rtl/>
            </w:rPr>
          </w:rPrChange>
        </w:rPr>
        <w:t xml:space="preserve"> </w:t>
      </w:r>
      <w:r>
        <w:rPr>
          <w:rStyle w:val="affffd"/>
          <w:rFonts w:hint="cs"/>
          <w:rtl/>
          <w:rPrChange w:id="9080" w:author="עריכה מהאתר" w:date="2026-10-14T13:14:39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14T13:14:39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14T13:14:39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4T12:26:10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14T13:14:39Z">
            <w:rPr>
              <w:rFonts w:hint="eastAsia"/>
              <w:rtl/>
            </w:rPr>
          </w:rPrChange>
        </w:rPr>
        <w:t xml:space="preserve">רשב</w:t>
      </w:r>
      <w:r>
        <w:rPr>
          <w:rtl/>
          <w:rPrChange w:id="9034" w:author="עריכה מהאתר" w:date="2026-10-14T13:14:39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14T13:14:39Z">
            <w:rPr>
              <w:rFonts w:hint="eastAsia"/>
              <w:rtl/>
            </w:rPr>
          </w:rPrChange>
        </w:rPr>
        <w:t xml:space="preserve">ר</w:t>
      </w:r>
      <w:r>
        <w:rPr>
          <w:rtl/>
          <w:rPrChange w:id="9032" w:author="עריכה מהאתר" w:date="2026-10-14T13:14:39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14T13:14:39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14T13:14:39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14T13:14:39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14T13:14:39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14T13:14:39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14T13:14:39Z">
            <w:rPr>
              <w:rStyle w:val="affffe"/>
              <w:rFonts w:hint="eastAsia"/>
              <w:rtl/>
            </w:rPr>
          </w:rPrChange>
        </w:rPr>
        <w:t xml:space="preserve">הזכרים</w:t>
      </w:r>
      <w:r>
        <w:rPr>
          <w:rStyle w:val="affffe"/>
          <w:rtl/>
          <w:rPrChange w:id="9010" w:author="עריכה מהאתר" w:date="2026-10-14T13:14:39Z">
            <w:rPr>
              <w:rStyle w:val="affffe"/>
              <w:rtl/>
            </w:rPr>
          </w:rPrChange>
        </w:rPr>
        <w:t xml:space="preserve"> </w:t>
      </w:r>
      <w:r>
        <w:rPr>
          <w:rStyle w:val="affffe"/>
          <w:rFonts w:hint="eastAsia"/>
          <w:rtl/>
          <w:rPrChange w:id="9011" w:author="עריכה מהאתר" w:date="2026-10-14T13:14:39Z">
            <w:rPr>
              <w:rStyle w:val="affffe"/>
              <w:rFonts w:hint="eastAsia"/>
              <w:rtl/>
            </w:rPr>
          </w:rPrChange>
        </w:rPr>
        <w:t xml:space="preserve">לה</w:t>
      </w:r>
      <w:r>
        <w:rPr>
          <w:rStyle w:val="affffe"/>
          <w:rtl/>
          <w:rPrChange w:id="9012" w:author="עריכה מהאתר" w:date="2026-10-14T13:14:39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14T13:14:39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14T13:14:39Z">
            <w:rPr>
              <w:rFonts w:hint="cs"/>
              <w:b/>
              <w:bCs/>
              <w:rtl/>
            </w:rPr>
          </w:rPrChange>
        </w:rPr>
        <w:t xml:space="preserve">בידי"ש</w:t>
      </w:r>
      <w:r>
        <w:rPr>
          <w:rFonts w:hint="cs"/>
          <w:b/>
          <w:bCs/>
          <w:rtl/>
          <w:rPrChange w:id="9024" w:author="עריכה מהאתר" w:date="2026-10-14T13:14:39Z">
            <w:rPr>
              <w:rFonts w:hint="cs"/>
              <w:b/>
              <w:bCs/>
              <w:rtl/>
            </w:rPr>
          </w:rPrChange>
        </w:rPr>
        <w:t xml:space="preserve"> </w:t>
      </w:r>
      <w:r>
        <w:rPr>
          <w:rFonts w:hint="cs"/>
          <w:b/>
          <w:bCs/>
          <w:rtl/>
          <w:rPrChange w:id="9025" w:author="עריכה מהאתר" w:date="2026-10-14T13:14:39Z">
            <w:rPr>
              <w:rFonts w:hint="cs"/>
              <w:b/>
              <w:bCs/>
              <w:rtl/>
            </w:rPr>
          </w:rPrChange>
        </w:rPr>
        <w:t xml:space="preserve">א"א</w:t>
      </w:r>
      <w:r>
        <w:rPr>
          <w:rFonts w:hint="cs"/>
          <w:b/>
          <w:bCs/>
          <w:rtl/>
          <w:rPrChange w:id="9026" w:author="עריכה מהאתר" w:date="2026-10-14T13:14:39Z">
            <w:rPr>
              <w:rFonts w:hint="cs"/>
              <w:b/>
              <w:bCs/>
              <w:rtl/>
            </w:rPr>
          </w:rPrChange>
        </w:rPr>
        <w:t xml:space="preserve"> לצמצם</w:t>
      </w:r>
      <w:r>
        <w:rPr>
          <w:rFonts w:hint="cs"/>
          <w:b/>
          <w:bCs/>
          <w:rtl/>
          <w:rPrChange w:id="9027" w:author="עריכה מהאתר" w:date="2026-10-14T13:14:39Z">
            <w:rPr>
              <w:rFonts w:hint="cs"/>
              <w:b/>
              <w:bCs/>
              <w:rtl/>
            </w:rPr>
          </w:rPrChange>
        </w:rPr>
        <w:t xml:space="preserve"> -</w:t>
      </w:r>
      <w:r>
        <w:rPr>
          <w:rFonts w:hint="cs"/>
          <w:b/>
          <w:bCs/>
          <w:rtl/>
          <w:rPrChange w:id="9028" w:author="עריכה מהאתר" w:date="2026-10-14T13:14:39Z">
            <w:rPr>
              <w:rFonts w:hint="cs"/>
              <w:b/>
              <w:bCs/>
              <w:rtl/>
            </w:rPr>
          </w:rPrChange>
        </w:rPr>
        <w:t xml:space="preserve"> בידי אדם </w:t>
      </w:r>
      <w:r>
        <w:rPr>
          <w:rFonts w:hint="cs"/>
          <w:b/>
          <w:bCs/>
          <w:rtl/>
          <w:rPrChange w:id="9029" w:author="עריכה מהאתר" w:date="2026-10-14T13:14:39Z">
            <w:rPr>
              <w:rFonts w:hint="cs"/>
              <w:b/>
              <w:bCs/>
              <w:rtl/>
            </w:rPr>
          </w:rPrChange>
        </w:rPr>
        <w:t xml:space="preserve">מה</w:t>
      </w:r>
      <w:r>
        <w:rPr>
          <w:rFonts w:hint="cs"/>
          <w:b/>
          <w:bCs/>
          <w:rtl/>
          <w:rPrChange w:id="9030" w:author="עריכה מהאתר" w:date="2026-10-14T13:14:39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14T13:14:39Z">
            <w:rPr>
              <w:rStyle w:val="affffd"/>
              <w:rtl/>
            </w:rPr>
          </w:rPrChange>
        </w:rPr>
        <w:t xml:space="preserve">[ומשמע ד</w:t>
      </w:r>
      <w:r>
        <w:rPr>
          <w:rStyle w:val="affffd"/>
          <w:rFonts w:hint="eastAsia"/>
          <w:rtl/>
          <w:rPrChange w:id="9084" w:author="עריכה מהאתר" w:date="2026-10-14T13:14:39Z">
            <w:rPr>
              <w:rStyle w:val="affffd"/>
              <w:rFonts w:hint="eastAsia"/>
              <w:rtl/>
            </w:rPr>
          </w:rPrChange>
        </w:rPr>
        <w:t xml:space="preserve">א</w:t>
      </w:r>
      <w:r>
        <w:rPr>
          <w:rStyle w:val="affffd"/>
          <w:rtl/>
          <w:rPrChange w:id="9085" w:author="עריכה מהאתר" w:date="2026-10-14T13:14:39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14T13:14:39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14T13:14:39Z">
              <w:rPr>
                <w:rStyle w:val="27"/>
                <w:rtl/>
              </w:rPr>
            </w:rPrChange>
          </w:rPr>
          <w:t xml:space="preserve">התנאים: לכו"ע</w:t>
        </w:r>
        <w:r>
          <w:rPr>
            <w:rtl/>
          </w:rPr>
          <w:t xml:space="preserve"> אפשר לצמצם, </w:t>
        </w:r>
        <w:r>
          <w:rPr>
            <w:rStyle w:val="27"/>
            <w:rtl/>
            <w:rPrChange w:id="9042" w:author="עריכה מהאתר" w:date="2026-10-14T13:14:39Z">
              <w:rPr>
                <w:rStyle w:val="27"/>
                <w:rtl/>
              </w:rPr>
            </w:rPrChange>
          </w:rPr>
          <w:t xml:space="preserve">וכאן חלקו:</w:t>
        </w:r>
        <w:r>
          <w:rPr>
            <w:rtl/>
          </w:rPr>
          <w:t xml:space="preserve"> </w:t>
        </w:r>
        <w:r>
          <w:rPr>
            <w:rStyle w:val="27"/>
            <w:rtl/>
            <w:rPrChange w:id="9043" w:author="עריכה מהאתר" w:date="2026-10-14T13:14:39Z">
              <w:rPr>
                <w:rStyle w:val="27"/>
                <w:rtl/>
              </w:rPr>
            </w:rPrChange>
          </w:rPr>
          <w:t xml:space="preserve">לת''ק</w:t>
        </w:r>
        <w:r>
          <w:rPr>
            <w:rtl/>
          </w:rPr>
          <w:t xml:space="preserve"> קרובה ולא קרובות </w:t>
        </w:r>
        <w:r>
          <w:rPr>
            <w:rStyle w:val="27"/>
            <w:rtl/>
            <w:rPrChange w:id="9044" w:author="עריכה מהאתר" w:date="2026-10-14T13:14:39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45" w:author="עריכה מהאתר" w:date="2026-10-14T13:14:39Z">
              <w:rPr>
                <w:rStyle w:val="27"/>
                <w:rtl/>
              </w:rPr>
            </w:rPrChange>
          </w:rPr>
          <w:t xml:space="preserve">ל</w:t>
        </w:r>
        <w:r>
          <w:rPr>
            <w:rtl/>
            <w:rPrChange w:id="9048" w:author="עריכה מהאתר" w:date="2026-10-14T13:14:39Z">
              <w:rPr>
                <w:rStyle w:val="27"/>
                <w:rtl/>
              </w:rPr>
            </w:rPrChange>
          </w:rPr>
          <w:t xml:space="preserve">ר"א</w:t>
        </w:r>
        <w:r>
          <w:rPr>
            <w:rStyle w:val="27"/>
            <w:rtl/>
            <w:rPrChange w:id="9047" w:author="עריכה מהאתר" w:date="2026-10-14T13:14:39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14T13:14:39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14T13:14:39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14T13:14:39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14T13:14:39Z">
            <w:rPr>
              <w:rStyle w:val="27"/>
              <w:rtl/>
            </w:rPr>
          </w:rPrChange>
        </w:rPr>
        <w:t xml:space="preserve">פירשנו</w:t>
      </w:r>
      <w:r>
        <w:rPr>
          <w:rStyle w:val="27"/>
          <w:rtl/>
          <w:rPrChange w:id="9054" w:author="עריכה מהאתר" w:date="2026-10-14T13:14:39Z">
            <w:rPr>
              <w:rStyle w:val="27"/>
              <w:rtl/>
            </w:rPr>
          </w:rPrChange>
        </w:rPr>
        <w:t xml:space="preserve"> </w:t>
      </w:r>
      <w:r>
        <w:rPr>
          <w:rStyle w:val="27"/>
          <w:rtl/>
          <w:rPrChange w:id="9055" w:author="עריכה מהאתר" w:date="2026-10-14T13:14:39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14T13:14:39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14T13:14:39Z">
            <w:rPr>
              <w:rStyle w:val="27"/>
              <w:rtl/>
            </w:rPr>
          </w:rPrChange>
        </w:rPr>
        <w:t xml:space="preserve">ר''ט</w:t>
      </w:r>
      <w:r>
        <w:rPr>
          <w:rtl/>
        </w:rPr>
        <w:t xml:space="preserve"> יחלוקו, </w:t>
      </w:r>
      <w:r>
        <w:rPr>
          <w:rStyle w:val="27"/>
          <w:rtl/>
          <w:rPrChange w:id="9058" w:author="עריכה מהאתר" w:date="2026-10-14T13:14:39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14T13:14:39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60" w:author="עריכה מהאתר" w:date="2026-10-14T13:14:39Z">
              <w:rPr>
                <w:rStyle w:val="27"/>
                <w:rtl/>
              </w:rPr>
            </w:rPrChange>
          </w:rPr>
          <w:t xml:space="preserve">שאומר</w:t>
        </w:r>
        <w:r>
          <w:rPr>
            <w:rStyle w:val="27"/>
            <w:rtl/>
            <w:rPrChange w:id="9061" w:author="עריכה מהאתר" w:date="2026-10-14T13:14:39Z">
              <w:rPr>
                <w:rStyle w:val="27"/>
                <w:rtl/>
              </w:rPr>
            </w:rPrChange>
          </w:rPr>
          <w:t xml:space="preserve"> </w:t>
        </w:r>
        <w:r>
          <w:rPr>
            <w:rtl/>
            <w:rPrChange w:id="9065" w:author="עריכה מהאתר" w:date="2026-10-14T13:14:39Z">
              <w:rPr>
                <w:rStyle w:val="27"/>
                <w:rtl/>
              </w:rPr>
            </w:rPrChange>
          </w:rPr>
          <w:t xml:space="preserve">הבעלים</w:t>
        </w:r>
        <w:r>
          <w:rPr>
            <w:rStyle w:val="27"/>
            <w:rtl/>
            <w:rPrChange w:id="9063" w:author="עריכה מהאתר" w:date="2026-10-14T13:14:39Z">
              <w:rPr>
                <w:rStyle w:val="27"/>
                <w:rtl/>
              </w:rPr>
            </w:rPrChange>
          </w:rPr>
          <w:t xml:space="preserve"> </w:t>
        </w:r>
        <w:r>
          <w:rPr>
            <w:rStyle w:val="27"/>
            <w:rtl/>
            <w:rPrChange w:id="9064" w:author="עריכה מהאתר" w:date="2026-10-14T13:14:39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90" w:author="עריכה מהאתר" w:date="2026-10-14T13:14:39Z">
              <w:rPr>
                <w:rStyle w:val="afffe"/>
                <w:rtl/>
              </w:rPr>
            </w:rPrChange>
          </w:rPr>
          <w:t xml:space="preserve">ג.</w:t>
        </w:r>
        <w:r>
          <w:rPr>
            <w:rStyle w:val="afffe"/>
            <w:rtl/>
            <w:rPrChange w:id="9087" w:author="עריכה מהאתר" w:date="2026-10-14T13:14:39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88" w:author="עריכה מהאתר" w:date="2026-10-14T13:14:39Z">
            <w:rPr>
              <w:rStyle w:val="afffe"/>
              <w:rtl/>
            </w:rPr>
          </w:rPrChange>
        </w:rPr>
        <w:t xml:space="preserve">והשני ירעה עד שיסתאב וחייב במתנות, ורבי יוסי פוטר</w:t>
      </w:r>
      <w:r>
        <w:rPr>
          <w:rStyle w:val="afffe"/>
          <w:rtl/>
          <w:rPrChange w:id="9089" w:author="עריכה מהאתר" w:date="2026-10-14T13:14:39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14T13:14:39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14T13:14:39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14T13:14:39Z">
            <w:rPr>
              <w:rStyle w:val="27"/>
              <w:rtl/>
            </w:rPr>
          </w:rPrChange>
        </w:rPr>
        <w:t xml:space="preserve"> שטעמו של רבי</w:t>
      </w:r>
      <w:r>
        <w:rPr>
          <w:rStyle w:val="27"/>
          <w:rtl/>
          <w:rPrChange w:id="9069" w:author="עריכה מהאתר" w:date="2026-10-14T13:14:39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94" w:author="עריכה מהאתר" w:date="2026-10-14T13:14:39Z">
            <w:rPr>
              <w:rStyle w:val="affffd"/>
              <w:rFonts w:hint="cs"/>
              <w:rtl/>
            </w:rPr>
          </w:rPrChange>
        </w:rPr>
        <w:t xml:space="preserve">ומחייב</w:t>
      </w:r>
      <w:r>
        <w:rPr>
          <w:rStyle w:val="affffd"/>
          <w:rFonts w:hint="cs"/>
          <w:rtl/>
          <w:rPrChange w:id="9092" w:author="עריכה מהאתר" w:date="2026-10-14T13:14:39Z">
            <w:rPr>
              <w:rStyle w:val="affffd"/>
              <w:rFonts w:hint="cs"/>
              <w:rtl/>
            </w:rPr>
          </w:rPrChange>
        </w:rPr>
        <w:t xml:space="preserve"> </w:t>
      </w:r>
      <w:r>
        <w:rPr>
          <w:rStyle w:val="affffd"/>
          <w:rFonts w:hint="cs"/>
          <w:rtl/>
          <w:rPrChange w:id="9093" w:author="עריכה מהאתר" w:date="2026-10-14T13:14:39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14T13:14:39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14T13:14:39Z">
            <w:rPr>
              <w:rStyle w:val="afffff3"/>
              <w:rtl/>
            </w:rPr>
          </w:rPrChange>
        </w:rPr>
        <w:t xml:space="preserve">ל</w:t>
      </w:r>
      <w:r>
        <w:rPr>
          <w:rtl/>
          <w:rPrChange w:id="9097" w:author="עריכה מהאתר" w:date="2026-10-14T13:14:39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14T13:14:39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14T13:14:39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14T13:14:39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14T13:14:39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14T13:14:39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14T13:14:39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14T13:14:39Z">
            <w:rPr>
              <w:rStyle w:val="27"/>
              <w:rFonts w:hint="cs"/>
              <w:rtl/>
            </w:rPr>
          </w:rPrChange>
        </w:rPr>
        <w:t xml:space="preserve">אלא </w:t>
      </w:r>
      <w:r>
        <w:rPr>
          <w:rStyle w:val="27"/>
          <w:rFonts w:hint="cs"/>
          <w:rtl/>
          <w:rPrChange w:id="9105" w:author="עריכה מהאתר" w:date="2026-10-14T13:14:39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14T13:14:39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112" w:author="עריכה מהאתר" w:date="2026-10-14T13:14:39Z">
            <w:rPr>
              <w:rStyle w:val="afffff3"/>
              <w:rtl/>
            </w:rPr>
          </w:rPrChange>
        </w:rPr>
        <w:t xml:space="preserve">ל</w:t>
      </w:r>
      <w:r>
        <w:rPr>
          <w:rtl/>
          <w:rPrChange w:id="9115" w:author="עריכה מהאתר" w:date="2026-10-14T13:14:39Z">
            <w:rPr>
              <w:rStyle w:val="afffff3"/>
              <w:rtl/>
            </w:rPr>
          </w:rPrChange>
        </w:rPr>
        <w:t xml:space="preserve">רבי ישמעאל</w:t>
      </w:r>
      <w:r>
        <w:rPr>
          <w:rStyle w:val="afffff3"/>
          <w:rtl/>
          <w:rPrChange w:id="9114" w:author="עריכה מהאתר" w:date="2026-10-14T13:14:39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14T13:14:39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14T13:14:39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14T13:14:39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14T13:14:39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14T13:14:39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14T13:14:39Z">
              <w:rPr>
                <w:rStyle w:val="27"/>
                <w:rtl/>
              </w:rPr>
            </w:rPrChange>
          </w:rPr>
          <w:t xml:space="preserve">לרי''ש:</w:t>
        </w:r>
        <w:r>
          <w:rPr>
            <w:rtl/>
          </w:rPr>
          <w:t xml:space="preserve"> אינו פוטר, </w:t>
        </w:r>
        <w:r>
          <w:rPr>
            <w:rStyle w:val="27"/>
            <w:rtl/>
            <w:rPrChange w:id="9120" w:author="עריכה מהאתר" w:date="2026-10-14T13:14:39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14T13:14:39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14T13:14:39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14T13:14:39Z">
              <w:rPr>
                <w:rStyle w:val="affffd"/>
                <w:rtl/>
              </w:rPr>
            </w:rPrChange>
          </w:rPr>
          <w:t xml:space="preserve">שאמר 'ואני אין אני אומר כן.</w:t>
        </w:r>
        <w:r>
          <w:rPr>
            <w:rtl/>
          </w:rPr>
          <w:t xml:space="preserve"> </w:t>
        </w:r>
        <w:r>
          <w:rPr>
            <w:rStyle w:val="affffd"/>
            <w:rtl/>
            <w:rPrChange w:id="9124" w:author="עריכה מהאתר" w:date="2026-10-14T13:14:39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14T13:14:39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14T13:14:39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14T13:14:39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14T13:14:39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14T13:14:39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14T13:14:39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14T13:14:39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14T13:14:39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6" w:author="עריכה מהאתר" w:date="2026-10-14T13:14:39Z">
            <w:rPr>
              <w:rStyle w:val="afffff3"/>
              <w:rtl/>
            </w:rPr>
          </w:rPrChange>
        </w:rPr>
        <w:t xml:space="preserve">רבי אליעז</w:t>
      </w:r>
      <w:r>
        <w:rPr>
          <w:rtl/>
          <w:rPrChange w:id="9137" w:author="עריכה מהאתר" w:date="2026-10-14T13:14:39Z">
            <w:rPr>
              <w:rStyle w:val="afffff3"/>
              <w:rtl/>
            </w:rPr>
          </w:rPrChange>
        </w:rPr>
        <w:t xml:space="preserve">ר</w:t>
      </w:r>
      <w:r>
        <w:rPr>
          <w:rStyle w:val="afffff3"/>
          <w:rtl/>
          <w:rPrChange w:id="9135" w:author="עריכה מהאתר" w:date="2026-10-14T13:14:39Z">
            <w:rPr>
              <w:rStyle w:val="afffff3"/>
              <w:rtl/>
            </w:rPr>
          </w:rPrChange>
        </w:rPr>
        <w:t xml:space="preserve"> 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r>
        <w:t>א</w:t>
      </w:r>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sidR="00CB3F2B">
        <w:rPr>
          <w:rStyle w:val="27"/>
          <w:rFonts w:hint="cs"/>
          <w:rtl/>
        </w:rPr>
        <w:t>דאר</w:t>
      </w:r>
      <w:r>
        <w:rPr>
          <w:rStyle w:val="27"/>
          <w:rFonts w:hint="cs"/>
          <w:rtl/>
        </w:rPr>
        <w:t>י"ו</w:t>
      </w:r>
      <w:r>
        <w:rPr>
          <w:rtl/>
        </w:rPr>
        <w:t xml:space="preserve"> </w:t>
      </w:r>
      <w:r>
        <w:rPr>
          <w:rStyle w:val="27"/>
          <w:rtl/>
        </w:rPr>
        <w:t>ר"א</w:t>
      </w:r>
      <w:r>
        <w:rPr>
          <w:rtl/>
        </w:rPr>
        <w:t xml:space="preserve"> בן יעקב </w:t>
      </w:r>
      <w:r>
        <w:rPr>
          <w:rStyle w:val="27"/>
          <w:rtl/>
        </w:rPr>
        <w:t>ור"ש</w:t>
      </w:r>
      <w:r>
        <w:rPr>
          <w:rtl/>
        </w:rPr>
        <w:t xml:space="preserve"> אמרו דבר אחד</w:t>
      </w:r>
      <w:r w:rsidR="0057284B">
        <w:rPr>
          <w:rtl/>
        </w:rPr>
        <w:t>.</w:t>
      </w:r>
    </w:p>
    <w:p w14:paraId="19DFC15C" w14:textId="5A4EF8F1" w:rsidR="00CB3F2B" w:rsidRDefault="00F63065" w:rsidP="00F63065">
      <w:pPr>
        <w:rPr>
          <w:rtl/>
        </w:rPr>
      </w:pPr>
      <w:r>
        <w:rPr>
          <w:rtl/>
          <w:rPrChange w:id="9140" w:author="עריכה מהאתר" w:date="2026-10-14T13:14:39Z">
            <w:rPr>
              <w:rStyle w:val="27"/>
              <w:rtl/>
            </w:rPr>
          </w:rPrChange>
        </w:rPr>
        <w:t xml:space="preserve">ר"א</w:t>
      </w:r>
      <w:r>
        <w:rPr>
          <w:rStyle w:val="27"/>
          <w:rtl/>
          <w:rPrChange w:id="9139" w:author="עריכה מהאתר" w:date="2026-10-14T13:14:39Z">
            <w:rPr>
              <w:rStyle w:val="27"/>
              <w:rtl/>
            </w:rPr>
          </w:rPrChange>
        </w:rPr>
        <w:t xml:space="preserve"> 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r>
        <w:rPr>
          <w:rStyle w:val="27"/>
          <w:rFonts w:hint="cs"/>
          <w:rtl/>
        </w:rPr>
        <w:t>אר"ה</w:t>
      </w:r>
      <w:r>
        <w:rPr>
          <w:rFonts w:hint="cs"/>
          <w:rtl/>
        </w:rPr>
        <w:t xml:space="preserve"> היינו </w:t>
      </w:r>
      <w:r w:rsidR="00F63065">
        <w:rPr>
          <w:rtl/>
        </w:rPr>
        <w:t>כפיקה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r w:rsidR="00B80F87">
        <w:rPr>
          <w:rFonts w:hint="cs"/>
          <w:rtl/>
        </w:rPr>
        <w:t xml:space="preserve">- </w:t>
      </w:r>
    </w:p>
    <w:p w14:paraId="152781F0" w14:textId="099AA8F1" w:rsidR="006542AA" w:rsidRDefault="00000000">
      <w:pPr>
        <w:pStyle w:val="36"/>
        <w:framePr w:wrap="notBeside"/>
      </w:pPr>
      <w:r>
        <w:t>ו</w:t>
      </w:r>
      <w:r w:rsidR="00F63065">
        <w:t>א</w:t>
      </w:r>
      <w:r w:rsidR="001F5864">
        <w:t>רי</w:t>
      </w:r>
      <w:r>
        <w:t>א"ש</w:t>
      </w:r>
      <w:r w:rsidR="001F5864">
        <w:t xml:space="preserve"> מרש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r>
        <w:t>כשבא רבין פירשה משמו דרי"ו: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פיקה גדולה של סקאין כדתנן: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r w:rsidRPr="00B80F87">
        <w:t>א</w:t>
      </w:r>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דמיא </w:t>
      </w:r>
      <w:r>
        <w:rPr>
          <w:rtl/>
        </w:rPr>
        <w:t>-</w:t>
      </w:r>
      <w:r>
        <w:rPr>
          <w:rFonts w:hint="cs"/>
          <w:rtl/>
        </w:rPr>
        <w:t xml:space="preserve"> הנך בטלו להם ברובא </w:t>
      </w:r>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r>
        <w:rPr>
          <w:rtl/>
        </w:rPr>
        <w:t xml:space="preserve">ישב </w:t>
      </w:r>
      <w:r>
        <w:rPr>
          <w:rtl/>
          <w:rPrChange w:id="9141" w:author="עריכה מהאתר" w:date="2026-10-14T13:14:39Z">
            <w:rPr>
              <w:rtl/>
            </w:rPr>
          </w:rPrChange>
        </w:rPr>
        <w:t xml:space="preserve">ר"ד</w:t>
      </w:r>
      <w:r>
        <w:rPr>
          <w:rtl/>
        </w:rPr>
        <w:t xml:space="preserve"> וקא</w:t>
      </w:r>
      <w:r w:rsidR="00B80F87">
        <w:rPr>
          <w:rFonts w:hint="cs"/>
          <w:rtl/>
        </w:rPr>
        <w:t>"ל</w:t>
      </w:r>
      <w:r>
        <w:rPr>
          <w:rFonts w:hint="cs"/>
          <w:rtl/>
        </w:rPr>
        <w:t xml:space="preserve"> </w:t>
      </w:r>
      <w:r>
        <w:rPr>
          <w:rtl/>
        </w:rPr>
        <w:t>שמועה, א</w:t>
      </w:r>
      <w:r w:rsidR="00B80F87">
        <w:rPr>
          <w:rFonts w:hint="cs"/>
          <w:rtl/>
        </w:rPr>
        <w:t xml:space="preserve">"ל </w:t>
      </w:r>
      <w:r>
        <w:rPr>
          <w:rFonts w:hint="cs"/>
          <w:rtl/>
          <w:rPrChange w:id="9142" w:author="עריכה מהאתר" w:date="2026-10-14T13:14:39Z">
            <w:rPr>
              <w:rFonts w:hint="cs"/>
              <w:rtl/>
            </w:rPr>
          </w:rPrChange>
        </w:rPr>
        <w:t xml:space="preserve">אביי</w:t>
      </w:r>
      <w:r>
        <w:rPr>
          <w:rtl/>
        </w:rPr>
        <w:t xml:space="preserve">: 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43" w:author="עריכה מהאתר" w:date="2026-10-14T13:14:39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44" w:author="עריכה מהאתר" w:date="2026-10-14T13:14:39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sidR="00F63065">
        <w:rPr>
          <w:rtl/>
        </w:rPr>
        <w:t xml:space="preserve"> דמי, נהי דבמגע לא מטמא, לטמא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 לטמא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אתון בדרב חסדא מתניתו לה, אנן בדר' חייא שונים לה,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r w:rsidR="00DD1795">
        <w:rPr>
          <w:rtl/>
        </w:rPr>
        <w:t>למה</w:t>
      </w:r>
      <w:r>
        <w:rPr>
          <w:rtl/>
        </w:rPr>
        <w:t>?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r>
        <w:rPr>
          <w:rStyle w:val="27"/>
          <w:rtl/>
        </w:rPr>
        <w:t>לר</w:t>
      </w:r>
      <w:r>
        <w:rPr>
          <w:rStyle w:val="27"/>
          <w:rFonts w:hint="cs"/>
          <w:rtl/>
        </w:rPr>
        <w:t>י"ו</w:t>
      </w:r>
      <w:r>
        <w:rPr>
          <w:rtl/>
        </w:rPr>
        <w:t xml:space="preserve"> דאחת זו ואחת זו - עד לכלב, הא חזיא לכלב! </w:t>
      </w:r>
      <w:r>
        <w:rPr>
          <w:b/>
          <w:bCs/>
          <w:rtl/>
        </w:rPr>
        <w:t>קשה</w:t>
      </w:r>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הסריחה מתחילה לא צריכא קרא למעוטי, עפרא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sidR="006D4086">
        <w:rPr>
          <w:rFonts w:hint="cs"/>
          <w:rtl/>
        </w:rPr>
        <w:t xml:space="preserve"> מצד שלא איתחזי כלל </w:t>
      </w:r>
      <w:r>
        <w:rPr>
          <w:rFonts w:hint="cs"/>
          <w:rtl/>
        </w:rPr>
        <w:t>שהרי</w:t>
      </w:r>
      <w:r w:rsidR="006D4086">
        <w:rPr>
          <w:rFonts w:hint="cs"/>
          <w:rtl/>
        </w:rPr>
        <w:t xml:space="preserve"> ני איחזי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r>
        <w:t>אר"נ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14:paraId="4020EF17" w14:textId="6BA4F96E" w:rsidR="000F2710" w:rsidRDefault="00F63065" w:rsidP="000F2710">
      <w:pPr>
        <w:rPr>
          <w:rtl/>
        </w:rPr>
      </w:pPr>
      <w:r>
        <w:rPr>
          <w:rtl/>
        </w:rPr>
        <w:t xml:space="preserve">ולמה לי מחצה? אפי' בציר ממחצה גם, ואלו משהו - היה לו פלגא, ופלגא לא בטיל! </w:t>
      </w:r>
    </w:p>
    <w:p w14:paraId="4A810FE9" w14:textId="3301E0FB" w:rsidR="00884973" w:rsidRDefault="00F63065" w:rsidP="00C5567C">
      <w:pPr>
        <w:pStyle w:val="a"/>
        <w:numPr>
          <w:ilvl w:val="0"/>
          <w:numId w:val="10"/>
        </w:numPr>
      </w:pPr>
      <w:r>
        <w:rPr>
          <w:rtl/>
        </w:rPr>
        <w:t>אימא: עד מחצה,</w:t>
      </w:r>
      <w:r w:rsidR="000F2710">
        <w:rPr>
          <w:rFonts w:hint="cs"/>
          <w:rtl/>
        </w:rPr>
        <w:t xml:space="preserve"> </w:t>
      </w:r>
    </w:p>
    <w:p w14:paraId="544C2D38" w14:textId="6A20C5F0" w:rsidR="00884973" w:rsidRDefault="000F2710" w:rsidP="00543860">
      <w:pPr>
        <w:pStyle w:val="011"/>
        <w:numPr>
          <w:ilvl w:val="0"/>
          <w:numId w:val="10"/>
        </w:numPr>
        <w:rPr>
          <w:rtl/>
        </w:rPr>
      </w:pPr>
      <w:r>
        <w:rPr>
          <w:rFonts w:hint="cs"/>
          <w:rtl/>
        </w:rPr>
        <w:t>אב"א</w:t>
      </w:r>
      <w:r w:rsidR="00884973">
        <w:rPr>
          <w:rtl/>
        </w:rPr>
        <w:t xml:space="preserve"> טומאת עם הארץ דרבנן,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sidR="00824319">
        <w:rPr>
          <w:rtl/>
        </w:rPr>
        <w:t>העכו"ם</w:t>
      </w:r>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בר </w:t>
      </w:r>
      <w:r w:rsidR="00884973">
        <w:rPr>
          <w:rtl/>
        </w:rPr>
        <w:t>ממחלוקת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ושכיב </w:t>
      </w:r>
      <w:r>
        <w:rPr>
          <w:rStyle w:val="27"/>
          <w:rtl/>
        </w:rPr>
        <w:t>רב</w:t>
      </w:r>
      <w:r>
        <w:rPr>
          <w:rtl/>
        </w:rPr>
        <w:t xml:space="preserve"> אמר להא שמועה,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r>
        <w:rPr>
          <w:rtl/>
        </w:rPr>
        <w:t xml:space="preserve">ארישא -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r w:rsidR="00AF15C1">
        <w:rPr>
          <w:rFonts w:hint="cs"/>
          <w:rtl/>
        </w:rPr>
        <w:t xml:space="preserve"> </w:t>
      </w:r>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r w:rsidR="00AF15C1">
        <w:rPr>
          <w:rFonts w:hint="cs"/>
          <w:rtl/>
        </w:rPr>
        <w:t xml:space="preserve"> </w:t>
      </w:r>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r>
        <w:rPr>
          <w:rtl/>
        </w:rPr>
        <w:t xml:space="preserve"> הא אמר </w:t>
      </w:r>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 חלקו עקביא בן מהללאל ורבנן!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021"/>
        <w:rPr>
          <w:rtl/>
        </w:rPr>
      </w:pPr>
      <w:r>
        <w:rPr>
          <w:rFonts w:hint="cs"/>
          <w:rtl/>
        </w:rPr>
        <w:t xml:space="preserve">דהלוקח </w:t>
      </w:r>
      <w:r w:rsidR="00F63065">
        <w:rPr>
          <w:rtl/>
        </w:rPr>
        <w:t xml:space="preserve">בהמה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r>
        <w:rPr>
          <w:rFonts w:hint="cs"/>
          <w:rtl/>
        </w:rPr>
        <w:t>שהרי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rtl/>
        </w:rPr>
        <w:pPrChange w:id="9146" w:author="עריכה מהאתר" w:date="2026-10-14T13:14:39Z">
          <w:pPr>
            <w:pStyle w:val="afffff1"/>
            <w:rPr>
              <w:rtl/>
            </w:rPr>
          </w:pPr>
        </w:pPrChange>
      </w:pPr>
      <w:r>
        <w:rPr>
          <w:rtl/>
        </w:rPr>
        <w:t>ראה חזיר שכרוך אחר רחל</w:t>
      </w:r>
      <w:r w:rsidR="00F63065">
        <w:rPr>
          <w:rtl/>
        </w:rPr>
        <w:t xml:space="preserve"> פטורה מן הבכורה, ואסור באכילה עד יבא ויורה צדק לכם</w:t>
      </w:r>
      <w:r w:rsidR="0057284B">
        <w:rPr>
          <w:rtl/>
        </w:rPr>
        <w:t>.</w:t>
      </w:r>
    </w:p>
    <w:p w14:paraId="1454B143" w14:textId="77777777" w:rsidR="006542AA" w:rsidRDefault="00000000">
      <w:pPr>
        <w:pStyle w:val="36"/>
        <w:framePr w:wrap="notBeside"/>
      </w:pPr>
      <w:r>
        <w:t>ויקשה</w:t>
      </w:r>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 </w:t>
      </w:r>
      <w:r w:rsidR="00F63065">
        <w:rPr>
          <w:rtl/>
        </w:rPr>
        <w:t xml:space="preserve">ותו, </w:t>
      </w:r>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r>
        <w:rPr>
          <w:rFonts w:hint="cs"/>
          <w:rtl/>
        </w:rPr>
        <w:t>ועוד שאינו מסתפק דארי"ו</w:t>
      </w:r>
      <w:r w:rsidDel="007D30FE">
        <w:t xml:space="preserve"> </w:t>
      </w:r>
      <w:r w:rsidR="00F63065">
        <w:t>:</w:t>
      </w:r>
    </w:p>
    <w:p w14:paraId="70FB63F1" w14:textId="41DD0D97" w:rsidR="00733A1D" w:rsidRDefault="00F63065" w:rsidP="00733A1D">
      <w:pPr>
        <w:rPr>
          <w:rtl/>
        </w:rPr>
      </w:pPr>
      <w:r>
        <w:rPr>
          <w:rtl/>
        </w:rPr>
        <w:t xml:space="preserve">כל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sidR="00F63065">
        <w:rPr>
          <w:rtl/>
        </w:rPr>
        <w:t xml:space="preserve"> טלה, ולמילקי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sidR="00050581">
        <w:rPr>
          <w:rFonts w:hint="cs"/>
          <w:rtl/>
        </w:rPr>
        <w:t xml:space="preserve">דאפי'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rPr>
          <w:rtl/>
        </w:rPr>
      </w:pPr>
      <w:r>
        <w:rPr>
          <w:rtl/>
        </w:rPr>
        <w:t xml:space="preserve"> </w:t>
      </w:r>
      <w:r w:rsidRPr="009F73ED">
        <w:rPr>
          <w:b/>
          <w:bCs/>
          <w:rtl/>
        </w:rPr>
        <w:t>ראה חזיר שכרוך אחר רחל,</w:t>
      </w:r>
      <w:r>
        <w:rPr>
          <w:rtl/>
        </w:rPr>
        <w:t xml:space="preserve"> מהו</w:t>
      </w:r>
      <w:r w:rsidR="007D30FE">
        <w:rPr>
          <w:rFonts w:hint="cs"/>
          <w:rtl/>
        </w:rPr>
        <w:t xml:space="preserve"> אי </w:t>
      </w:r>
      <w:r w:rsidR="00050581">
        <w:rPr>
          <w:rFonts w:hint="cs"/>
          <w:rtl/>
        </w:rPr>
        <w:t>צריך</w:t>
      </w:r>
      <w:r w:rsidR="00D129F9">
        <w:rPr>
          <w:rFonts w:hint="cs"/>
          <w:rtl/>
        </w:rPr>
        <w:t xml:space="preserve"> </w:t>
      </w:r>
      <w:r w:rsidR="00050581" w:rsidRPr="00D129F9">
        <w:rPr>
          <w:rFonts w:hint="cs"/>
          <w:b/>
          <w:bCs/>
          <w:rtl/>
        </w:rPr>
        <w:t>לבכורה</w:t>
      </w: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7" w:author="עריכה מהאתר" w:date="2026-10-14T13:14:39Z">
            <w:rPr>
              <w:rStyle w:val="27"/>
              <w:rtl/>
            </w:rPr>
          </w:rPrChange>
        </w:rPr>
        <w:t xml:space="preserve">טעמא דר</w:t>
      </w:r>
      <w:r>
        <w:rPr>
          <w:rStyle w:val="27"/>
          <w:rFonts w:hint="cs"/>
          <w:rtl/>
          <w:rPrChange w:id="9148" w:author="עריכה מהאתר" w:date="2026-10-14T13:14:39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 והך דשרי דהו"ל דבר שאין מתכווין וביו"ט שרי </w:t>
      </w:r>
    </w:p>
    <w:p w14:paraId="5FD8EB14" w14:textId="1181E08B" w:rsidR="006542AA" w:rsidRDefault="00000000">
      <w:pPr>
        <w:pStyle w:val="36"/>
        <w:framePr w:wrap="notBeside"/>
        <w:rPr>
          <w:rtl/>
        </w:rPr>
      </w:pPr>
      <w:r>
        <w:t>א"ל</w:t>
      </w:r>
      <w:r w:rsidR="00F63065">
        <w:t>:</w:t>
      </w:r>
      <w:r w:rsidR="007D30FE">
        <w:rPr>
          <w:rFonts w:hint="cs"/>
          <w:rtl/>
        </w:rPr>
        <w:t xml:space="preserve"> לכו שאלו </w:t>
      </w:r>
      <w:r w:rsidR="007D30FE">
        <w:rPr>
          <w:rStyle w:val="27"/>
          <w:rtl/>
        </w:rPr>
        <w:t>לר"</w:t>
      </w:r>
      <w:r w:rsidR="007D30FE">
        <w:rPr>
          <w:rStyle w:val="27"/>
          <w:rFonts w:hint="cs"/>
          <w:rtl/>
        </w:rPr>
        <w:t>:</w:t>
      </w:r>
    </w:p>
    <w:p w14:paraId="1FBF4020" w14:textId="304BB4AE" w:rsidR="00002A62" w:rsidRDefault="00002A62" w:rsidP="007D30FE">
      <w:pPr>
        <w:rPr>
          <w:rtl/>
        </w:rPr>
      </w:pPr>
      <w:r>
        <w:rPr>
          <w:rStyle w:val="27"/>
          <w:rtl/>
        </w:rPr>
        <w:t>ח</w:t>
      </w:r>
      <w:r>
        <w:rPr>
          <w:rFonts w:hint="cs"/>
          <w:rtl/>
        </w:rPr>
        <w:t xml:space="preserve"> </w:t>
      </w:r>
      <w:r>
        <w:rPr>
          <w:rtl/>
        </w:rPr>
        <w:t xml:space="preserve">אם </w:t>
      </w:r>
      <w:r w:rsidR="00F63065">
        <w:rPr>
          <w:rtl/>
        </w:rPr>
        <w:t xml:space="preserve">אמר הלכה </w:t>
      </w:r>
      <w:r w:rsidR="00F63065">
        <w:rPr>
          <w:rStyle w:val="27"/>
          <w:rtl/>
        </w:rPr>
        <w:t>כר</w:t>
      </w:r>
      <w:r>
        <w:rPr>
          <w:rStyle w:val="27"/>
          <w:rFonts w:hint="cs"/>
          <w:rtl/>
        </w:rPr>
        <w:t>יבה"מ</w:t>
      </w:r>
      <w:r>
        <w:rPr>
          <w:rFonts w:hint="cs"/>
          <w:rtl/>
        </w:rPr>
        <w:t xml:space="preserve"> אפשוט לכם באו ושאלוהו </w:t>
      </w:r>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05" w:author="עריכה מהאתר" w:date="2026-10-14T13:14:39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r>
        <w:rPr>
          <w:rtl/>
        </w:rPr>
        <w:t xml:space="preserve">שאני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איסורא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1" w:author="עריכה מהאתר" w:date="2026-10-14T13:14:39Z">
            <w:rPr>
              <w:rFonts w:hint="cs"/>
              <w:rtl/>
            </w:rPr>
          </w:rPrChange>
        </w:rPr>
        <w:t xml:space="preserve">ד</w:t>
      </w:r>
      <w:r>
        <w:rPr>
          <w:rtl/>
          <w:rPrChange w:id="9152" w:author="עריכה מהאתר" w:date="2026-10-14T13:14:39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rsidR="00E00753">
        <w:tab/>
        <w:t xml:space="preserve"> א</w:t>
      </w:r>
      <w:r>
        <w:t>ב"א</w:t>
      </w:r>
      <w:r w:rsidR="00F63065">
        <w:t>:</w:t>
      </w:r>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06" w:author="עריכה מהאתר" w:date="2026-10-14T13:14:39Z">
            <w:rPr>
              <w:rStyle w:val="afffff3"/>
              <w:rFonts w:hint="cs"/>
              <w:rtl/>
            </w:rPr>
          </w:rPrChange>
        </w:rPr>
        <w:t xml:space="preserve">ל</w:t>
      </w:r>
      <w:r>
        <w:rPr>
          <w:rFonts w:hint="eastAsia"/>
          <w:rtl/>
          <w:rPrChange w:id="9210" w:author="עריכה מהאתר" w:date="2026-10-14T13:14:39Z">
            <w:rPr>
              <w:rStyle w:val="afffff3"/>
              <w:rFonts w:hint="eastAsia"/>
              <w:rtl/>
            </w:rPr>
          </w:rPrChange>
        </w:rPr>
        <w:t xml:space="preserve">ר</w:t>
      </w:r>
      <w:r>
        <w:rPr>
          <w:rtl/>
          <w:rPrChange w:id="9211" w:author="עריכה מהאתר" w:date="2026-10-14T13:14:39Z">
            <w:rPr>
              <w:rStyle w:val="afffff3"/>
              <w:rtl/>
            </w:rPr>
          </w:rPrChange>
        </w:rPr>
        <w:t xml:space="preserve">'</w:t>
      </w:r>
      <w:r>
        <w:rPr>
          <w:rtl/>
          <w:rPrChange w:id="9212" w:author="עריכה מהאתר" w:date="2026-10-14T13:14:39Z">
            <w:rPr>
              <w:rtl/>
            </w:rPr>
          </w:rPrChange>
        </w:rPr>
        <w:t xml:space="preserve"> </w:t>
      </w:r>
      <w:r>
        <w:rPr>
          <w:rtl/>
          <w:rPrChange w:id="9213" w:author="עריכה מהאתר" w:date="2026-10-14T13:14:39Z">
            <w:rPr>
              <w:rStyle w:val="afffff3"/>
              <w:rtl/>
            </w:rPr>
          </w:rPrChange>
        </w:rPr>
        <w:t xml:space="preserve">יהודה:</w:t>
      </w:r>
      <w:r>
        <w:rPr>
          <w:rFonts w:hint="cs"/>
          <w:rtl/>
        </w:rPr>
        <w:t xml:space="preserve"> </w:t>
      </w:r>
      <w:r>
        <w:rPr>
          <w:rStyle w:val="afffff3"/>
          <w:rtl/>
          <w:rPrChange w:id="9153" w:author="עריכה מהאתר" w:date="2026-10-14T13:14:39Z">
            <w:rPr>
              <w:rStyle w:val="afffff3"/>
              <w:rtl/>
            </w:rPr>
          </w:rPrChange>
        </w:rPr>
        <w:t xml:space="preserve">עקביא בן מהללאל</w:t>
      </w:r>
      <w:r>
        <w:rPr>
          <w:rtl/>
        </w:rPr>
        <w:t xml:space="preserve"> מתיר, </w:t>
      </w:r>
      <w:r>
        <w:rPr>
          <w:rStyle w:val="afffff3"/>
          <w:rtl/>
          <w:rPrChange w:id="9154" w:author="עריכה מהאתר" w:date="2026-10-14T13:14:39Z">
            <w:rPr>
              <w:rStyle w:val="afffff3"/>
              <w:rtl/>
            </w:rPr>
          </w:rPrChange>
        </w:rPr>
        <w:t xml:space="preserve">ו</w:t>
      </w:r>
      <w:r>
        <w:rPr>
          <w:rtl/>
          <w:rPrChange w:id="9156" w:author="עריכה מהאתר" w:date="2026-10-14T13:14:39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7" w:author="עריכה מהאתר" w:date="2026-10-14T13:14:39Z">
            <w:rPr>
              <w:rStyle w:val="afffff3"/>
              <w:rtl/>
            </w:rPr>
          </w:rPrChange>
        </w:rPr>
        <w:t xml:space="preserve">אמר לו </w:t>
      </w:r>
      <w:r>
        <w:rPr>
          <w:rtl/>
          <w:rPrChange w:id="9160" w:author="עריכה מהאתר" w:date="2026-10-14T13:14:39Z">
            <w:rPr>
              <w:rStyle w:val="afffff3"/>
              <w:rtl/>
            </w:rPr>
          </w:rPrChange>
        </w:rPr>
        <w:t xml:space="preserve">ר' יוסי:</w:t>
      </w:r>
      <w:r>
        <w:rPr>
          <w:rtl/>
        </w:rPr>
        <w:t xml:space="preserve"> לא בזה התיר </w:t>
      </w:r>
      <w:r>
        <w:rPr>
          <w:rStyle w:val="afffff3"/>
          <w:rtl/>
          <w:rPrChange w:id="9159" w:author="עריכה מהאתר" w:date="2026-10-14T13:14:39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14T13:14:39Z">
            <w:rPr>
              <w:rStyle w:val="afffff3"/>
              <w:rtl/>
            </w:rPr>
          </w:rPrChange>
        </w:rPr>
        <w:t xml:space="preserve">עקביא בן מהללאל</w:t>
      </w:r>
      <w:r>
        <w:rPr>
          <w:rtl/>
        </w:rPr>
        <w:t xml:space="preserve"> מתיר </w:t>
      </w:r>
      <w:r>
        <w:rPr>
          <w:rStyle w:val="afffff3"/>
          <w:rtl/>
          <w:rPrChange w:id="9214" w:author="עריכה מהאתר" w:date="2026-10-14T13:14:39Z">
            <w:rPr>
              <w:rStyle w:val="afffff3"/>
              <w:rtl/>
            </w:rPr>
          </w:rPrChange>
        </w:rPr>
        <w:t xml:space="preserve">ו</w:t>
      </w:r>
      <w:r>
        <w:rPr>
          <w:rtl/>
          <w:rPrChange w:id="9217" w:author="עריכה מהאתר" w:date="2026-10-14T13:14:39Z">
            <w:rPr>
              <w:rStyle w:val="afffff3"/>
              <w:rtl/>
            </w:rPr>
          </w:rPrChange>
        </w:rPr>
        <w:t xml:space="preserve">ח</w:t>
      </w:r>
      <w:r>
        <w:rPr>
          <w:rtl/>
          <w:rPrChange w:id="9218" w:author="עריכה מהאתר" w:date="2026-10-14T13:14:39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אבל </w:t>
      </w:r>
      <w:r>
        <w:rPr>
          <w:rtl/>
        </w:rPr>
        <w:t xml:space="preserve">לא</w:t>
      </w:r>
      <w:r>
        <w:rPr>
          <w:rtl/>
        </w:rPr>
        <w:t xml:space="preserve"> התירו מומחה - דברי הכל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רבא:</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14:paraId="698E9C64" w14:textId="5E06AB32" w:rsidR="00D07980" w:rsidRDefault="00F63065" w:rsidP="00D07980">
      <w:pPr>
        <w:pStyle w:val="afffff1"/>
        <w:rPr>
          <w:rtl/>
        </w:rPr>
        <w:pPrChange w:id="90007" w:author="קלוד - סמנטי" w:date="2026-10-13T16:46:38Z">
          <w:pPr/>
        </w:pPrChange>
      </w:pPr>
      <w:r>
        <w:rPr>
          <w:rtl/>
        </w:rPr>
        <w:t xml:space="preserve">כשעלה </w:t>
      </w:r>
      <w:r>
        <w:rPr>
          <w:rStyle w:val="27"/>
          <w:rtl/>
        </w:rPr>
        <w:t>רבין</w:t>
      </w:r>
      <w:r>
        <w:rPr>
          <w:rtl/>
        </w:rPr>
        <w:t xml:space="preserve"> </w:t>
      </w:r>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2" w:author="עריכה מהאתר" w:date="2026-10-14T13:14:39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3" w:author="עריכה מהאתר" w:date="2026-10-14T13:14:39Z">
            <w:rPr>
              <w:rStyle w:val="27"/>
              <w:rFonts w:hint="cs"/>
              <w:rtl/>
            </w:rPr>
          </w:rPrChange>
        </w:rPr>
        <w:t xml:space="preserve"> </w:t>
      </w:r>
      <w:r>
        <w:rPr>
          <w:rFonts w:hint="cs"/>
          <w:rtl/>
          <w:rPrChange w:id="9168" w:author="עריכה מהאתר" w:date="2026-10-14T13:14:39Z">
            <w:rPr>
              <w:rStyle w:val="27"/>
              <w:rFonts w:hint="cs"/>
              <w:rtl/>
            </w:rPr>
          </w:rPrChange>
        </w:rPr>
        <w:t xml:space="preserve">מ</w:t>
      </w:r>
      <w:r>
        <w:rPr>
          <w:rFonts w:hint="cs"/>
          <w:rtl/>
          <w:rPrChange w:id="9169" w:author="עריכה מהאתר" w:date="2026-10-14T13:14:39Z">
            <w:rPr>
              <w:rStyle w:val="27"/>
              <w:rFonts w:hint="cs"/>
              <w:rtl/>
            </w:rPr>
          </w:rPrChange>
        </w:rPr>
        <w:t xml:space="preserve">ר</w:t>
      </w:r>
      <w:r>
        <w:rPr>
          <w:rFonts w:hint="cs"/>
          <w:rtl/>
          <w:rPrChange w:id="9170" w:author="עריכה מהאתר" w:date="2026-10-14T13:14:39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14T13:14:39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14T13:14:39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 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3" w:author="עריכה מהאתר" w:date="2026-10-14T13:14:39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19" w:author="עריכה מהאתר" w:date="2026-10-14T13:14:39Z">
            <w:rPr>
              <w:rStyle w:val="27"/>
              <w:rtl/>
            </w:rPr>
          </w:rPrChange>
        </w:rPr>
        <w:t xml:space="preserve">עקביא בן מהללאל</w:t>
      </w:r>
      <w:r>
        <w:rPr>
          <w:rtl/>
        </w:rPr>
        <w:t xml:space="preserve"> מתיר </w:t>
      </w:r>
      <w:r>
        <w:rPr>
          <w:rStyle w:val="27"/>
          <w:rtl/>
          <w:rPrChange w:id="9220" w:author="עריכה מהאתר" w:date="2026-10-14T13:14:39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21" w:author="עריכה מהאתר" w:date="2026-10-14T13:14:39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r>
        <w:t>רבא:</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דברי הכל אסור, </w:t>
      </w:r>
      <w:ins w:id="90371" w:author="קלוד - ניסוח" w:date="2026-10-13T16:46:40Z">
        <w:r>
          <w:rPr>
            <w:rtl/>
          </w:rPr>
          <w:t xml:space="preserve">וחלקו</w:t>
        </w:r>
      </w:ins>
      <w:del w:id="90372" w:author="קלוד - ניסוח" w:date="2026-10-13T16:46:40Z">
        <w:r>
          <w:rPr>
            <w:rtl/>
          </w:rPr>
          <w:delText xml:space="preserve">כי</w:delText>
        </w:r>
      </w:del>
      <w:r>
        <w:rPr>
          <w:rtl/>
        </w:rPr>
        <w:t xml:space="preserve"> </w:t>
      </w:r>
      <w:ins w:id="90369" w:author="קלוד - ניסוח" w:date="2026-10-13T16:46:40Z">
        <w:r>
          <w:rPr>
            <w:rtl/>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דברי הכל מותר, </w:t>
      </w:r>
      <w:ins w:id="90373" w:author="קלוד - ניסוח" w:date="2026-10-13T16:46:40Z">
        <w:r>
          <w:rPr>
            <w:rtl/>
          </w:rPr>
          <w:t xml:space="preserve">וחלקו</w:t>
        </w:r>
      </w:ins>
      <w:del w:id="90374" w:author="קלוד - ניסוח" w:date="2026-10-13T16:46:40Z">
        <w:r>
          <w:rPr>
            <w:rtl/>
          </w:rPr>
          <w:delText xml:space="preserve">כי חלקו</w:delText>
        </w:r>
      </w:del>
      <w:r>
        <w:rPr>
          <w:rtl/>
        </w:rPr>
        <w:t xml:space="preserve"> -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74" w:author="עריכה מהאתר" w:date="2026-10-14T13:14:39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75" w:author="עריכה מהאתר" w:date="2026-10-14T13:14:39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r>
        <w:rPr>
          <w:rtl/>
        </w:rPr>
        <w:t xml:space="preserve">בשחטו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rsidRPr="00D25F87">
        <w:t>או"ד</w:t>
      </w:r>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sidRPr="000C73DD">
        <w:rPr>
          <w:rStyle w:val="afffe"/>
          <w:rtl/>
        </w:rPr>
        <w:t>צמר המדולדל כו':</w:t>
      </w:r>
      <w:r>
        <w:rPr>
          <w:rtl/>
        </w:rPr>
        <w:t xml:space="preserve"> </w:t>
      </w:r>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 </w:t>
      </w:r>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כל שאינו מתמעך עם הגיזה</w:t>
      </w:r>
      <w:r w:rsidR="0057284B">
        <w:rPr>
          <w:rtl/>
        </w:rPr>
        <w:t>.</w:t>
      </w:r>
    </w:p>
    <w:p>
      <w:pPr>
        <w:pStyle w:val="36"/>
        <w:rPr>
          <w:ins w:id="90025" w:author="קלוד - סמנטי" w:date="2026-10-13T16:46:38Z"/>
        </w:rPr>
      </w:pPr>
      <w:r>
        <w:t>ור"ל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r>
        <w:rPr>
          <w:rtl/>
        </w:rPr>
        <w:t>/מתני'/</w:t>
      </w:r>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rtl/>
        </w:rPr>
      </w:pPr>
      <w:r>
        <w:rPr>
          <w:rtl/>
        </w:rPr>
        <w:t>לאחר י"ב חדש</w:t>
      </w:r>
      <w:r w:rsidR="00F63065">
        <w:rPr>
          <w:rtl/>
        </w:rPr>
        <w:t xml:space="preserve"> - אינו רשאי לקיימו אלא ל' יום</w:t>
      </w:r>
      <w:r w:rsidR="0057284B">
        <w:rPr>
          <w:rtl/>
        </w:rPr>
        <w:t>.</w:t>
      </w:r>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76" w:author="עריכה מהאתר" w:date="2026-10-14T13:14:39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77" w:author="עריכה מהאתר" w:date="2026-10-14T13:14:39Z">
            <w:rPr>
              <w:rStyle w:val="27"/>
              <w:rFonts w:hint="cs"/>
              <w:rtl/>
            </w:rPr>
          </w:rPrChange>
        </w:rPr>
        <w:t xml:space="preserve"> </w:t>
      </w:r>
      <w:ins w:id="90537" w:author="קלוד - ניסוח" w:date="2026-10-13T16:46:40Z">
        <w:r>
          <w:rPr>
            <w:rStyle w:val="27"/>
            <w:rFonts w:hint="cs"/>
            <w:rtl/>
            <w:rPrChange w:id="9178" w:author="עריכה מהאתר" w:date="2026-10-14T13:14:39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79" w:author="עריכה מהאתר" w:date="2026-10-14T13:14:39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0" w:author="עריכה מהאתר" w:date="2026-10-14T13:14:39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81" w:author="עריכה מהאתר" w:date="2026-10-14T13:14:39Z">
            <w:rPr>
              <w:rStyle w:val="27"/>
              <w:rtl/>
            </w:rPr>
          </w:rPrChange>
        </w:rPr>
        <w:t xml:space="preserve">מכאן </w:t>
      </w:r>
      <w:ins w:id="90543" w:author="קלוד - ניסוח" w:date="2026-10-13T16:46:40Z">
        <w:r>
          <w:rPr>
            <w:rStyle w:val="27"/>
            <w:rtl/>
            <w:rPrChange w:id="9182" w:author="עריכה מהאתר" w:date="2026-10-14T13:14:39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ואומר: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sidR="00F63065">
        <w:rPr>
          <w:rtl/>
        </w:rPr>
        <w:t>טובת הנאה לבעלים, כיצד: ישראל שהפריש תרומה מכריו, ומצאו י</w:t>
      </w:r>
      <w:r>
        <w:rPr>
          <w:rtl/>
        </w:rPr>
        <w:t xml:space="preserve">שראל אחר ואמר לו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r>
        <w:t xml:space="preserve">אמר</w:t>
      </w:r>
      <w:r>
        <w:t xml:space="preserve"> לך:</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fffff1"/>
        <w:rPr>
          <w:rtl/>
        </w:rPr>
        <w:pPrChange w:id="90035" w:author="קלוד - סמנטי" w:date="2026-10-13T16:46:38Z">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85" w:author="עריכה מהאתר" w:date="2026-10-14T13:14:39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84" w:author="עריכה מהאתר" w:date="2026-10-14T13:14:39Z">
            <w:rPr>
              <w:rStyle w:val="27"/>
              <w:rtl/>
            </w:rPr>
          </w:rPrChange>
        </w:rPr>
        <w:t xml:space="preserve"> 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f1"/>
        <w:rPr>
          <w:rtl/>
        </w:rPr>
        <w:pPrChange w:id="90040" w:author="קלוד - סמנטי" w:date="2026-10-13T16:46:38Z">
          <w:pPr/>
        </w:pPrChange>
      </w:pPr>
      <w:r>
        <w:rPr>
          <w:rStyle w:val="27"/>
          <w:rFonts w:hint="cs"/>
          <w:rtl/>
        </w:rPr>
        <w:t>ר"נ</w:t>
      </w:r>
      <w:r>
        <w:rPr>
          <w:rFonts w:hint="cs"/>
          <w:rtl/>
        </w:rPr>
        <w:t xml:space="preserve"> </w:t>
      </w:r>
      <w:ins w:id="90713" w:author="קלוד - ניסוח" w:date="2026-10-13T16:46:40Z">
        <w:r>
          <w:rPr>
            <w:rStyle w:val="27"/>
            <w:rFonts w:hint="cs"/>
            <w:rtl/>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Style w:val="27"/>
          <w:rFonts w:hint="cs"/>
          <w:rtl/>
          <w:rPrChange w:id="9186" w:author="עריכה מהאתר" w:date="2026-10-14T13:14:39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Style w:val="27"/>
          <w:rFonts w:hint="cs"/>
          <w:rtl/>
          <w:rPrChange w:id="9187" w:author="עריכה מהאתר" w:date="2026-10-14T13:14:39Z">
            <w:rPr>
              <w:rStyle w:val="27"/>
              <w:rFonts w:hint="cs"/>
              <w:rtl/>
            </w:rPr>
          </w:rPrChange>
        </w:rPr>
        <w:t xml:space="preserve">באה </w:t>
      </w:r>
      <w:ins w:id="90703" w:author="קלוד - ניסוח" w:date="2026-10-13T16:46:40Z">
        <w:r>
          <w:rPr>
            <w:rStyle w:val="27"/>
            <w:rFonts w:hint="cs"/>
            <w:rtl/>
            <w:rPrChange w:id="9188" w:author="עריכה מהאתר" w:date="2026-10-14T13:14:39Z">
              <w:rPr>
                <w:rStyle w:val="27"/>
                <w:rFonts w:hint="cs"/>
                <w:rtl/>
              </w:rPr>
            </w:rPrChange>
          </w:rPr>
          <w:t xml:space="preserve">אשה</w:t>
        </w:r>
      </w:ins>
      <w:del w:id="90704" w:author="קלוד - ניסוח" w:date="2026-10-13T16:46:40Z">
        <w:r>
          <w:rPr>
            <w:rFonts w:hint="cs"/>
            <w:rtl/>
          </w:rPr>
          <w:delText xml:space="preserve">אישה</w:delText>
        </w:r>
      </w:del>
      <w:r>
        <w:rPr>
          <w:rStyle w:val="27"/>
          <w:rFonts w:hint="cs"/>
          <w:rtl/>
          <w:rPrChange w:id="9189" w:author="עריכה מהאתר" w:date="2026-10-14T13:14:39Z">
            <w:rPr>
              <w:rStyle w:val="27"/>
              <w:rFonts w:hint="cs"/>
              <w:rtl/>
            </w:rPr>
          </w:rPrChange>
        </w:rPr>
        <w:t xml:space="preserve"> </w:t>
      </w:r>
      <w:ins w:id="90701" w:author="קלוד - ניסוח" w:date="2026-10-13T16:46:40Z">
        <w:r>
          <w:rPr>
            <w:rStyle w:val="27"/>
            <w:rFonts w:hint="cs"/>
            <w:rtl/>
            <w:rPrChange w:id="9190" w:author="עריכה מהאתר" w:date="2026-10-14T13:14:39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4T13:14:39Z">
            <w:rPr>
              <w:rtl/>
            </w:rPr>
          </w:rPrChange>
        </w:rPr>
        <w:t xml:space="preserve">רב </w:t>
      </w:r>
      <w:ins w:id="90733" w:author="קלוד - ניסוח" w:date="2026-10-13T16:46:40Z">
        <w:r>
          <w:rPr>
            <w:rtl/>
            <w:rPrChange w:id="9192" w:author="עריכה מהאתר" w:date="2026-10-14T13:14:39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הלכתא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הלכתא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sidR="00F63065">
        <w:rPr>
          <w:rtl/>
        </w:rPr>
        <w:t xml:space="preserve">הוי אומר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tl/>
        </w:rPr>
        <w:t xml:space="preserve">שנה </w:t>
      </w:r>
      <w:ins w:id="90761" w:author="קלוד - ניסוח" w:date="2026-10-13T16:46:40Z">
        <w:r>
          <w:rPr>
            <w:rtl/>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ד'</w:t>
      </w:r>
      <w:r w:rsidR="00F63065">
        <w:rPr>
          <w:rtl/>
        </w:rPr>
        <w:t xml:space="preserve">כבש בן </w:t>
      </w:r>
      <w:ins w:id="90773" w:author="קלוד - ניסוח" w:date="2026-10-13T16:46:40Z">
        <w:r>
          <w:rPr>
            <w:rtl/>
          </w:rPr>
          <w:t xml:space="preserve">שנתו'</w:t>
        </w:r>
      </w:ins>
      <w:del w:id="90774" w:author="קלוד - ניסוח" w:date="2026-10-13T16:46:40Z">
        <w:r w:rsidR="00F63065">
          <w:rPr>
            <w:rtl/>
          </w:rPr>
          <w:delText xml:space="preserve">שנתו</w:delText>
        </w:r>
      </w:del>
      <w:r w:rsidR="00F63065">
        <w:rPr>
          <w:rtl/>
        </w:rPr>
        <w:t xml:space="preserve"> - שנתו שלו,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r>
        <w:t>נפק"ל</w:t>
      </w:r>
    </w:p>
    <w:p w14:paraId="2A9FEA8B" w14:textId="360F2B72" w:rsidR="00A47955" w:rsidRDefault="00A47955" w:rsidP="00A47955">
      <w:pPr>
        <w:rPr>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193" w:author="עריכה מהאתר" w:date="2026-10-14T13:14:39Z">
            <w:rPr>
              <w:rStyle w:val="27"/>
              <w:rtl/>
            </w:rPr>
          </w:rPrChange>
        </w:rPr>
        <w:t xml:space="preserve">מה להלן -</w:t>
      </w:r>
      <w:r>
        <w:rPr>
          <w:rtl/>
        </w:rPr>
        <w:t xml:space="preserve"> שני ימים ולילה אחד, </w:t>
      </w:r>
      <w:r>
        <w:rPr>
          <w:rStyle w:val="27"/>
          <w:rtl/>
          <w:rPrChange w:id="9194" w:author="עריכה מהאתר" w:date="2026-10-14T13:14:39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rtl/>
        </w:rPr>
      </w:pPr>
      <w:r>
        <w:rPr>
          <w:rtl/>
        </w:rPr>
        <w:t>בכור בזמן הזה,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sidR="00002A62" w:rsidRPr="00D25F87">
        <w:rPr>
          <w:b/>
          <w:bCs/>
          <w:rtl/>
        </w:rPr>
        <w:t>או"ד</w:t>
      </w:r>
      <w:r>
        <w:rPr>
          <w:rtl/>
        </w:rPr>
        <w:t xml:space="preserve"> 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rtl/>
        </w:rPr>
      </w:pPr>
      <w:r>
        <w:rPr>
          <w:rtl/>
        </w:rPr>
        <w:t xml:space="preserve">מנין לבכור שנולד בו מום בתוך שנתו שנותנין לו שלשים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tl/>
          <w:rPrChange w:id="9198" w:author="עריכה מהאתר" w:date="2026-10-14T13:14:39Z">
            <w:rPr>
              <w:rStyle w:val="afffff3"/>
              <w:rtl/>
            </w:rPr>
          </w:rPrChange>
        </w:rPr>
        <w:t xml:space="preserve">רבי מאיר</w:t>
      </w:r>
      <w:r>
        <w:rPr>
          <w:rStyle w:val="afffff3"/>
          <w:rtl/>
          <w:rPrChange w:id="9196" w:author="עריכה מהאתר" w:date="2026-10-14T13:14:39Z">
            <w:rPr>
              <w:rStyle w:val="afffff3"/>
              <w:rtl/>
            </w:rPr>
          </w:rPrChange>
        </w:rPr>
        <w:t xml:space="preserve"> אומר</w:t>
      </w:r>
      <w:r>
        <w:rPr>
          <w:rtl/>
          <w:rPrChange w:id="9199" w:author="עריכה מהאתר" w:date="2026-10-14T13:14:39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r>
        <w:t>א</w:t>
      </w:r>
      <w:r w:rsidR="007B2E54">
        <w:t>רב</w:t>
      </w:r>
      <w:r>
        <w:t>ב"ח:</w:t>
      </w:r>
    </w:p>
    <w:p w14:paraId="6770E1D1" w14:textId="4C501A32" w:rsidR="007B2E54" w:rsidRDefault="00F63065" w:rsidP="007B2E54">
      <w:pPr>
        <w:rPr>
          <w:rtl/>
        </w:rPr>
      </w:pPr>
      <w:r>
        <w:rPr>
          <w:rtl/>
        </w:rPr>
        <w:t xml:space="preserve">בדוקין שבעין </w:t>
      </w:r>
      <w:ins w:id="90875" w:author="קלוד - ניסוח" w:date="2026-10-13T16:46:40Z">
        <w:r>
          <w:rPr>
            <w:rStyle w:val="27"/>
            <w:rtl/>
            <w:rPrChange w:id="9200" w:author="עריכה מהאתר" w:date="2026-10-14T13:14:39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rPr>
          <w:rtl/>
        </w:rPr>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04" w:author="עריכה מהאתר" w:date="2026-10-14T13:14:39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2" w:author="עריכה מהאתר" w:date="2026-10-14T13:14:39Z">
            <w:rPr>
              <w:rStyle w:val="27"/>
              <w:rtl/>
            </w:rPr>
          </w:rPrChange>
        </w:rPr>
        <w:t xml:space="preserve"> יאשיה דמן </w:t>
      </w:r>
      <w:ins w:id="90935" w:author="קלוד - ניסוח" w:date="2026-10-13T16:46:40Z">
        <w:r>
          <w:rPr>
            <w:rStyle w:val="27"/>
            <w:rtl/>
            <w:rPrChange w:id="9203" w:author="עריכה מהאתר" w:date="2026-10-14T13:14:39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5"/>
        <w:spacing w:before="120"/>
        <w:rPr>
          <w:rtl/>
        </w:rPr>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
        <w:t>ר"י אומר</w:t>
      </w:r>
      <w:r w:rsidRPr="009F73ED">
        <w:rPr>
          <w:rStyle w:val="afffff3"/>
          <w:rtl/>
        </w:rPr>
        <w:t>:</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
        <w:t>ר"ש</w:t>
      </w:r>
      <w:r w:rsidR="003D5508">
        <w:rPr>
          <w:rFonts w:hint="cs"/>
          <w:rtl/>
        </w:rPr>
        <w:t xml:space="preserve"> </w:t>
      </w:r>
      <w:r>
        <w:rPr>
          <w:rtl/>
        </w:rPr>
        <w:t>אומר</w:t>
      </w:r>
      <w:r w:rsidRPr="009F73ED">
        <w:rPr>
          <w:rStyle w:val="afffff3"/>
          <w:rtl/>
        </w:rPr>
        <w:t>:</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לאתויי</w:t>
      </w:r>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r>
        <w:rPr>
          <w:rFonts w:hint="cs"/>
          <w:rtl/>
        </w:rPr>
        <w:t xml:space="preserve">אותו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r>
        <w:t xml:space="preserve">ב.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rsidR="00F63065">
        <w:t>ר' ינאי ברבי ישמעאל:</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4T13:14:39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rPr>
          <w:rtl/>
        </w:rPr>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38" w:author="עריכה מהאתר" w:date="2026-10-14T13:14:39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39" w:author="עריכה מהאתר" w:date="2026-10-14T13:14:39Z">
              <w:rPr>
                <w:rStyle w:val="27"/>
                <w:rtl/>
              </w:rPr>
            </w:rPrChange>
          </w:rPr>
          <w:t xml:space="preserve">ר'</w:t>
        </w:r>
      </w:ins>
      <w:del w:id="91408" w:author="קלוד - ניסוח" w:date="2026-10-13T16:46:40Z">
        <w:r>
          <w:rPr>
            <w:rStyle w:val="27"/>
            <w:rtl/>
          </w:rPr>
          <w:delText xml:space="preserve">רבי</w:delText>
        </w:r>
      </w:del>
      <w:r>
        <w:rPr>
          <w:rStyle w:val="27"/>
          <w:rtl/>
          <w:rPrChange w:id="9240" w:author="עריכה מהאתר" w:date="2026-10-14T13:14:39Z">
            <w:rPr>
              <w:rStyle w:val="27"/>
              <w:rtl/>
            </w:rPr>
          </w:rPrChange>
        </w:rPr>
        <w:t xml:space="preserve"> יונה </w:t>
      </w:r>
      <w:r>
        <w:rPr>
          <w:rtl/>
          <w:rPrChange w:id="9250" w:author="עריכה מהאתר" w:date="2026-10-14T13:14:39Z">
            <w:rPr>
              <w:rStyle w:val="27"/>
              <w:rtl/>
            </w:rPr>
          </w:rPrChange>
        </w:rPr>
        <w:t xml:space="preserve">ור' ירמיה</w:t>
      </w:r>
      <w:r>
        <w:rPr>
          <w:rStyle w:val="27"/>
          <w:rtl/>
          <w:rPrChange w:id="9242" w:author="עריכה מהאתר" w:date="2026-10-14T13:14:39Z">
            <w:rPr>
              <w:rStyle w:val="27"/>
              <w:rtl/>
            </w:rPr>
          </w:rPrChange>
        </w:rPr>
        <w:t xml:space="preserve"> תלמידי ר' זעירא, </w:t>
      </w:r>
      <w:ins w:id="91405" w:author="קלוד - ניסוח" w:date="2026-10-13T16:46:40Z">
        <w:r>
          <w:rPr>
            <w:rStyle w:val="27"/>
            <w:rtl/>
            <w:rPrChange w:id="9243" w:author="עריכה מהאתר" w:date="2026-10-14T13:14:39Z">
              <w:rPr>
                <w:rStyle w:val="27"/>
                <w:rtl/>
              </w:rPr>
            </w:rPrChange>
          </w:rPr>
          <w:t xml:space="preserve">וא"ד</w:t>
        </w:r>
      </w:ins>
      <w:del w:id="91406" w:author="קלוד - ניסוח" w:date="2026-10-13T16:46:40Z">
        <w:r>
          <w:rPr>
            <w:rtl/>
          </w:rPr>
          <w:delText xml:space="preserve">ואמרו לה</w:delText>
        </w:r>
      </w:del>
      <w:r>
        <w:rPr>
          <w:rStyle w:val="27"/>
          <w:rtl/>
          <w:rPrChange w:id="9244" w:author="עריכה מהאתר" w:date="2026-10-14T13:14:39Z">
            <w:rPr>
              <w:rStyle w:val="27"/>
              <w:rtl/>
            </w:rPr>
          </w:rPrChange>
        </w:rPr>
        <w:t xml:space="preserve"> ר' יונה </w:t>
      </w:r>
      <w:r>
        <w:rPr>
          <w:rStyle w:val="27"/>
          <w:rtl/>
          <w:rPrChange w:id="9245" w:author="עריכה מהאתר" w:date="2026-10-14T13:14:39Z">
            <w:rPr>
              <w:rStyle w:val="27"/>
              <w:rtl/>
            </w:rPr>
          </w:rPrChange>
        </w:rPr>
        <w:t xml:space="preserve">ור' זעירא</w:t>
      </w:r>
      <w:r>
        <w:rPr>
          <w:rStyle w:val="27"/>
          <w:rtl/>
          <w:rPrChange w:id="9246" w:author="עריכה מהאתר" w:date="2026-10-14T13:14:39Z">
            <w:rPr>
              <w:rStyle w:val="27"/>
              <w:rtl/>
            </w:rPr>
          </w:rPrChange>
        </w:rPr>
        <w:t xml:space="preserve"> תלמידי </w:t>
      </w:r>
      <w:ins w:id="91403" w:author="קלוד - ניסוח" w:date="2026-10-13T16:46:40Z">
        <w:r>
          <w:rPr>
            <w:rtl/>
            <w:rPrChange w:id="9251" w:author="עריכה מהאתר" w:date="2026-10-14T13:14:39Z">
              <w:rPr>
                <w:rStyle w:val="27"/>
                <w:rtl/>
              </w:rPr>
            </w:rPrChange>
          </w:rPr>
          <w:t xml:space="preserve">רי"ו,</w:t>
        </w:r>
      </w:ins>
      <w:del w:id="91404" w:author="קלוד - ניסוח" w:date="2026-10-13T16:46:40Z">
        <w:r>
          <w:rPr>
            <w:rStyle w:val="27"/>
            <w:rtl/>
          </w:rPr>
          <w:delText xml:space="preserve">ר'</w:delText>
        </w:r>
      </w:del>
      <w:r>
        <w:rPr>
          <w:rtl/>
          <w:rPrChange w:id="9252" w:author="עריכה מהאתר" w:date="2026-10-14T13:14:39Z">
            <w:rPr>
              <w:rStyle w:val="27"/>
              <w:rtl/>
            </w:rPr>
          </w:rPrChange>
        </w:rPr>
        <w:t xml:space="preserve"> </w:t>
      </w:r>
      <w:ins w:id="91401" w:author="קלוד - ניסוח" w:date="2026-10-13T16:46:40Z">
        <w:r>
          <w:rPr>
            <w:rtl/>
            <w:rPrChange w:id="9253" w:author="עריכה מהאתר" w:date="2026-10-14T13:14:39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r>
        <w:t xml:space="preserve">חד </w:t>
      </w:r>
      <w:r>
        <w:t xml:space="preserve">אמר</w:t>
      </w:r>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54" w:author="עריכה מהאתר" w:date="2026-10-14T13:14:39Z">
            <w:rPr>
              <w:rStyle w:val="27"/>
              <w:rtl/>
            </w:rPr>
          </w:rPrChange>
        </w:rPr>
        <w:t xml:space="preserve">אבל </w:t>
      </w:r>
      <w:ins w:id="91413" w:author="קלוד - ניסוח" w:date="2026-10-13T16:46:40Z">
        <w:r>
          <w:rPr>
            <w:rStyle w:val="27"/>
            <w:rtl/>
            <w:rPrChange w:id="9255" w:author="עריכה מהאתר" w:date="2026-10-14T13:14:39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56" w:author="עריכה מהאתר" w:date="2026-10-14T13:14:39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וחד </w:t>
      </w:r>
      <w:r>
        <w:t xml:space="preserve">אמר</w:t>
      </w:r>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57" w:author="עריכה מהאתר" w:date="2026-10-14T13:14:39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rPr>
          <w:rtl/>
        </w:rPr>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אפי' דקדוק אחד מדברי סופרים,</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
        <w:t xml:space="preserve"> אֶת דַּם הַשְּׁלָמִים </w:t>
      </w:r>
      <w:ins w:id="91449" w:author="קלוד - ניסוח" w:date="2026-10-13T16:46:40Z">
        <w:r>
          <w:rPr>
            <w:rStyle w:val="affffe"/>
            <w:rtl/>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rPr>
          <w:rtl/>
        </w:rPr>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rPr>
          <w:rtl/>
        </w:rPr>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rPr>
          <w:rtl/>
        </w:rPr>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tl/>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rPr>
          <w:rtl/>
        </w:rPr>
      </w:pPr>
      <w:r>
        <w:rPr>
          <w:rtl/>
        </w:rPr>
        <w:t xml:space="preserve">(סימן: חב"ר תלמי"ד תכל"ת מכ"ס חז"ר גבא"י בעצמ"ו)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011"/>
        <w:rPr>
          <w:rtl/>
        </w:rPr>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בנו של </w:t>
      </w:r>
      <w:r w:rsidR="009C6CA9">
        <w:rPr>
          <w:rStyle w:val="27"/>
          <w:rtl/>
        </w:rPr>
        <w:t>ר"ח</w:t>
      </w:r>
      <w:r>
        <w:rPr>
          <w:rtl/>
        </w:rPr>
        <w:t xml:space="preserve"> בן אנטיגנוס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14:paraId="192A8612" w14:textId="71281C9D" w:rsidR="00A43F31" w:rsidRDefault="00F63065" w:rsidP="00A43F31">
      <w:pPr>
        <w:rPr>
          <w:rtl/>
        </w:rPr>
      </w:pPr>
      <w:r>
        <w:rPr>
          <w:rStyle w:val="27"/>
          <w:rtl/>
        </w:rPr>
        <w:t>ר"י</w:t>
      </w:r>
      <w:r>
        <w:rPr>
          <w:rtl/>
        </w:rPr>
        <w:t xml:space="preserve"> </w:t>
      </w:r>
      <w:r>
        <w:rPr>
          <w:rStyle w:val="27"/>
          <w:rtl/>
        </w:rPr>
        <w:t>ור' יוסי</w:t>
      </w:r>
      <w:r>
        <w:rPr>
          <w:rtl/>
        </w:rPr>
        <w:t xml:space="preserve"> </w:t>
      </w:r>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
          <w:t xml:space="preserve">לבנו</w:t>
        </w:r>
      </w:ins>
      <w:del w:id="91532" w:author="קלוד - ניסוח" w:date="2026-10-13T16:46:40Z">
        <w:r>
          <w:rPr>
            <w:rtl/>
          </w:rPr>
          <w:delText xml:space="preserve">לגבי בנו</w:delText>
        </w:r>
      </w:del>
      <w:r>
        <w:rPr>
          <w:rtl/>
        </w:rPr>
        <w:t xml:space="preserve"> של </w:t>
      </w:r>
      <w:r>
        <w:rPr>
          <w:rStyle w:val="27"/>
          <w:rtl/>
        </w:rPr>
        <w:t>ר</w:t>
      </w:r>
      <w:r w:rsidR="00A43F31">
        <w:rPr>
          <w:rStyle w:val="27"/>
          <w:rFonts w:hint="cs"/>
          <w:rtl/>
        </w:rPr>
        <w:t>ח</w:t>
      </w:r>
      <w:r>
        <w:rPr>
          <w:rStyle w:val="27"/>
          <w:rFonts w:hint="cs"/>
          <w:rtl/>
        </w:rPr>
        <w:t>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Fonts w:hint="cs"/>
            <w:rtl/>
          </w:rPr>
          <w:t xml:space="preserve">אמר</w:t>
        </w:r>
      </w:ins>
      <w:del w:id="91544" w:author="קלוד - ניסוח" w:date="2026-10-13T16:46:40Z">
        <w:r>
          <w:rPr>
            <w:rFonts w:hint="cs"/>
            <w:rtl/>
          </w:rPr>
          <w:delText xml:space="preserve">א"ל</w:delText>
        </w:r>
      </w:del>
      <w:r>
        <w:rPr>
          <w:rFonts w:hint="cs"/>
          <w:rtl/>
        </w:rPr>
        <w:t xml:space="preserve"> </w:t>
      </w:r>
      <w:r>
        <w:rPr>
          <w:rStyle w:val="27"/>
          <w:rFonts w:hint="cs"/>
          <w:rtl/>
        </w:rPr>
        <w:t>ר"י</w:t>
      </w:r>
      <w:r w:rsidR="00F63065">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rPr>
          <w:rtl/>
        </w:rPr>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במטמוניות -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rPr>
          <w:rtl/>
        </w:rPr>
      </w:pPr>
      <w:r>
        <w:rPr>
          <w:rtl/>
        </w:rPr>
        <w:t xml:space="preserve">בראשונה היו </w:t>
      </w:r>
      <w:ins w:id="91599" w:author="קלוד - ניסוח" w:date="2026-10-13T16:46:40Z">
        <w:r>
          <w:rPr>
            <w:rtl/>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sidR="004C1E74">
        <w:rPr>
          <w:rtl/>
        </w:rPr>
        <w:t>גבאי, שלחו ל</w:t>
      </w:r>
      <w:r w:rsidR="004C1E74">
        <w:rPr>
          <w:rFonts w:hint="cs"/>
          <w:rtl/>
        </w:rPr>
        <w:t>ו</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שלח להם: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Fonts w:hint="cs"/>
            <w:rtl/>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Fonts w:hint="cs"/>
            <w:rtl/>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כדתנן: מיאנה או חלצה בפניו - ישאנה, אלא ביחיד מומחה </w:t>
        </w:r>
        <w:r>
          <w:rPr>
            <w:rStyle w:val="27"/>
            <w:rFonts w:hint="cs"/>
            <w:rtl/>
            <w:rPrChange w:id="9228" w:author="עריכה מהאתר" w:date="2026-10-14T13:14:39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4T13:14:39Z">
              <w:rPr>
                <w:rStyle w:val="27"/>
                <w:rFonts w:hint="cs"/>
                <w:rtl/>
              </w:rPr>
            </w:rPrChange>
          </w:rPr>
          <w:t xml:space="preserve">לרב ששת</w:t>
        </w:r>
        <w:r>
          <w:rPr>
            <w:rFonts w:hint="cs"/>
            <w:rtl/>
          </w:rPr>
          <w:t xml:space="preserve"> בערב ותירצו בבוקר מברייתא: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
        <w:t xml:space="preserve"> בְאָהָלְךָ עוֹלָמִים</w:t>
      </w:r>
      <w:r>
        <w:rPr>
          <w:rFonts w:hint="cs"/>
          <w:rtl/>
        </w:rPr>
        <w:t>'</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4T13:14:39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sidR="00CA5F12">
        <w:rPr>
          <w:rFonts w:hint="cs"/>
          <w:rtl/>
        </w:rPr>
        <w:t xml:space="preserve"> סבר</w:t>
      </w:r>
      <w:r>
        <w:rPr>
          <w:rtl/>
        </w:rPr>
        <w:t xml:space="preserve"> </w:t>
      </w:r>
      <w:ins w:id="91867" w:author="קלוד - ניסוח" w:date="2026-10-13T16:46:40Z">
        <w:r>
          <w:rPr>
            <w:rStyle w:val="27"/>
            <w:rtl/>
            <w:rPrChange w:id="9230" w:author="עריכה מהאתר" w:date="2026-10-14T13:14:3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Style w:val="affffe"/>
          <w:rtl/>
        </w:rPr>
        <w:t xml:space="preserve"> בְּכָל אַוַּת נַפְשְׁךָ תִּזְבַּח וְאָכַלְתָּ </w:t>
      </w:r>
      <w:ins w:id="91873" w:author="קלוד - ניסוח" w:date="2026-10-13T16:46:40Z">
        <w:r>
          <w:rPr>
            <w:rStyle w:val="affffe"/>
            <w:rtl/>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f1"/>
        <w:rPr>
          <w:rtl/>
        </w:rPr>
        <w:pPrChange w:id="90096" w:author="קלוד - סמנטי" w:date="2026-10-13T16:46:38Z">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rPr>
          <w:rtl/>
        </w:rPr>
      </w:pPr>
      <w:r>
        <w:rPr>
          <w:rtl/>
        </w:rPr>
        <w:t xml:space="preserve">חד </w:t>
      </w:r>
      <w:r>
        <w:rPr>
          <w:rtl/>
        </w:rPr>
        <w:t xml:space="preserve">אמר</w:t>
      </w:r>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32" w:author="עריכה מהאתר" w:date="2026-10-14T13:14:39Z">
            <w:rPr>
              <w:rStyle w:val="27"/>
              <w:rtl/>
            </w:rPr>
          </w:rPrChange>
        </w:rPr>
        <w:t xml:space="preserve">וחד </w:t>
      </w:r>
      <w:r>
        <w:rPr>
          <w:rStyle w:val="27"/>
          <w:rtl/>
          <w:rPrChange w:id="9233" w:author="עריכה מהאתר" w:date="2026-10-14T13:14:39Z">
            <w:rPr>
              <w:rStyle w:val="27"/>
              <w:rtl/>
            </w:rPr>
          </w:rPrChange>
        </w:rPr>
        <w:t xml:space="preserve">אמר</w:t>
      </w:r>
      <w:r>
        <w:rPr>
          <w:rStyle w:val="27"/>
          <w:rtl/>
          <w:rPrChange w:id="9234" w:author="עריכה מהאתר" w:date="2026-10-14T13:14:39Z">
            <w:rPr>
              <w:rStyle w:val="27"/>
              <w:rtl/>
            </w:rPr>
          </w:rPrChange>
        </w:rPr>
        <w:t xml:space="preserve">:</w:t>
      </w:r>
      <w:r>
        <w:rPr>
          <w:rtl/>
        </w:rPr>
        <w:t xml:space="preserve"> אין מבליעו, </w:t>
      </w:r>
      <w:r>
        <w:rPr>
          <w:rStyle w:val="27"/>
          <w:rtl/>
          <w:rPrChange w:id="9235" w:author="עריכה מהאתר" w:date="2026-10-14T13:14:39Z">
            <w:rPr>
              <w:rStyle w:val="27"/>
              <w:rtl/>
            </w:rPr>
          </w:rPrChange>
        </w:rPr>
        <w:t xml:space="preserve">ולא </w:t>
      </w:r>
      <w:ins w:id="91891" w:author="קלוד - ניסוח" w:date="2026-10-13T16:46:40Z">
        <w:r>
          <w:rPr>
            <w:rStyle w:val="27"/>
            <w:rtl/>
            <w:rPrChange w:id="9236" w:author="עריכה מהאתר" w:date="2026-10-14T13:14:39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r>
        <w:t>ואב"א:</w:t>
      </w:r>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ולא </w:t>
      </w:r>
      <w:ins w:id="91907" w:author="קלוד - ניסוח" w:date="2026-10-13T16:46:40Z">
        <w:r>
          <w:rPr>
            <w:rtl/>
          </w:rPr>
          <w:t xml:space="preserve">חלקו</w:t>
        </w:r>
      </w:ins>
      <w:del w:id="91908" w:author="קלוד - ניסוח" w:date="2026-10-13T16:46:40Z">
        <w:r>
          <w:rPr>
            <w:rtl/>
          </w:rPr>
          <w:delText xml:space="preserve">חלקו,</w:delText>
        </w:r>
      </w:del>
      <w:r>
        <w:rPr>
          <w:rtl/>
        </w:rPr>
        <w:t xml:space="preserve"> </w:t>
      </w:r>
      <w:ins w:id="91905" w:author="קלוד - ניסוח" w:date="2026-10-13T16:46:40Z">
        <w:r>
          <w:rPr>
            <w:rtl/>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fffff1"/>
        <w:rPr>
          <w:rtl/>
        </w:rPr>
        <w:pPrChange w:id="90097" w:author="קלוד - סמנטי" w:date="2026-10-13T16:46:38Z">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sidR="00DD7B7D">
        <w:rPr>
          <w:rtl/>
        </w:rPr>
        <w:t xml:space="preserve">לא</w:t>
      </w:r>
      <w:r w:rsidR="00DD7B7D">
        <w:rPr>
          <w:rtl/>
        </w:rPr>
        <w:t xml:space="preserve"> </w:t>
      </w:r>
      <w:ins w:id="91917" w:author="קלוד - ניסוח" w:date="2026-10-13T16:46:40Z">
        <w:r>
          <w:rPr>
            <w:rtl/>
          </w:rPr>
          <w:t xml:space="preserve">יפדה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sidR="00DD7B7D">
        <w:rPr>
          <w:rtl/>
        </w:rPr>
        <w:t xml:space="preserve">לא</w:t>
      </w:r>
      <w:r w:rsidR="00DD7B7D">
        <w:rPr>
          <w:rtl/>
        </w:rPr>
        <w:t xml:space="preserve"> יגאל</w:t>
      </w:r>
      <w:ins w:id="91915" w:author="קלוד - ניסוח" w:date="2026-10-13T16:46:40Z">
        <w:r>
          <w:rPr>
            <w:rtl/>
          </w:rPr>
          <w:t xml:space="preserve"> -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מה"מ</w:t>
      </w:r>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Style w:val="27"/>
            <w:rFonts w:hint="cs"/>
            <w:rtl/>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Style w:val="27"/>
            <w:rFonts w:hint="cs"/>
            <w:rtl/>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ולא יגאל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tl/>
        </w:rPr>
        <w:t xml:space="preserve">לא</w:t>
      </w:r>
      <w:r>
        <w:rPr>
          <w:rtl/>
        </w:rPr>
        <w:t xml:space="preserve"> יגאל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tl/>
          </w:rPr>
          <w:t xml:space="preserve">ולא</w:t>
        </w:r>
      </w:ins>
      <w:del w:id="91980" w:author="קלוד - ניסוח" w:date="2026-10-13T16:46:40Z">
        <w:r>
          <w:rPr>
            <w:rtl/>
          </w:rPr>
          <w:delText xml:space="preserve">לא</w:delText>
        </w:r>
      </w:del>
      <w:r>
        <w:rPr>
          <w:rtl/>
        </w:rPr>
        <w:t xml:space="preserve"> יגאל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tl/>
        </w:rPr>
        <w:t xml:space="preserve">לא</w:t>
      </w:r>
      <w:r>
        <w:rPr>
          <w:rtl/>
        </w:rPr>
        <w:t xml:space="preserve"> יגאל - </w:t>
      </w:r>
      <w:r>
        <w:rPr>
          <w:rtl/>
        </w:rPr>
        <w:t xml:space="preserve">לא</w:t>
      </w:r>
      <w:r>
        <w:rPr>
          <w:rtl/>
        </w:rPr>
        <w:t xml:space="preserve"> ימכר הוא</w:t>
      </w:r>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tl/>
        </w:rPr>
        <w:t>לכך</w:t>
      </w:r>
      <w:r w:rsidR="00F63065">
        <w:rPr>
          <w:rtl/>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בש"א: לא ימנה ישראל עם הכהן לבכור, וב"ה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r>
        <w:t xml:space="preserve">מ"ט</w:t>
      </w:r>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r>
        <w:t>ו</w:t>
      </w:r>
      <w:r w:rsidR="000C73DD">
        <w:t>ב"ה</w:t>
      </w:r>
      <w:r w:rsidR="000C73DD">
        <w:t>:</w:t>
      </w:r>
    </w:p>
    <w:p w14:paraId="619C8302" w14:textId="71124769" w:rsidR="000C73DD" w:rsidRDefault="007C4A40" w:rsidP="000C73DD">
      <w:pPr>
        <w:rPr>
          <w:rtl/>
        </w:rPr>
      </w:pPr>
      <w:del w:id="90113" w:author="קלוד - סמנטי" w:date="2026-10-13T16:46:38Z">
        <w:r>
          <w:rPr>
            <w:rFonts w:hint="cs"/>
            <w:rtl/>
          </w:rPr>
          <w:delText xml:space="preserve"> </w:delText>
        </w:r>
      </w:del>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r>
        <w:t xml:space="preserve">יש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r w:rsidRPr="0084067A">
        <w:t>וב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r>
        <w:t xml:space="preserve">וב"ה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274" w:author="עריכה מהאתר" w:date="2026-10-14T13:14:39Z">
              <w:rPr>
                <w:rtl/>
              </w:rPr>
            </w:rPrChange>
          </w:rPr>
          <w:t xml:space="preserve">'הַטָּמֵא</w:t>
        </w:r>
      </w:ins>
      <w:del w:id="92220" w:author="קלוד - ניסוח" w:date="2026-10-13T16:46:40Z">
        <w:r>
          <w:rPr>
            <w:rtl/>
          </w:rPr>
          <w:delText xml:space="preserve">הטמא</w:delText>
        </w:r>
      </w:del>
      <w:r>
        <w:rPr>
          <w:rStyle w:val="affffe"/>
          <w:rtl/>
          <w:rPrChange w:id="9275" w:author="עריכה מהאתר" w:date="2026-10-14T13:14:39Z">
            <w:rPr>
              <w:rtl/>
            </w:rPr>
          </w:rPrChange>
        </w:rPr>
        <w:t xml:space="preserve"> </w:t>
      </w:r>
      <w:ins w:id="92217" w:author="קלוד - ניסוח" w:date="2026-10-13T16:46:40Z">
        <w:r>
          <w:rPr>
            <w:rStyle w:val="affffe"/>
            <w:rtl/>
            <w:rPrChange w:id="9276" w:author="עריכה מהאתר" w:date="2026-10-14T13:14:39Z">
              <w:rPr>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tl/>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r>
        <w:t xml:space="preserve">וב"ה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 </w:t>
      </w:r>
      <w:r>
        <w:rPr>
          <w:rtl/>
        </w:rPr>
        <w:t xml:space="preserve">לא</w:t>
      </w:r>
      <w:r>
        <w:rPr>
          <w:rtl/>
        </w:rPr>
        <w:t xml:space="preserve">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273" w:author="עריכה מהאתר" w:date="2026-10-14T13:14:39Z">
              <w:rPr>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58" w:author="עריכה מהאתר" w:date="2026-10-14T13:14:39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62" w:author="עריכה מהאתר" w:date="2026-10-14T13:14:39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59" w:author="עריכה מהאתר" w:date="2026-10-14T13:14:39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60" w:author="עריכה מהאתר" w:date="2026-10-14T13:14:39Z">
            <w:rPr>
              <w:rStyle w:val="27"/>
              <w:rFonts w:hint="cs"/>
              <w:rtl/>
            </w:rPr>
          </w:rPrChange>
        </w:rPr>
        <w:t xml:space="preserve"> </w:t>
      </w:r>
      <w:ins w:id="92491" w:author="קלוד - ניסוח" w:date="2026-10-13T16:46:40Z">
        <w:r>
          <w:rPr>
            <w:rStyle w:val="27"/>
            <w:rFonts w:hint="cs"/>
            <w:rtl/>
            <w:rPrChange w:id="9261" w:author="עריכה מהאתר" w:date="2026-10-14T13:14:39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63" w:author="עריכה מהאתר" w:date="2026-10-14T13:14:39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64" w:author="עריכה מהאתר" w:date="2026-10-14T13:14:39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גם </w:t>
      </w:r>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האשה שאמרה אשת איש הייתי וגרושה,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שדי בו מומא?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sidR="00F63065">
        <w:rPr>
          <w:rtl/>
        </w:rPr>
        <w:t xml:space="preserve">, א"ל </w:t>
      </w:r>
      <w:r w:rsidR="00F63065">
        <w:rPr>
          <w:rStyle w:val="27"/>
          <w:rtl/>
        </w:rPr>
        <w:t>רבא</w:t>
      </w:r>
      <w:r w:rsidR="00F63065">
        <w:rPr>
          <w:rtl/>
        </w:rPr>
        <w:t xml:space="preserve"> זוטי </w:t>
      </w:r>
      <w:r w:rsidR="00F63065">
        <w:rPr>
          <w:rStyle w:val="27"/>
          <w:rtl/>
        </w:rPr>
        <w:t>לרבינא</w:t>
      </w:r>
      <w:r w:rsidR="00F63065">
        <w:rPr>
          <w:rtl/>
        </w:rPr>
        <w:t xml:space="preserve">: אנן </w:t>
      </w:r>
      <w:r>
        <w:rPr>
          <w:rtl/>
        </w:rPr>
        <w:t>משמו</w:t>
      </w:r>
      <w:r w:rsidR="00F63065">
        <w:rPr>
          <w:rtl/>
        </w:rPr>
        <w:t xml:space="preserve"> </w:t>
      </w:r>
      <w:r w:rsidR="00F63065">
        <w:rPr>
          <w:rStyle w:val="27"/>
          <w:rtl/>
        </w:rPr>
        <w:t>ד</w:t>
      </w:r>
      <w:r>
        <w:rPr>
          <w:rStyle w:val="27"/>
          <w:rtl/>
        </w:rPr>
        <w:t>ר"א</w:t>
      </w:r>
      <w:r w:rsidR="00F63065">
        <w:rPr>
          <w:rtl/>
        </w:rPr>
        <w:t xml:space="preserve"> </w:t>
      </w:r>
      <w:r>
        <w:rPr>
          <w:rtl/>
        </w:rPr>
        <w:t>שונים</w:t>
      </w:r>
      <w:r w:rsidR="00F63065">
        <w:rPr>
          <w:rtl/>
        </w:rPr>
        <w:t xml:space="preserve"> לה</w:t>
      </w:r>
      <w:r w:rsidR="0057284B">
        <w:rPr>
          <w:rtl/>
        </w:rPr>
        <w:t>.</w:t>
      </w:r>
    </w:p>
    <w:p w14:paraId="19FEA32A" w14:textId="77777777" w:rsidR="00AA273F" w:rsidRDefault="00F63065" w:rsidP="00C83F7A">
      <w:pPr>
        <w:pStyle w:val="021"/>
        <w:rPr>
          <w:rtl/>
        </w:rPr>
      </w:pPr>
      <w:r>
        <w:rPr>
          <w:rtl/>
          <w:rPrChange w:id="9227" w:author="עריכה מהאתר" w:date="2026-10-14T13:14:39Z">
            <w:rPr>
              <w:rStyle w:val="27"/>
              <w:rtl/>
            </w:rPr>
          </w:rPrChange>
        </w:rPr>
        <w:t xml:space="preserve">רבי</w:t>
      </w:r>
      <w:r>
        <w:rPr>
          <w:rStyle w:val="27"/>
          <w:rtl/>
          <w:rPrChange w:id="9225" w:author="עריכה מהאתר" w:date="2026-10-14T13:14:39Z">
            <w:rPr>
              <w:rStyle w:val="27"/>
              <w:rtl/>
            </w:rPr>
          </w:rPrChange>
        </w:rPr>
        <w:t xml:space="preserve"> 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26" w:author="עריכה מהאתר" w:date="2026-10-14T13:14:39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r>
        <w:t>ב</w:t>
      </w:r>
      <w:r w:rsidR="003904D8">
        <w:t xml:space="preserve">א לפני רבי יהושע </w:t>
      </w:r>
      <w:r>
        <w:t>א"ל</w:t>
      </w:r>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r>
        <w:t>אר"א</w:t>
      </w:r>
      <w:r w:rsidR="00F63065">
        <w:t>:</w:t>
      </w:r>
    </w:p>
    <w:p w14:paraId="71CCAE80" w14:textId="4FA3FF85" w:rsidR="00076B01" w:rsidRDefault="00F63065" w:rsidP="00076B01">
      <w:pPr>
        <w:rPr>
          <w:rtl/>
        </w:rPr>
      </w:pPr>
      <w:r>
        <w:rPr>
          <w:rtl/>
        </w:rPr>
        <w:t xml:space="preserve">אף אנן </w:t>
      </w:r>
      <w:r w:rsidR="00076B01">
        <w:rPr>
          <w:rtl/>
        </w:rPr>
        <w:t>גם</w:t>
      </w:r>
      <w:r>
        <w:rPr>
          <w:rtl/>
        </w:rPr>
        <w:t xml:space="preserve"> 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sidR="00076B01">
        <w:rPr>
          <w:rFonts w:hint="cs"/>
          <w:rtl/>
        </w:rPr>
        <w:t xml:space="preserve"> בכור זה נתן ללי ישראל במומו, פתח לעינו בכח וראה בשקרו </w:t>
      </w:r>
    </w:p>
    <w:p w14:paraId="228E265A" w14:textId="0DD3266B" w:rsidR="00B874E6" w:rsidRDefault="00076B01" w:rsidP="00076B01">
      <w:pPr>
        <w:rPr>
          <w:rtl/>
        </w:rPr>
      </w:pPr>
      <w:r>
        <w:rPr>
          <w:rtl/>
        </w:rPr>
        <w:tab/>
      </w:r>
      <w:r>
        <w:rPr>
          <w:rFonts w:hint="cs"/>
          <w:rtl/>
        </w:rPr>
        <w:t xml:space="preserve">א"ל לא אני נתתי לך אותו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r>
        <w:rPr>
          <w:rtl/>
        </w:rPr>
        <w:t xml:space="preserve">כך עכשיו! </w:t>
      </w:r>
      <w:r>
        <w:rPr>
          <w:rStyle w:val="27"/>
          <w:rtl/>
          <w:rPrChange w:id="9222" w:author="עריכה מהאתר" w:date="2026-10-14T13:14:39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4T13:14:39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 </w:t>
      </w:r>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r>
        <w:rPr>
          <w:rtl/>
        </w:rPr>
        <w:t>דאם בעי - שדי בו מומא בכולי עדרו</w:t>
      </w:r>
      <w:r w:rsidR="0057284B">
        <w:rPr>
          <w:rtl/>
        </w:rPr>
        <w:t>.</w:t>
      </w:r>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268" w:author="עריכה מהאתר" w:date="2026-10-14T13:14:39Z">
            <w:rPr>
              <w:rStyle w:val="afffff3"/>
              <w:rtl/>
            </w:rPr>
          </w:rPrChange>
        </w:rPr>
        <w:t xml:space="preserve">רבי יוסי</w:t>
      </w:r>
      <w:r>
        <w:rPr>
          <w:rStyle w:val="afffff3"/>
          <w:rtl/>
          <w:rPrChange w:id="9266" w:author="עריכה מהאתר" w:date="2026-10-14T13:14:39Z">
            <w:rPr>
              <w:rStyle w:val="afffff3"/>
              <w:rtl/>
            </w:rPr>
          </w:rPrChange>
        </w:rPr>
        <w:t xml:space="preserve"> אומר</w:t>
      </w:r>
      <w:r>
        <w:rPr>
          <w:rtl/>
          <w:rPrChange w:id="9269" w:author="עריכה מהאתר" w:date="2026-10-14T13:14:39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14:paraId="7D3364A1" w14:textId="1CD026C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Pr>
          <w:rtl/>
        </w:rPr>
        <w:t>-</w:t>
      </w:r>
      <w:r w:rsidR="00F63065">
        <w:rPr>
          <w:rtl/>
        </w:rPr>
        <w:t xml:space="preserve"> ה</w:t>
      </w:r>
      <w:r>
        <w:rPr>
          <w:rtl/>
        </w:rPr>
        <w:t>ר"ז</w:t>
      </w:r>
      <w:r>
        <w:rPr>
          <w:rFonts w:hint="cs"/>
          <w:rtl/>
        </w:rPr>
        <w:t xml:space="preserve"> </w:t>
      </w:r>
      <w:r w:rsidR="00F63065">
        <w:rPr>
          <w:rtl/>
        </w:rPr>
        <w:t xml:space="preserve">ישחט על פי ג' בני הכנסת! </w:t>
      </w:r>
    </w:p>
    <w:p w14:paraId="37A85E23" w14:textId="64924826" w:rsidR="00B874E6" w:rsidRDefault="00F63065" w:rsidP="0035010D">
      <w:pPr>
        <w:pStyle w:val="011"/>
        <w:rPr>
          <w:rtl/>
        </w:rPr>
      </w:pPr>
      <w:r>
        <w:rPr>
          <w:rtl/>
        </w:rPr>
        <w:t>אם ממתני</w:t>
      </w:r>
      <w:r w:rsidR="002660F4">
        <w:rPr>
          <w:rFonts w:hint="cs"/>
          <w:rtl/>
        </w:rPr>
        <w:t>'</w:t>
      </w:r>
      <w:r>
        <w:rPr>
          <w:rtl/>
        </w:rPr>
        <w:t xml:space="preserve">: </w:t>
      </w:r>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r>
        <w:rPr>
          <w:rFonts w:hint="cs"/>
          <w:rtl/>
          <w:rPrChange w:id="9271" w:author="עריכה מהאתר" w:date="2026-10-14T13:14:39Z">
            <w:rPr>
              <w:rFonts w:hint="cs"/>
              <w:rtl/>
            </w:rPr>
          </w:rPrChange>
        </w:rPr>
        <w:t xml:space="preserve">א</w:t>
      </w:r>
      <w:r>
        <w:rPr>
          <w:rFonts w:hint="cs"/>
          <w:rtl/>
          <w:rPrChange w:id="9272" w:author="עריכה מהאתר" w:date="2026-10-14T13:14:39Z">
            <w:rPr>
              <w:rStyle w:val="27"/>
              <w:rFonts w:hint="cs"/>
              <w:rtl/>
            </w:rPr>
          </w:rPrChange>
        </w:rPr>
        <w:t xml:space="preserve">ר"י</w:t>
      </w:r>
      <w:r>
        <w:rPr>
          <w:rFonts w:hint="cs"/>
          <w:rtl/>
        </w:rPr>
        <w:t xml:space="preserve"> </w:t>
      </w:r>
      <w:r>
        <w:rPr>
          <w:rStyle w:val="27"/>
          <w:rFonts w:hint="cs"/>
          <w:rtl/>
        </w:rPr>
        <w:t>מריב"א</w:t>
      </w:r>
      <w:r w:rsidR="00F63065">
        <w:rPr>
          <w:rtl/>
        </w:rPr>
        <w:t xml:space="preserve"> ספק </w:t>
      </w:r>
      <w:r>
        <w:rPr>
          <w:rtl/>
        </w:rPr>
        <w:t>משמו</w:t>
      </w:r>
      <w:r w:rsidR="00F63065">
        <w:rPr>
          <w:rtl/>
        </w:rPr>
        <w:t xml:space="preserve"> </w:t>
      </w:r>
      <w:r w:rsidR="00F63065">
        <w:rPr>
          <w:rStyle w:val="27"/>
          <w:rtl/>
        </w:rPr>
        <w:t>דרב</w:t>
      </w:r>
      <w:r w:rsidR="00F63065">
        <w:rPr>
          <w:rtl/>
        </w:rPr>
        <w:t xml:space="preserve"> ספק משמי' </w:t>
      </w:r>
      <w:r w:rsidR="00F63065">
        <w:rPr>
          <w:rStyle w:val="27"/>
          <w:rtl/>
        </w:rPr>
        <w:t>דשמואל</w:t>
      </w:r>
      <w:r w:rsidR="00F63065">
        <w:rPr>
          <w:rtl/>
        </w:rPr>
        <w:t>: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277" w:author="עריכה מהאתר" w:date="2026-10-14T13:14:39Z">
            <w:rPr>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sidR="002C3B7E">
        <w:rPr>
          <w:rFonts w:hint="cs"/>
          <w:rtl/>
        </w:rPr>
        <w:t xml:space="preserve">לאפוקי מדר'י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מדרב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rtl/>
        </w:rPr>
      </w:pPr>
      <w:r>
        <w:rPr>
          <w:rtl/>
        </w:rPr>
        <w:t>ואלו הן דברים שאין הנפש קצה בהן: בכורות טבלים ויין נסך</w:t>
      </w:r>
      <w:r w:rsidR="0057284B">
        <w:rPr>
          <w:rtl/>
        </w:rPr>
        <w:t>.</w:t>
      </w:r>
    </w:p>
    <w:p w14:paraId="325D8A05" w14:textId="11FE28FD" w:rsidR="00B874E6" w:rsidRDefault="00F63065" w:rsidP="004037E3">
      <w:pPr>
        <w:rPr>
          <w:rtl/>
        </w:rPr>
      </w:pPr>
      <w:r>
        <w:rPr>
          <w:rtl/>
        </w:rPr>
        <w:t xml:space="preserve">בכור </w:t>
      </w:r>
      <w:r w:rsidR="004037E3">
        <w:rPr>
          <w:rFonts w:hint="cs"/>
          <w:rtl/>
        </w:rPr>
        <w:t xml:space="preserve">מיירי דזבין </w:t>
      </w:r>
      <w:r>
        <w:rPr>
          <w:rFonts w:hint="cs"/>
          <w:rtl/>
        </w:rPr>
        <w:t>לו</w:t>
      </w:r>
      <w:r w:rsidR="004037E3">
        <w:rPr>
          <w:rFonts w:hint="cs"/>
          <w:rtl/>
        </w:rPr>
        <w:t xml:space="preserve"> ממקום מומא </w:t>
      </w:r>
      <w:r>
        <w:rPr>
          <w:rtl/>
        </w:rPr>
        <w:t xml:space="preserve">דא"ל אם לא דאכלת היה מחזינא לו ושרי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278" w:author="עריכה מהאתר" w:date="2026-10-14T13:14:39Z">
            <w:rPr>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r>
        <w:rPr>
          <w:rFonts w:hint="cs"/>
          <w:rtl/>
        </w:rPr>
        <w:t xml:space="preserve"> </w:t>
      </w:r>
      <w:r w:rsidR="00F63065">
        <w:rPr>
          <w:rtl/>
        </w:rPr>
        <w:t>אומר ימכר כולו לעובדי כוכבים חוץ מדמי יי"נ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נעקרו - אין, נפגמו ונגממו - לא! בעינא מום רע - ואין,</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r>
        <w:rPr>
          <w:rtl/>
        </w:rPr>
        <w:t>סדק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r>
        <w:t>כרשינה? אר"ש:</w:t>
      </w:r>
    </w:p>
    <w:p w14:paraId="3F9524DB" w14:textId="7B19DF03" w:rsidR="00B874E6" w:rsidRDefault="00F63065" w:rsidP="003D3E27">
      <w:pPr>
        <w:rPr>
          <w:rtl/>
        </w:rPr>
      </w:pPr>
      <w:r>
        <w:rPr>
          <w:rtl/>
        </w:rPr>
        <w:t>הינדא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lastRenderedPageBreak/>
        <w:t>זו לא שמעתי, כיוצא בה שמעתי, דתנן, השדרה והגולגולת שחסרו, כמה חסרון בשדרה ולא יהא מטמא באהל? בש"א: שתי חוליות, וב"ה אומרים: חוליא אחת,</w:t>
      </w:r>
    </w:p>
    <w:p w14:paraId="30585D6F"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284" w:author="עריכה מהאתר" w:date="2026-10-14T13:14:39Z">
            <w:rPr>
              <w:rStyle w:val="27"/>
              <w:rtl/>
            </w:rPr>
          </w:rPrChange>
        </w:rPr>
        <w:t xml:space="preserve">ורב</w:t>
      </w:r>
      <w:r>
        <w:rPr>
          <w:rStyle w:val="27"/>
          <w:rtl/>
          <w:rPrChange w:id="9281" w:author="עריכה מהאתר" w:date="2026-10-14T13:14:39Z">
            <w:rPr>
              <w:rtl/>
            </w:rPr>
          </w:rPrChange>
        </w:rPr>
        <w:t xml:space="preserve"> </w:t>
      </w:r>
      <w:r>
        <w:rPr>
          <w:rtl/>
          <w:rPrChange w:id="9285" w:author="עריכה מהאתר" w:date="2026-10-14T13:14:39Z">
            <w:rPr>
              <w:rStyle w:val="27"/>
              <w:rtl/>
            </w:rPr>
          </w:rPrChange>
        </w:rPr>
        <w:t xml:space="preserve">שמואל</w:t>
      </w:r>
      <w:r>
        <w:rPr>
          <w:rStyle w:val="27"/>
          <w:rtl/>
          <w:rPrChange w:id="9283" w:author="עריכה מהאתר" w:date="2026-10-14T13:14:39Z">
            <w:rPr>
              <w:rtl/>
            </w:rPr>
          </w:rPrChange>
        </w:rPr>
        <w:t xml:space="preserve"> 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289" w:author="עריכה מהאתר" w:date="2026-10-14T13:14:39Z">
            <w:rPr>
              <w:rStyle w:val="27"/>
              <w:rtl/>
            </w:rPr>
          </w:rPrChange>
        </w:rPr>
        <w:t xml:space="preserve">שמואל</w:t>
      </w:r>
      <w:r>
        <w:rPr>
          <w:rStyle w:val="27"/>
          <w:rtl/>
          <w:rPrChange w:id="9287" w:author="עריכה מהאתר" w:date="2026-10-14T13:14:39Z">
            <w:rPr>
              <w:rtl/>
            </w:rPr>
          </w:rPrChange>
        </w:rPr>
        <w:t xml:space="preserve"> בר יהודה</w:t>
      </w:r>
      <w:r>
        <w:rPr>
          <w:rStyle w:val="27"/>
          <w:rtl/>
          <w:rPrChange w:id="9288" w:author="עריכה מהאתר" w:date="2026-10-14T13:14:39Z">
            <w:rPr>
              <w:rtl/>
            </w:rPr>
          </w:rPrChange>
        </w:rPr>
        <w:t xml:space="preserve">.</w:t>
      </w:r>
    </w:p>
    <w:p w14:paraId="1E771C38" w14:textId="77777777" w:rsidR="00B874E6" w:rsidRDefault="00F63065" w:rsidP="00F63065">
      <w:pPr>
        <w:rPr>
          <w:rtl/>
        </w:rPr>
      </w:pPr>
      <w:r>
        <w:rPr>
          <w:rtl/>
        </w:rPr>
        <w:t>וא"ל: א"כ, עשיתה דברי ב"ש ודברי ב"ה אחד</w:t>
      </w:r>
      <w:r>
        <w:rPr>
          <w:rtl/>
        </w:rPr>
        <w:t xml:space="preserve">! </w:t>
      </w:r>
      <w:r>
        <w:rPr>
          <w:rStyle w:val="27"/>
          <w:rtl/>
          <w:rPrChange w:id="9290" w:author="עריכה מהאתר" w:date="2026-10-14T13:14:39Z">
            <w:rPr>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291" w:author="עריכה מהאתר" w:date="2026-10-14T13:14:39Z">
            <w:rPr>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292" w:author="עריכה מהאתר" w:date="2026-10-14T13:14:39Z">
            <w:rPr>
              <w:rtl/>
            </w:rPr>
          </w:rPrChange>
        </w:rPr>
        <w:t xml:space="preserve">וא"ל </w:t>
      </w:r>
      <w:r>
        <w:rPr>
          <w:rtl/>
          <w:rPrChange w:id="9295" w:author="עריכה מהאתר" w:date="2026-10-14T13:14:39Z">
            <w:rPr>
              <w:rStyle w:val="27"/>
              <w:rtl/>
            </w:rPr>
          </w:rPrChange>
        </w:rPr>
        <w:t xml:space="preserve">רב חסדא</w:t>
      </w:r>
      <w:r>
        <w:rPr>
          <w:rStyle w:val="27"/>
          <w:rtl/>
          <w:rPrChange w:id="9294" w:author="עריכה מהאתר" w:date="2026-10-14T13:14:39Z">
            <w:rPr>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אמרו </w:t>
      </w:r>
      <w:r w:rsidR="0043687E">
        <w:rPr>
          <w:rStyle w:val="27"/>
          <w:rFonts w:hint="cs"/>
          <w:rtl/>
        </w:rPr>
        <w:t>ל</w:t>
      </w:r>
      <w:r>
        <w:rPr>
          <w:rStyle w:val="27"/>
          <w:rFonts w:hint="cs"/>
          <w:rtl/>
        </w:rPr>
        <w:t>ר"מ</w:t>
      </w:r>
      <w:r>
        <w:rPr>
          <w:rtl/>
        </w:rPr>
        <w:t xml:space="preserve"> בקטן של רופאים,</w:t>
      </w:r>
      <w:r w:rsidR="0043687E">
        <w:rPr>
          <w:rFonts w:hint="cs"/>
          <w:rtl/>
        </w:rPr>
        <w:t>-</w:t>
      </w:r>
      <w:r>
        <w:rPr>
          <w:rtl/>
        </w:rPr>
        <w:t xml:space="preserve"> וחכ"א: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r>
        <w:t>דא</w:t>
      </w:r>
      <w:r w:rsidR="00BB34AE">
        <w:t>רב</w:t>
      </w:r>
      <w:r>
        <w:t>ב"ח</w:t>
      </w:r>
      <w:r w:rsidR="00BB34AE">
        <w:t xml:space="preserve"> </w:t>
      </w:r>
      <w:r>
        <w:t xml:space="preserve">סח לי </w:t>
      </w:r>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r>
        <w:rPr>
          <w:rtl/>
        </w:rPr>
        <w:t xml:space="preserve">דאמר </w:t>
      </w:r>
      <w:r>
        <w:rPr>
          <w:rStyle w:val="27"/>
          <w:rtl/>
        </w:rPr>
        <w:t>רב</w:t>
      </w:r>
      <w:r>
        <w:rPr>
          <w:rtl/>
        </w:rPr>
        <w:t xml:space="preserve"> אידי בר אבין אמר </w:t>
      </w:r>
      <w:r>
        <w:rPr>
          <w:rStyle w:val="27"/>
          <w:rtl/>
        </w:rPr>
        <w:t>רב</w:t>
      </w:r>
      <w:r>
        <w:rPr>
          <w:rtl/>
        </w:rPr>
        <w:t xml:space="preserve"> יצחק בר אשיאן: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בעיר ובשדה?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והאר"ז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r>
        <w:t xml:space="preserve">ואם </w:t>
      </w:r>
      <w:r w:rsidR="00F63065">
        <w:t>תימא ר</w:t>
      </w:r>
      <w:r>
        <w:t>הב"נ</w:t>
      </w:r>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עד מתי אתה מאכיל ישראל 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r w:rsidR="0057284B">
        <w:rPr>
          <w:rtl/>
        </w:rPr>
        <w:t>.</w:t>
      </w:r>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ר' אילעאי </w:t>
      </w:r>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קא מעטי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ובא ר"ש בן יהודה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סברוה, דלכ"ע כר"ע, דאמר:</w:t>
      </w:r>
    </w:p>
    <w:p w14:paraId="35BB70FD" w14:textId="12145BBE" w:rsidR="00BD6C19" w:rsidRDefault="00F63065" w:rsidP="00F63065">
      <w:pPr>
        <w:rPr>
          <w:rtl/>
        </w:rPr>
      </w:pPr>
      <w:r>
        <w:rPr>
          <w:rtl/>
        </w:rPr>
        <w:t>סריס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ר' יהודה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