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14:24:3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14:24:3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14:24:3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14:24:3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14:24:3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14:24:34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14:24:34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6T14:24:3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6T14:24:3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14:24:3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14:24:3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14:24:3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6T14:24:34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14:24:3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14:24:3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14:24:3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14:24:3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14:24:3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14:24:3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14:24:3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14:24:3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14:24:3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14:24:3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14:24:3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14:24:3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6T14:24:3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14:24:3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14:24:3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14:24:3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14:24:3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14:24:3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14:24:1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14:24:1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14:24:3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6T14:24:3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6T14:24:3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14:24:3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14:24:3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14:24:3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14:24:3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14:24:3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6T14:24:3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6T14:24:3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14:24:3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14:24:3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14:24:3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14:24:3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6T14:24:3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6T14:24:3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14:24:3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6T14:24:3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14:24:3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6T14:24:3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14:24:3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14:24:3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14:24:3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6T14:24:34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6T14:24:34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6T14:24:34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6T14:24:3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14:24:3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14:24:34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14:24:34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14:24:3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6T14:24:3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6T14:24:3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6T14:24:3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6T14:24:3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6T14:24:3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6T14:24:3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14:24:34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