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6:06:04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6:06:04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6:06:04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6:06:04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6:06:04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6:06:0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6:06:0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6:06:0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6:06:0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6:06:0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6:06:0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6:06:0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6:06:0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6:06:0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6:06:0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6:06:0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6:06:0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6:06:0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6:06:04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6:06:04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6:06:04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6:06:0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6:06:0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6:06:0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6:06:0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6:06:0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6:06:0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6:06:0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6:06:0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6:06:0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6:06:0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6:06:0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6:06:0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6:06:04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16:06:0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16:06:04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16:06:04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6:06:04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6:06:04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6:06:0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6:06:04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6:06:04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6:06:04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6:06:04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6:06:04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6:06:04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6:06:04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6:06:04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6:06:04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